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FA87DFD" w:rsidR="009A4DAD" w:rsidRDefault="00727C54">
      <w:r>
        <w:rPr>
          <w:noProof/>
        </w:rPr>
        <mc:AlternateContent>
          <mc:Choice Requires="wps">
            <w:drawing>
              <wp:anchor distT="0" distB="0" distL="114300" distR="114300" simplePos="0" relativeHeight="251659298" behindDoc="0" locked="0" layoutInCell="1" allowOverlap="1" wp14:anchorId="0DF62483" wp14:editId="3D05A6E9">
                <wp:simplePos x="0" y="0"/>
                <wp:positionH relativeFrom="column">
                  <wp:posOffset>5486400</wp:posOffset>
                </wp:positionH>
                <wp:positionV relativeFrom="paragraph">
                  <wp:posOffset>-711200</wp:posOffset>
                </wp:positionV>
                <wp:extent cx="800100" cy="2794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4CB9D" w14:textId="770E7748" w:rsidR="00727C54" w:rsidRDefault="00727C54">
                            <w:r>
                              <w:t xml:space="preserve">Annex </w:t>
                            </w:r>
                            <w:r w:rsidR="006941DD"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624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in;margin-top:-56pt;width:63pt;height:22pt;z-index:251659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" fillcolor="white [3201]" strokeweight=".5pt">
                <v:textbox>
                  <w:txbxContent>
                    <w:p w14:paraId="5634CB9D" w14:textId="770E7748" w:rsidR="00727C54" w:rsidRDefault="00727C54">
                      <w:r>
                        <w:t xml:space="preserve">Annex </w:t>
                      </w:r>
                      <w:r w:rsidR="006941DD"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14:paraId="077A36A2" w14:textId="0C87F415" w:rsidR="00431834" w:rsidRDefault="009A4DAD">
      <w:r>
        <w:t xml:space="preserve">                           </w:t>
      </w:r>
    </w:p>
    <w:p w14:paraId="0A37501D" w14:textId="4FB3E5C6" w:rsidR="009A4DAD" w:rsidRDefault="002D1C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08508" wp14:editId="1AD0145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070600" cy="238760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23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CBDF9" w14:textId="30B2A3D0" w:rsidR="00C64340" w:rsidRPr="002D1CC7" w:rsidRDefault="00FB67FF" w:rsidP="00C63C1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D1CC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Cover page </w:t>
                            </w:r>
                            <w:r w:rsidR="00C64340" w:rsidRPr="002D1CC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should </w:t>
                            </w:r>
                            <w:r w:rsidR="002D1CC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be </w:t>
                            </w:r>
                            <w:r w:rsidR="00C64340" w:rsidRPr="002D1CC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include</w:t>
                            </w:r>
                            <w:r w:rsidR="002D1CC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d</w:t>
                            </w:r>
                            <w:r w:rsidR="00C64340" w:rsidRPr="002D1CC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D1CC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with</w:t>
                            </w:r>
                          </w:p>
                          <w:p w14:paraId="612042C6" w14:textId="263F2054" w:rsidR="00C64340" w:rsidRPr="002D1CC7" w:rsidRDefault="00C64340" w:rsidP="00257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360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Title of the project</w:t>
                            </w:r>
                          </w:p>
                          <w:p w14:paraId="21B18E93" w14:textId="38E7FAE0" w:rsidR="0044709C" w:rsidRPr="002D1CC7" w:rsidRDefault="00D05E46" w:rsidP="00C63C1A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ii.</w:t>
                            </w:r>
                            <w:r w:rsidR="00AB1A17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D69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</w:t>
                            </w:r>
                            <w:r w:rsidR="004358CD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uitable drawings</w:t>
                            </w:r>
                            <w:r w:rsidR="004B27DD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BC54AF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images etc. </w:t>
                            </w:r>
                            <w:r w:rsidR="00AC364D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depicting the </w:t>
                            </w:r>
                            <w:r w:rsidR="008F33A7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basic idea of the project</w:t>
                            </w:r>
                            <w:r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C364D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C54AF" w:rsidRPr="002D1C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4426546" w14:textId="77777777" w:rsidR="00FB67FF" w:rsidRPr="008B1591" w:rsidRDefault="00FB67FF" w:rsidP="00C63C1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8508" id="Text Box 4" o:spid="_x0000_s1027" type="#_x0000_t202" style="position:absolute;margin-left:0;margin-top:1.6pt;width:478pt;height:18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" fillcolor="white [3201]" strokeweight=".5pt">
                <v:textbox>
                  <w:txbxContent>
                    <w:p w14:paraId="559CBDF9" w14:textId="30B2A3D0" w:rsidR="00C64340" w:rsidRPr="002D1CC7" w:rsidRDefault="00FB67FF" w:rsidP="00C63C1A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2D1CC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 xml:space="preserve">Cover page </w:t>
                      </w:r>
                      <w:r w:rsidR="00C64340" w:rsidRPr="002D1CC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 xml:space="preserve">should </w:t>
                      </w:r>
                      <w:r w:rsidR="002D1CC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 xml:space="preserve">be </w:t>
                      </w:r>
                      <w:r w:rsidR="00C64340" w:rsidRPr="002D1CC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include</w:t>
                      </w:r>
                      <w:r w:rsidR="002D1CC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d</w:t>
                      </w:r>
                      <w:r w:rsidR="00C64340" w:rsidRPr="002D1CC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2D1CC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with</w:t>
                      </w:r>
                    </w:p>
                    <w:p w14:paraId="612042C6" w14:textId="263F2054" w:rsidR="00C64340" w:rsidRPr="002D1CC7" w:rsidRDefault="00C64340" w:rsidP="00257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360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>Title of the project</w:t>
                      </w:r>
                    </w:p>
                    <w:p w14:paraId="21B18E93" w14:textId="38E7FAE0" w:rsidR="0044709C" w:rsidRPr="002D1CC7" w:rsidRDefault="00D05E46" w:rsidP="00C63C1A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>ii.</w:t>
                      </w:r>
                      <w:r w:rsidR="00AB1A17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FD69C0">
                        <w:rPr>
                          <w:rFonts w:ascii="Comic Sans MS" w:hAnsi="Comic Sans MS"/>
                          <w:sz w:val="44"/>
                          <w:szCs w:val="44"/>
                        </w:rPr>
                        <w:t>S</w:t>
                      </w:r>
                      <w:r w:rsidR="004358CD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>uitable drawings</w:t>
                      </w:r>
                      <w:r w:rsidR="004B27DD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, </w:t>
                      </w:r>
                      <w:r w:rsidR="00BC54AF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images etc. </w:t>
                      </w:r>
                      <w:r w:rsidR="00AC364D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depicting the </w:t>
                      </w:r>
                      <w:r w:rsidR="008F33A7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>basic idea of the project</w:t>
                      </w:r>
                      <w:r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AC364D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BC54AF" w:rsidRPr="002D1C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4426546" w14:textId="77777777" w:rsidR="00FB67FF" w:rsidRPr="008B1591" w:rsidRDefault="00FB67FF" w:rsidP="00C63C1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620E0A74" w:rsidR="009A4DAD" w:rsidRDefault="009A4DAD"/>
    <w:p w14:paraId="02EB378F" w14:textId="2EB770B0" w:rsidR="009A4DAD" w:rsidRDefault="009A4DAD"/>
    <w:p w14:paraId="6A05A809" w14:textId="0408FA75" w:rsidR="009A4DAD" w:rsidRDefault="009A4DAD"/>
    <w:p w14:paraId="5A39BBE3" w14:textId="54380953" w:rsidR="009A4DAD" w:rsidRDefault="009A4DAD"/>
    <w:p w14:paraId="41C8F396" w14:textId="62E63B25" w:rsidR="009A4DAD" w:rsidRDefault="009A4DAD"/>
    <w:p w14:paraId="72A3D3EC" w14:textId="77777777" w:rsidR="009A4DAD" w:rsidRDefault="009A4DAD"/>
    <w:p w14:paraId="0D0B940D" w14:textId="77777777" w:rsidR="009A4DAD" w:rsidRDefault="009A4DAD"/>
    <w:p w14:paraId="0E27B00A" w14:textId="77777777" w:rsidR="009A4DAD" w:rsidRDefault="009A4DAD"/>
    <w:p w14:paraId="60061E4C" w14:textId="77777777" w:rsidR="009A4DAD" w:rsidRDefault="009A4DAD"/>
    <w:p w14:paraId="44EAFD9C" w14:textId="77777777" w:rsidR="009A4DAD" w:rsidRDefault="009A4DAD"/>
    <w:p w14:paraId="4B94D5A5" w14:textId="77777777" w:rsidR="009A4DAD" w:rsidRDefault="009A4DAD"/>
    <w:p w14:paraId="3DEEC669" w14:textId="77777777" w:rsidR="009A4DAD" w:rsidRDefault="009A4DAD"/>
    <w:p w14:paraId="3656B9AB" w14:textId="77777777" w:rsidR="009A4DAD" w:rsidRDefault="009A4DAD"/>
    <w:p w14:paraId="45FB0818" w14:textId="77777777" w:rsidR="009A4DAD" w:rsidRDefault="009A4DAD"/>
    <w:p w14:paraId="049F31CB" w14:textId="77777777" w:rsidR="009A4DAD" w:rsidRDefault="009A4DAD"/>
    <w:p w14:paraId="53128261" w14:textId="77777777" w:rsidR="009A4DAD" w:rsidRDefault="009A4DAD"/>
    <w:p w14:paraId="62486C05" w14:textId="77777777" w:rsidR="009A4DAD" w:rsidRDefault="009A4DAD"/>
    <w:p w14:paraId="4101652C" w14:textId="77777777" w:rsidR="009A4DAD" w:rsidRDefault="009A4DAD"/>
    <w:p w14:paraId="3BC555F8" w14:textId="77777777" w:rsidR="009A4DAD" w:rsidRDefault="008B159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3CF3E3" wp14:editId="5EF44C48">
                <wp:simplePos x="0" y="0"/>
                <wp:positionH relativeFrom="column">
                  <wp:posOffset>3495675</wp:posOffset>
                </wp:positionH>
                <wp:positionV relativeFrom="paragraph">
                  <wp:posOffset>90805</wp:posOffset>
                </wp:positionV>
                <wp:extent cx="2638425" cy="1019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F524D" w14:textId="77777777" w:rsidR="004358CD" w:rsidRPr="008B1591" w:rsidRDefault="004358CD" w:rsidP="004358C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B1591">
                              <w:rPr>
                                <w:rFonts w:ascii="Comic Sans MS" w:hAnsi="Comic Sans MS"/>
                              </w:rPr>
                              <w:t>Name of the student:</w:t>
                            </w:r>
                          </w:p>
                          <w:p w14:paraId="298B4A2E" w14:textId="06B7A7AE" w:rsidR="009A4DAD" w:rsidRPr="008B1591" w:rsidRDefault="004358C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Name of the </w:t>
                            </w:r>
                            <w:r w:rsidR="009A4DAD" w:rsidRPr="008B1591">
                              <w:rPr>
                                <w:rFonts w:ascii="Comic Sans MS" w:hAnsi="Comic Sans MS"/>
                              </w:rPr>
                              <w:t>School:</w:t>
                            </w:r>
                          </w:p>
                          <w:p w14:paraId="179A123F" w14:textId="77777777" w:rsidR="009A4DAD" w:rsidRPr="008B1591" w:rsidRDefault="009A4DA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B1591">
                              <w:rPr>
                                <w:rFonts w:ascii="Comic Sans MS" w:hAnsi="Comic Sans MS"/>
                              </w:rPr>
                              <w:t>Grade: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CF3E3" id="Text Box 5" o:spid="_x0000_s1028" type="#_x0000_t202" style="position:absolute;margin-left:275.25pt;margin-top:7.15pt;width:207.75pt;height:80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" fillcolor="white [3201]" strokeweight=".5pt">
                <v:textbox>
                  <w:txbxContent>
                    <w:p w14:paraId="35BF524D" w14:textId="77777777" w:rsidR="004358CD" w:rsidRPr="008B1591" w:rsidRDefault="004358CD" w:rsidP="004358CD">
                      <w:pPr>
                        <w:rPr>
                          <w:rFonts w:ascii="Comic Sans MS" w:hAnsi="Comic Sans MS"/>
                        </w:rPr>
                      </w:pPr>
                      <w:r w:rsidRPr="008B1591">
                        <w:rPr>
                          <w:rFonts w:ascii="Comic Sans MS" w:hAnsi="Comic Sans MS"/>
                        </w:rPr>
                        <w:t>Name of the student:</w:t>
                      </w:r>
                    </w:p>
                    <w:p w14:paraId="298B4A2E" w14:textId="06B7A7AE" w:rsidR="009A4DAD" w:rsidRPr="008B1591" w:rsidRDefault="004358C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Name of the </w:t>
                      </w:r>
                      <w:r w:rsidR="009A4DAD" w:rsidRPr="008B1591">
                        <w:rPr>
                          <w:rFonts w:ascii="Comic Sans MS" w:hAnsi="Comic Sans MS"/>
                        </w:rPr>
                        <w:t>School:</w:t>
                      </w:r>
                    </w:p>
                    <w:p w14:paraId="179A123F" w14:textId="77777777" w:rsidR="009A4DAD" w:rsidRPr="008B1591" w:rsidRDefault="009A4DAD">
                      <w:pPr>
                        <w:rPr>
                          <w:rFonts w:ascii="Comic Sans MS" w:hAnsi="Comic Sans MS"/>
                        </w:rPr>
                      </w:pPr>
                      <w:r w:rsidRPr="008B1591">
                        <w:rPr>
                          <w:rFonts w:ascii="Comic Sans MS" w:hAnsi="Comic Sans MS"/>
                        </w:rPr>
                        <w:t>Grade:</w:t>
                      </w:r>
                    </w:p>
                  </w:txbxContent>
                </v:textbox>
              </v:shape>
            </w:pict>
          </mc:Fallback>
        </mc:AlternateContent>
      </w:r>
    </w:p>
    <w:p w14:paraId="4B99056E" w14:textId="77777777" w:rsidR="009A4DAD" w:rsidRDefault="009A4DAD"/>
    <w:p w14:paraId="1299C43A" w14:textId="77777777" w:rsidR="009A4DAD" w:rsidRDefault="009A4DAD"/>
    <w:p w14:paraId="4DDBEF00" w14:textId="77777777" w:rsidR="009A4DAD" w:rsidRDefault="009A4DAD"/>
    <w:p w14:paraId="7237B3A4" w14:textId="77777777" w:rsidR="008B5359" w:rsidRPr="008B5359" w:rsidRDefault="008B5359">
      <w:pPr>
        <w:rPr>
          <w:b/>
          <w:bCs/>
        </w:rPr>
      </w:pPr>
    </w:p>
    <w:p w14:paraId="57591C3F" w14:textId="43388BB2" w:rsidR="008B71AE" w:rsidRPr="008B5359" w:rsidRDefault="00B5010D">
      <w:pPr>
        <w:rPr>
          <w:b/>
          <w:bCs/>
        </w:rPr>
      </w:pPr>
      <w:r w:rsidRPr="008B5359">
        <w:rPr>
          <w:b/>
          <w:bCs/>
        </w:rPr>
        <w:t xml:space="preserve">Other </w:t>
      </w:r>
      <w:r w:rsidR="008B71AE" w:rsidRPr="008B5359">
        <w:rPr>
          <w:b/>
          <w:bCs/>
        </w:rPr>
        <w:t xml:space="preserve">pages may </w:t>
      </w:r>
      <w:r w:rsidRPr="008B5359">
        <w:rPr>
          <w:b/>
          <w:bCs/>
        </w:rPr>
        <w:t xml:space="preserve">include </w:t>
      </w:r>
    </w:p>
    <w:p w14:paraId="3F5A7808" w14:textId="77777777" w:rsidR="008B71AE" w:rsidRDefault="009A4DAD" w:rsidP="009A4DAD">
      <w:r>
        <w:t>Acknowledgment</w:t>
      </w:r>
      <w:r w:rsidR="008B71AE">
        <w:t xml:space="preserve"> page </w:t>
      </w:r>
    </w:p>
    <w:p w14:paraId="406425CA" w14:textId="34A4BE87" w:rsidR="009A4DAD" w:rsidRDefault="008B71AE" w:rsidP="009A4DAD">
      <w:r>
        <w:t>C</w:t>
      </w:r>
      <w:r w:rsidR="00D017A5">
        <w:t>ontent</w:t>
      </w:r>
      <w:r>
        <w:t xml:space="preserve"> Page </w:t>
      </w:r>
    </w:p>
    <w:p w14:paraId="107B2204" w14:textId="49C9A0FE" w:rsidR="008B71AE" w:rsidRDefault="000648F3" w:rsidP="009A4DAD">
      <w:r>
        <w:t>Reason</w:t>
      </w:r>
      <w:r w:rsidR="005344E1">
        <w:t>s</w:t>
      </w:r>
      <w:r>
        <w:t xml:space="preserve"> for selecting the project</w:t>
      </w:r>
      <w:r w:rsidR="00D16E34">
        <w:t xml:space="preserve">/Background/Introduction </w:t>
      </w:r>
      <w:r w:rsidR="005344E1">
        <w:t xml:space="preserve"> </w:t>
      </w:r>
    </w:p>
    <w:p w14:paraId="743EC4DE" w14:textId="6DCFA54F" w:rsidR="005344E1" w:rsidRDefault="005344E1" w:rsidP="009A4DAD">
      <w:r>
        <w:t>Methodology Followed</w:t>
      </w:r>
      <w:r w:rsidR="008B5359">
        <w:t>, equipment use</w:t>
      </w:r>
      <w:r w:rsidR="00F22C0A">
        <w:t>d</w:t>
      </w:r>
      <w:r w:rsidR="008B5359">
        <w:t xml:space="preserve"> to </w:t>
      </w:r>
      <w:r w:rsidR="00F22C0A">
        <w:t>make</w:t>
      </w:r>
      <w:r w:rsidR="008B5359">
        <w:t xml:space="preserve"> your </w:t>
      </w:r>
      <w:r w:rsidR="007707ED">
        <w:t xml:space="preserve">observations </w:t>
      </w:r>
    </w:p>
    <w:p w14:paraId="2946DB82" w14:textId="77777777" w:rsidR="009A4DAD" w:rsidRDefault="009A4DAD"/>
    <w:p w14:paraId="5997CC1D" w14:textId="77777777" w:rsidR="009A4DAD" w:rsidRDefault="009A4DAD"/>
    <w:p w14:paraId="110FFD37" w14:textId="77777777" w:rsidR="009A4DAD" w:rsidRDefault="009A4DAD"/>
    <w:p w14:paraId="6B699379" w14:textId="77777777" w:rsidR="009A4DAD" w:rsidRDefault="009A4DAD"/>
    <w:p w14:paraId="3FE9F23F" w14:textId="77777777" w:rsidR="009A4DAD" w:rsidRDefault="009A4DAD"/>
    <w:p w14:paraId="1F72F646" w14:textId="77777777" w:rsidR="009A4DAD" w:rsidRDefault="009A4DAD"/>
    <w:p w14:paraId="08CE6F91" w14:textId="77777777" w:rsidR="009A4DAD" w:rsidRDefault="009A4DAD"/>
    <w:p w14:paraId="61CDCEAD" w14:textId="77777777" w:rsidR="009A4DAD" w:rsidRDefault="009A4DAD"/>
    <w:p w14:paraId="6BB9E253" w14:textId="77777777" w:rsidR="009A4DAD" w:rsidRDefault="009A4DAD"/>
    <w:p w14:paraId="23DE523C" w14:textId="77777777" w:rsidR="009A4DAD" w:rsidRDefault="009A4DAD"/>
    <w:p w14:paraId="52E56223" w14:textId="77777777" w:rsidR="009A4DAD" w:rsidRDefault="009A4DAD"/>
    <w:p w14:paraId="07547A01" w14:textId="77777777" w:rsidR="009A4DAD" w:rsidRDefault="009A4DAD"/>
    <w:p w14:paraId="5043CB0F" w14:textId="77777777" w:rsidR="009A4DAD" w:rsidRDefault="009A4DAD"/>
    <w:p w14:paraId="07459315" w14:textId="77777777" w:rsidR="009A4DAD" w:rsidRDefault="009A4DAD"/>
    <w:p w14:paraId="2DFBFEC2" w14:textId="77777777" w:rsidR="0014567D" w:rsidRDefault="0014567D"/>
    <w:p w14:paraId="59464466" w14:textId="77777777" w:rsidR="0014567D" w:rsidRDefault="0014567D"/>
    <w:p w14:paraId="5814A6DE" w14:textId="77777777" w:rsidR="0014567D" w:rsidRDefault="0014567D"/>
    <w:p w14:paraId="16632EB4" w14:textId="77777777" w:rsidR="0014567D" w:rsidRDefault="0014567D"/>
    <w:p w14:paraId="3BDEC235" w14:textId="77777777" w:rsidR="001A0948" w:rsidRDefault="001A0948">
      <w:pPr>
        <w:rPr>
          <w:rFonts w:ascii="Comic Sans MS" w:hAnsi="Comic Sans MS"/>
        </w:rPr>
      </w:pPr>
    </w:p>
    <w:p w14:paraId="2B45E5BD" w14:textId="17FC0F2C" w:rsidR="009A4DAD" w:rsidRDefault="009A4DAD">
      <w:pPr>
        <w:rPr>
          <w:rFonts w:ascii="Comic Sans MS" w:hAnsi="Comic Sans MS"/>
        </w:rPr>
      </w:pPr>
      <w:r w:rsidRPr="009A4DAD">
        <w:rPr>
          <w:rFonts w:ascii="Comic Sans MS" w:hAnsi="Comic Sans MS"/>
        </w:rPr>
        <w:lastRenderedPageBreak/>
        <w:t xml:space="preserve">Nature </w:t>
      </w:r>
      <w:r w:rsidR="0014567D">
        <w:rPr>
          <w:rFonts w:ascii="Comic Sans MS" w:hAnsi="Comic Sans MS"/>
        </w:rPr>
        <w:t xml:space="preserve">Journal Pages </w:t>
      </w:r>
    </w:p>
    <w:p w14:paraId="31EA4DDD" w14:textId="77777777" w:rsidR="009A4DAD" w:rsidRPr="009A4DAD" w:rsidRDefault="008B1591">
      <w:pPr>
        <w:rPr>
          <w:rFonts w:ascii="Comic Sans MS" w:hAnsi="Comic Sans MS"/>
        </w:rPr>
      </w:pPr>
      <w:r w:rsidRPr="009A4DA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665747A" wp14:editId="4D3228A3">
                <wp:simplePos x="0" y="0"/>
                <wp:positionH relativeFrom="column">
                  <wp:posOffset>47625</wp:posOffset>
                </wp:positionH>
                <wp:positionV relativeFrom="paragraph">
                  <wp:posOffset>210820</wp:posOffset>
                </wp:positionV>
                <wp:extent cx="6429375" cy="8953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191F" w14:textId="77777777" w:rsidR="008B1591" w:rsidRPr="008B1591" w:rsidRDefault="008B1591" w:rsidP="008B1591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8B1591">
                              <w:rPr>
                                <w:rFonts w:ascii="Comic Sans MS" w:hAnsi="Comic Sans MS"/>
                              </w:rPr>
                              <w:t>Date:…</w:t>
                            </w:r>
                            <w:proofErr w:type="gramEnd"/>
                            <w:r w:rsidRPr="008B1591">
                              <w:rPr>
                                <w:rFonts w:ascii="Comic Sans MS" w:hAnsi="Comic Sans MS"/>
                              </w:rPr>
                              <w:t>……………………………………………………………….</w:t>
                            </w:r>
                            <w:r w:rsidRPr="008B1591">
                              <w:rPr>
                                <w:rFonts w:ascii="Comic Sans MS" w:hAnsi="Comic Sans MS"/>
                              </w:rPr>
                              <w:tab/>
                              <w:t>Time: ……………………………………………………………………</w:t>
                            </w:r>
                            <w:proofErr w:type="gramStart"/>
                            <w:r w:rsidRPr="008B1591">
                              <w:rPr>
                                <w:rFonts w:ascii="Comic Sans MS" w:hAnsi="Comic Sans MS"/>
                              </w:rPr>
                              <w:t>…..</w:t>
                            </w:r>
                            <w:proofErr w:type="gramEnd"/>
                          </w:p>
                          <w:p w14:paraId="76802ACB" w14:textId="77777777" w:rsidR="008B1591" w:rsidRPr="008B1591" w:rsidRDefault="008B1591" w:rsidP="008B1591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8B1591">
                              <w:rPr>
                                <w:rFonts w:ascii="Comic Sans MS" w:hAnsi="Comic Sans MS"/>
                              </w:rPr>
                              <w:t>Location:…</w:t>
                            </w:r>
                            <w:proofErr w:type="gramEnd"/>
                            <w:r w:rsidRPr="008B1591">
                              <w:rPr>
                                <w:rFonts w:ascii="Comic Sans MS" w:hAnsi="Comic Sans MS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 w:rsidR="00D017A5">
                              <w:rPr>
                                <w:rFonts w:ascii="Comic Sans MS" w:hAnsi="Comic Sans MS"/>
                              </w:rPr>
                              <w:t>eather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8B1591">
                              <w:rPr>
                                <w:rFonts w:ascii="Comic Sans MS" w:hAnsi="Comic Sans MS"/>
                              </w:rPr>
                              <w:t>…</w:t>
                            </w:r>
                            <w:proofErr w:type="gramEnd"/>
                            <w:r w:rsidRPr="008B1591">
                              <w:rPr>
                                <w:rFonts w:ascii="Comic Sans MS" w:hAnsi="Comic Sans MS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747A" id="Text Box 43" o:spid="_x0000_s1029" type="#_x0000_t202" style="position:absolute;margin-left:3.75pt;margin-top:16.6pt;width:506.25pt;height:70.5pt;z-index:2516582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" fillcolor="white [3201]" strokeweight=".5pt">
                <v:textbox>
                  <w:txbxContent>
                    <w:p w14:paraId="68DA191F" w14:textId="77777777" w:rsidR="008B1591" w:rsidRPr="008B1591" w:rsidRDefault="008B1591" w:rsidP="008B1591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8B1591">
                        <w:rPr>
                          <w:rFonts w:ascii="Comic Sans MS" w:hAnsi="Comic Sans MS"/>
                        </w:rPr>
                        <w:t>Date:…</w:t>
                      </w:r>
                      <w:proofErr w:type="gramEnd"/>
                      <w:r w:rsidRPr="008B1591">
                        <w:rPr>
                          <w:rFonts w:ascii="Comic Sans MS" w:hAnsi="Comic Sans MS"/>
                        </w:rPr>
                        <w:t>……………………………………………………………….</w:t>
                      </w:r>
                      <w:r w:rsidRPr="008B1591">
                        <w:rPr>
                          <w:rFonts w:ascii="Comic Sans MS" w:hAnsi="Comic Sans MS"/>
                        </w:rPr>
                        <w:tab/>
                        <w:t>Time: ……………………………………………………………………</w:t>
                      </w:r>
                      <w:proofErr w:type="gramStart"/>
                      <w:r w:rsidRPr="008B1591">
                        <w:rPr>
                          <w:rFonts w:ascii="Comic Sans MS" w:hAnsi="Comic Sans MS"/>
                        </w:rPr>
                        <w:t>…..</w:t>
                      </w:r>
                      <w:proofErr w:type="gramEnd"/>
                    </w:p>
                    <w:p w14:paraId="76802ACB" w14:textId="77777777" w:rsidR="008B1591" w:rsidRPr="008B1591" w:rsidRDefault="008B1591" w:rsidP="008B1591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8B1591">
                        <w:rPr>
                          <w:rFonts w:ascii="Comic Sans MS" w:hAnsi="Comic Sans MS"/>
                        </w:rPr>
                        <w:t>Location:…</w:t>
                      </w:r>
                      <w:proofErr w:type="gramEnd"/>
                      <w:r w:rsidRPr="008B1591">
                        <w:rPr>
                          <w:rFonts w:ascii="Comic Sans MS" w:hAnsi="Comic Sans MS"/>
                        </w:rPr>
                        <w:t>…………………………………………………………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W</w:t>
                      </w:r>
                      <w:r w:rsidR="00D017A5">
                        <w:rPr>
                          <w:rFonts w:ascii="Comic Sans MS" w:hAnsi="Comic Sans MS"/>
                        </w:rPr>
                        <w:t>eather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8B1591">
                        <w:rPr>
                          <w:rFonts w:ascii="Comic Sans MS" w:hAnsi="Comic Sans MS"/>
                        </w:rPr>
                        <w:t>…</w:t>
                      </w:r>
                      <w:proofErr w:type="gramEnd"/>
                      <w:r w:rsidRPr="008B1591">
                        <w:rPr>
                          <w:rFonts w:ascii="Comic Sans MS" w:hAnsi="Comic Sans MS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4E871BC" w14:textId="77777777" w:rsidR="009A4DAD" w:rsidRPr="009A4DAD" w:rsidRDefault="009A4DAD">
      <w:pPr>
        <w:rPr>
          <w:rFonts w:ascii="Comic Sans MS" w:hAnsi="Comic Sans MS"/>
        </w:rPr>
      </w:pPr>
    </w:p>
    <w:p w14:paraId="144A5D23" w14:textId="77777777" w:rsidR="009A4DAD" w:rsidRDefault="009A4DAD"/>
    <w:p w14:paraId="738610EB" w14:textId="77777777" w:rsidR="009A4DAD" w:rsidRDefault="009A4DAD"/>
    <w:p w14:paraId="1B542C0B" w14:textId="77777777" w:rsidR="009A4DAD" w:rsidRDefault="009A4DA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E91D7D" wp14:editId="571D22AB">
                <wp:simplePos x="0" y="0"/>
                <wp:positionH relativeFrom="column">
                  <wp:posOffset>95250</wp:posOffset>
                </wp:positionH>
                <wp:positionV relativeFrom="paragraph">
                  <wp:posOffset>108585</wp:posOffset>
                </wp:positionV>
                <wp:extent cx="2876550" cy="2571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805D2" w14:textId="45D74EFB" w:rsidR="009A4DAD" w:rsidRDefault="00E26BE4">
                            <w:proofErr w:type="gramStart"/>
                            <w:r>
                              <w:t>Use  pictures</w:t>
                            </w:r>
                            <w:proofErr w:type="gramEnd"/>
                            <w:r>
                              <w:t xml:space="preserve"> where suitable to </w:t>
                            </w:r>
                            <w:r w:rsidR="000A7C72">
                              <w:t>explain what you  observe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1D7D" id="Text Box 8" o:spid="_x0000_s1030" type="#_x0000_t202" style="position:absolute;margin-left:7.5pt;margin-top:8.55pt;width:226.5pt;height:20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" fillcolor="white [3201]" strokeweight=".5pt">
                <v:textbox>
                  <w:txbxContent>
                    <w:p w14:paraId="637805D2" w14:textId="45D74EFB" w:rsidR="009A4DAD" w:rsidRDefault="00E26BE4">
                      <w:proofErr w:type="gramStart"/>
                      <w:r>
                        <w:t>Use  pictures</w:t>
                      </w:r>
                      <w:proofErr w:type="gramEnd"/>
                      <w:r>
                        <w:t xml:space="preserve"> where suitable to </w:t>
                      </w:r>
                      <w:r w:rsidR="000A7C72">
                        <w:t>explain what you  observe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FDBAD2" wp14:editId="40F4BD77">
                <wp:simplePos x="0" y="0"/>
                <wp:positionH relativeFrom="column">
                  <wp:posOffset>3619499</wp:posOffset>
                </wp:positionH>
                <wp:positionV relativeFrom="paragraph">
                  <wp:posOffset>318135</wp:posOffset>
                </wp:positionV>
                <wp:extent cx="27908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67962" id="Straight Connector 9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25.05pt" to="504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" strokecolor="#4579b8 [3044]"/>
            </w:pict>
          </mc:Fallback>
        </mc:AlternateContent>
      </w:r>
    </w:p>
    <w:p w14:paraId="787A0B4E" w14:textId="77777777" w:rsidR="009A4DAD" w:rsidRDefault="009A4DAD" w:rsidP="009A4DAD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41EE998" wp14:editId="40180948">
                <wp:simplePos x="0" y="0"/>
                <wp:positionH relativeFrom="column">
                  <wp:posOffset>4048125</wp:posOffset>
                </wp:positionH>
                <wp:positionV relativeFrom="paragraph">
                  <wp:posOffset>2413000</wp:posOffset>
                </wp:positionV>
                <wp:extent cx="2228850" cy="20193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B4B86" w14:textId="77777777" w:rsidR="009A4DAD" w:rsidRDefault="009A4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E998" id="Text Box 29" o:spid="_x0000_s1031" type="#_x0000_t202" style="position:absolute;margin-left:318.75pt;margin-top:190pt;width:175.5pt;height:159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" fillcolor="white [3201]" strokeweight=".5pt">
                <v:textbox>
                  <w:txbxContent>
                    <w:p w14:paraId="3B7B4B86" w14:textId="77777777" w:rsidR="009A4DAD" w:rsidRDefault="009A4D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9D8FD37" wp14:editId="3476E852">
                <wp:simplePos x="0" y="0"/>
                <wp:positionH relativeFrom="column">
                  <wp:posOffset>227965</wp:posOffset>
                </wp:positionH>
                <wp:positionV relativeFrom="paragraph">
                  <wp:posOffset>4900295</wp:posOffset>
                </wp:positionV>
                <wp:extent cx="279082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97D7F" id="Straight Connector 27" o:spid="_x0000_s1026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385.85pt" to="237.7pt,3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0BB5440" wp14:editId="3D9BF983">
                <wp:simplePos x="0" y="0"/>
                <wp:positionH relativeFrom="column">
                  <wp:posOffset>180340</wp:posOffset>
                </wp:positionH>
                <wp:positionV relativeFrom="paragraph">
                  <wp:posOffset>4509770</wp:posOffset>
                </wp:positionV>
                <wp:extent cx="27908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B9C74" id="Straight Connector 26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355.1pt" to="233.95pt,3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3BFDD66" wp14:editId="129D5E7C">
                <wp:simplePos x="0" y="0"/>
                <wp:positionH relativeFrom="column">
                  <wp:posOffset>227965</wp:posOffset>
                </wp:positionH>
                <wp:positionV relativeFrom="paragraph">
                  <wp:posOffset>3881120</wp:posOffset>
                </wp:positionV>
                <wp:extent cx="27908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2D145" id="Straight Connector 23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305.6pt" to="237.7pt,3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A3E7903" wp14:editId="09B54A40">
                <wp:simplePos x="0" y="0"/>
                <wp:positionH relativeFrom="column">
                  <wp:posOffset>180340</wp:posOffset>
                </wp:positionH>
                <wp:positionV relativeFrom="paragraph">
                  <wp:posOffset>4176395</wp:posOffset>
                </wp:positionV>
                <wp:extent cx="27908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B7082" id="Straight Connector 24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328.85pt" to="233.9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EE2AC8" wp14:editId="6DEBF09A">
                <wp:simplePos x="0" y="0"/>
                <wp:positionH relativeFrom="column">
                  <wp:posOffset>180340</wp:posOffset>
                </wp:positionH>
                <wp:positionV relativeFrom="paragraph">
                  <wp:posOffset>3528695</wp:posOffset>
                </wp:positionV>
                <wp:extent cx="27908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A1A6E" id="Straight Connector 25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277.85pt" to="233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F7A3BC2" wp14:editId="5F534609">
                <wp:simplePos x="0" y="0"/>
                <wp:positionH relativeFrom="column">
                  <wp:posOffset>180340</wp:posOffset>
                </wp:positionH>
                <wp:positionV relativeFrom="paragraph">
                  <wp:posOffset>3176270</wp:posOffset>
                </wp:positionV>
                <wp:extent cx="27908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73DC0" id="Straight Connector 22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250.1pt" to="233.95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B2A8D4" wp14:editId="19039387">
                <wp:simplePos x="0" y="0"/>
                <wp:positionH relativeFrom="column">
                  <wp:posOffset>180340</wp:posOffset>
                </wp:positionH>
                <wp:positionV relativeFrom="paragraph">
                  <wp:posOffset>2919095</wp:posOffset>
                </wp:positionV>
                <wp:extent cx="27908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DBC43" id="Straight Connector 15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229.85pt" to="233.9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93F5299" wp14:editId="4D508608">
                <wp:simplePos x="0" y="0"/>
                <wp:positionH relativeFrom="column">
                  <wp:posOffset>3723640</wp:posOffset>
                </wp:positionH>
                <wp:positionV relativeFrom="paragraph">
                  <wp:posOffset>1718945</wp:posOffset>
                </wp:positionV>
                <wp:extent cx="27908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FC337" id="Straight Connector 1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35.35pt" to="512.9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32C191" wp14:editId="2738974B">
                <wp:simplePos x="0" y="0"/>
                <wp:positionH relativeFrom="column">
                  <wp:posOffset>3723640</wp:posOffset>
                </wp:positionH>
                <wp:positionV relativeFrom="paragraph">
                  <wp:posOffset>1280795</wp:posOffset>
                </wp:positionV>
                <wp:extent cx="27908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F9AEB" id="Straight Connector 12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00.85pt" to="512.9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110D3E4" wp14:editId="3D9D9BC8">
                <wp:simplePos x="0" y="0"/>
                <wp:positionH relativeFrom="column">
                  <wp:posOffset>3723640</wp:posOffset>
                </wp:positionH>
                <wp:positionV relativeFrom="paragraph">
                  <wp:posOffset>852170</wp:posOffset>
                </wp:positionV>
                <wp:extent cx="2790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41EA7" id="Straight Connector 11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67.1pt" to="512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26E2C35" wp14:editId="37A2E451">
                <wp:simplePos x="0" y="0"/>
                <wp:positionH relativeFrom="column">
                  <wp:posOffset>3676015</wp:posOffset>
                </wp:positionH>
                <wp:positionV relativeFrom="paragraph">
                  <wp:posOffset>394970</wp:posOffset>
                </wp:positionV>
                <wp:extent cx="27908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13E8B" id="Straight Connector 10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45pt,31.1pt" to="509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F1DC2F3" wp14:editId="33CCE814">
                <wp:simplePos x="0" y="0"/>
                <wp:positionH relativeFrom="column">
                  <wp:posOffset>3723640</wp:posOffset>
                </wp:positionH>
                <wp:positionV relativeFrom="paragraph">
                  <wp:posOffset>2090420</wp:posOffset>
                </wp:positionV>
                <wp:extent cx="27908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941A3" id="Straight Connector 14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64.6pt" to="512.95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" strokecolor="#4579b8 [3044]"/>
            </w:pict>
          </mc:Fallback>
        </mc:AlternateContent>
      </w:r>
      <w:r>
        <w:br w:type="page"/>
      </w:r>
    </w:p>
    <w:p w14:paraId="7727EB6B" w14:textId="77777777" w:rsidR="000A7C72" w:rsidRDefault="000A7C72" w:rsidP="00A374D0">
      <w:pPr>
        <w:rPr>
          <w:rFonts w:ascii="Comic Sans MS" w:hAnsi="Comic Sans MS"/>
        </w:rPr>
      </w:pPr>
    </w:p>
    <w:p w14:paraId="014FEF63" w14:textId="77777777" w:rsidR="001011E8" w:rsidRDefault="001011E8" w:rsidP="00A374D0">
      <w:pPr>
        <w:rPr>
          <w:rFonts w:ascii="Comic Sans MS" w:hAnsi="Comic Sans MS"/>
        </w:rPr>
      </w:pPr>
    </w:p>
    <w:p w14:paraId="67D23F67" w14:textId="77777777" w:rsidR="001011E8" w:rsidRDefault="001011E8" w:rsidP="00A374D0">
      <w:pPr>
        <w:rPr>
          <w:rFonts w:ascii="Comic Sans MS" w:hAnsi="Comic Sans MS"/>
        </w:rPr>
      </w:pPr>
    </w:p>
    <w:p w14:paraId="1D048F86" w14:textId="0FFF8999" w:rsidR="000A7C72" w:rsidRPr="001A0948" w:rsidRDefault="005A00D5" w:rsidP="00A374D0">
      <w:p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color w:val="1F497D" w:themeColor="text2"/>
        </w:rPr>
        <w:t xml:space="preserve">Concluding </w:t>
      </w:r>
      <w:r w:rsidR="000A7C72" w:rsidRPr="001A0948">
        <w:rPr>
          <w:rFonts w:ascii="Comic Sans MS" w:hAnsi="Comic Sans MS"/>
          <w:color w:val="1F497D" w:themeColor="text2"/>
        </w:rPr>
        <w:t>Page</w:t>
      </w:r>
      <w:r w:rsidR="001A0948">
        <w:rPr>
          <w:rFonts w:ascii="Comic Sans MS" w:hAnsi="Comic Sans MS"/>
          <w:color w:val="1F497D" w:themeColor="text2"/>
        </w:rPr>
        <w:t>s</w:t>
      </w:r>
      <w:r w:rsidR="00740F07" w:rsidRPr="001A0948">
        <w:rPr>
          <w:rFonts w:ascii="Comic Sans MS" w:hAnsi="Comic Sans MS"/>
          <w:color w:val="1F497D" w:themeColor="text2"/>
        </w:rPr>
        <w:t xml:space="preserve"> can </w:t>
      </w:r>
      <w:r w:rsidR="001A0948" w:rsidRPr="001A0948">
        <w:rPr>
          <w:rFonts w:ascii="Comic Sans MS" w:hAnsi="Comic Sans MS"/>
          <w:color w:val="1F497D" w:themeColor="text2"/>
        </w:rPr>
        <w:t xml:space="preserve">be consisted with, </w:t>
      </w:r>
      <w:r w:rsidR="00740F07" w:rsidRPr="001A0948">
        <w:rPr>
          <w:rFonts w:ascii="Comic Sans MS" w:hAnsi="Comic Sans MS"/>
          <w:color w:val="1F497D" w:themeColor="text2"/>
        </w:rPr>
        <w:t xml:space="preserve"> </w:t>
      </w:r>
    </w:p>
    <w:p w14:paraId="4687272B" w14:textId="1B54F8BC" w:rsidR="00740F07" w:rsidRDefault="002D3384" w:rsidP="001A094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A0948">
        <w:rPr>
          <w:rFonts w:ascii="Comic Sans MS" w:hAnsi="Comic Sans MS"/>
        </w:rPr>
        <w:t>Conclusion</w:t>
      </w:r>
      <w:r w:rsidR="00FA7529" w:rsidRPr="001A0948">
        <w:rPr>
          <w:rFonts w:ascii="Comic Sans MS" w:hAnsi="Comic Sans MS"/>
        </w:rPr>
        <w:t xml:space="preserve"> / feeling of </w:t>
      </w:r>
      <w:r w:rsidR="001A0948" w:rsidRPr="001A0948">
        <w:rPr>
          <w:rFonts w:ascii="Comic Sans MS" w:hAnsi="Comic Sans MS"/>
        </w:rPr>
        <w:t>your achievements</w:t>
      </w:r>
    </w:p>
    <w:p w14:paraId="25D70E7A" w14:textId="30489631" w:rsidR="001D5765" w:rsidRDefault="001D5765" w:rsidP="001A094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Give 05 questions came into your mind when you d</w:t>
      </w:r>
      <w:r w:rsidR="00AA19F4">
        <w:rPr>
          <w:rFonts w:ascii="Comic Sans MS" w:hAnsi="Comic Sans MS"/>
        </w:rPr>
        <w:t>id</w:t>
      </w:r>
      <w:r>
        <w:rPr>
          <w:rFonts w:ascii="Comic Sans MS" w:hAnsi="Comic Sans MS"/>
        </w:rPr>
        <w:t xml:space="preserve"> your observations and answers you found and how you found them </w:t>
      </w:r>
    </w:p>
    <w:p w14:paraId="08A34F51" w14:textId="6B1CD3EB" w:rsidR="00BD03AD" w:rsidRPr="001A0948" w:rsidRDefault="00BD03AD" w:rsidP="001A094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A0948">
        <w:rPr>
          <w:rFonts w:ascii="Comic Sans MS" w:hAnsi="Comic Sans MS"/>
        </w:rPr>
        <w:t xml:space="preserve">Give few sentences of what you learn from this </w:t>
      </w:r>
      <w:r w:rsidR="00ED039F" w:rsidRPr="001A0948">
        <w:rPr>
          <w:rFonts w:ascii="Comic Sans MS" w:hAnsi="Comic Sans MS"/>
        </w:rPr>
        <w:t>exercise and</w:t>
      </w:r>
      <w:r w:rsidR="00207534" w:rsidRPr="001A0948">
        <w:rPr>
          <w:rFonts w:ascii="Comic Sans MS" w:hAnsi="Comic Sans MS"/>
        </w:rPr>
        <w:t xml:space="preserve"> what you</w:t>
      </w:r>
      <w:r w:rsidR="007710EA" w:rsidRPr="001A0948">
        <w:rPr>
          <w:rFonts w:ascii="Comic Sans MS" w:hAnsi="Comic Sans MS"/>
        </w:rPr>
        <w:t xml:space="preserve"> are going to do in future (</w:t>
      </w:r>
      <w:proofErr w:type="gramStart"/>
      <w:r w:rsidR="007710EA" w:rsidRPr="001A0948">
        <w:rPr>
          <w:rFonts w:ascii="Comic Sans MS" w:hAnsi="Comic Sans MS"/>
        </w:rPr>
        <w:t>e.g.</w:t>
      </w:r>
      <w:proofErr w:type="gramEnd"/>
      <w:r w:rsidR="007710EA" w:rsidRPr="001A0948">
        <w:rPr>
          <w:rFonts w:ascii="Comic Sans MS" w:hAnsi="Comic Sans MS"/>
        </w:rPr>
        <w:t xml:space="preserve"> </w:t>
      </w:r>
      <w:r w:rsidR="0094771D" w:rsidRPr="001A0948">
        <w:rPr>
          <w:rFonts w:ascii="Comic Sans MS" w:hAnsi="Comic Sans MS"/>
        </w:rPr>
        <w:t xml:space="preserve">keep herb garden, </w:t>
      </w:r>
      <w:r w:rsidR="00CF68FD" w:rsidRPr="001A0948">
        <w:rPr>
          <w:rFonts w:ascii="Comic Sans MS" w:hAnsi="Comic Sans MS"/>
        </w:rPr>
        <w:t>continue to interact with the nature you</w:t>
      </w:r>
      <w:r w:rsidR="00EA2F12" w:rsidRPr="001A0948">
        <w:rPr>
          <w:rFonts w:ascii="Comic Sans MS" w:hAnsi="Comic Sans MS"/>
        </w:rPr>
        <w:t xml:space="preserve"> live, Learn more on the fauna and flora surrounding you, </w:t>
      </w:r>
      <w:r w:rsidR="00E249F7" w:rsidRPr="001A0948">
        <w:rPr>
          <w:rFonts w:ascii="Comic Sans MS" w:hAnsi="Comic Sans MS"/>
        </w:rPr>
        <w:t xml:space="preserve">be a champion in future </w:t>
      </w:r>
      <w:r w:rsidR="00493520" w:rsidRPr="001A0948">
        <w:rPr>
          <w:rFonts w:ascii="Comic Sans MS" w:hAnsi="Comic Sans MS"/>
        </w:rPr>
        <w:t>on conservation of the nature.</w:t>
      </w:r>
    </w:p>
    <w:p w14:paraId="2CC274F5" w14:textId="4360652E" w:rsidR="009A4DAD" w:rsidRDefault="009A4DAD"/>
    <w:p w14:paraId="2DBF0D7D" w14:textId="77777777" w:rsidR="009A4DAD" w:rsidRDefault="009A4DAD"/>
    <w:p w14:paraId="6B62F1B3" w14:textId="77777777" w:rsidR="009A4DAD" w:rsidRDefault="009A4DAD"/>
    <w:p w14:paraId="769D0D3C" w14:textId="77777777" w:rsidR="00AC23B4" w:rsidRDefault="00AC23B4"/>
    <w:p w14:paraId="54CD245A" w14:textId="77777777" w:rsidR="00AC23B4" w:rsidRDefault="00AC23B4"/>
    <w:p w14:paraId="6FB453F0" w14:textId="77777777" w:rsidR="00F0330C" w:rsidRDefault="00F0330C"/>
    <w:p w14:paraId="60E34389" w14:textId="77777777" w:rsidR="00F0330C" w:rsidRDefault="00F0330C"/>
    <w:p w14:paraId="58EF7927" w14:textId="77777777" w:rsidR="00F0330C" w:rsidRDefault="00F0330C"/>
    <w:p w14:paraId="21A126BE" w14:textId="77777777" w:rsidR="00F0330C" w:rsidRDefault="00F0330C"/>
    <w:p w14:paraId="515CC4B9" w14:textId="77777777" w:rsidR="00F0330C" w:rsidRDefault="00F0330C"/>
    <w:p w14:paraId="1819B531" w14:textId="77777777" w:rsidR="00F0330C" w:rsidRDefault="00F0330C"/>
    <w:p w14:paraId="5D500BC6" w14:textId="77777777" w:rsidR="00F0330C" w:rsidRDefault="00F0330C"/>
    <w:p w14:paraId="5BD379E8" w14:textId="77777777" w:rsidR="00F0330C" w:rsidRDefault="00F0330C"/>
    <w:p w14:paraId="109AB69F" w14:textId="77777777" w:rsidR="00F0330C" w:rsidRDefault="00F0330C"/>
    <w:p w14:paraId="712490D8" w14:textId="77777777" w:rsidR="00F0330C" w:rsidRDefault="00F0330C"/>
    <w:p w14:paraId="7196D064" w14:textId="69C9C4E6" w:rsidR="00AC23B4" w:rsidRDefault="00AC23B4"/>
    <w:p w14:paraId="0D196B9C" w14:textId="77777777" w:rsidR="00AC23B4" w:rsidRPr="00AC23B4" w:rsidRDefault="00AC23B4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</w:rPr>
      </w:pPr>
      <w:r w:rsidRPr="008B1591">
        <w:rPr>
          <w:rFonts w:ascii="Comic Sans MS" w:eastAsia="Times New Roman" w:hAnsi="Comic Sans MS" w:cs="Times New Roman"/>
          <w:sz w:val="23"/>
          <w:szCs w:val="23"/>
        </w:rPr>
        <w:lastRenderedPageBreak/>
        <w:t xml:space="preserve"> Details </w:t>
      </w:r>
      <w:proofErr w:type="gramStart"/>
      <w:r w:rsidRPr="008B1591">
        <w:rPr>
          <w:rFonts w:ascii="Comic Sans MS" w:eastAsia="Times New Roman" w:hAnsi="Comic Sans MS" w:cs="Times New Roman"/>
          <w:sz w:val="23"/>
          <w:szCs w:val="23"/>
        </w:rPr>
        <w:t xml:space="preserve">of </w:t>
      </w:r>
      <w:r w:rsidR="008B1591">
        <w:rPr>
          <w:rFonts w:ascii="Comic Sans MS" w:eastAsia="Times New Roman" w:hAnsi="Comic Sans MS" w:cs="Times New Roman"/>
          <w:sz w:val="23"/>
          <w:szCs w:val="23"/>
        </w:rPr>
        <w:t xml:space="preserve"> the</w:t>
      </w:r>
      <w:proofErr w:type="gramEnd"/>
      <w:r w:rsidR="008B1591">
        <w:rPr>
          <w:rFonts w:ascii="Comic Sans MS" w:eastAsia="Times New Roman" w:hAnsi="Comic Sans MS" w:cs="Times New Roman"/>
          <w:sz w:val="23"/>
          <w:szCs w:val="23"/>
        </w:rPr>
        <w:t xml:space="preserve"> </w:t>
      </w:r>
      <w:r w:rsidRPr="008B1591">
        <w:rPr>
          <w:rFonts w:ascii="Comic Sans MS" w:eastAsia="Times New Roman" w:hAnsi="Comic Sans MS" w:cs="Times New Roman"/>
          <w:sz w:val="23"/>
          <w:szCs w:val="23"/>
        </w:rPr>
        <w:t>student</w:t>
      </w:r>
    </w:p>
    <w:tbl>
      <w:tblPr>
        <w:tblW w:w="558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2838"/>
      </w:tblGrid>
      <w:tr w:rsidR="00526909" w:rsidRPr="008B1591" w14:paraId="71911EFF" w14:textId="77777777" w:rsidTr="00526909">
        <w:tc>
          <w:tcPr>
            <w:tcW w:w="2745" w:type="dxa"/>
            <w:shd w:val="clear" w:color="auto" w:fill="auto"/>
            <w:hideMark/>
          </w:tcPr>
          <w:p w14:paraId="08A7764F" w14:textId="77777777" w:rsidR="00AC23B4" w:rsidRPr="00AC23B4" w:rsidRDefault="00526909" w:rsidP="00526909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Name of the student </w:t>
            </w:r>
          </w:p>
        </w:tc>
        <w:tc>
          <w:tcPr>
            <w:tcW w:w="2838" w:type="dxa"/>
            <w:shd w:val="clear" w:color="auto" w:fill="auto"/>
            <w:hideMark/>
          </w:tcPr>
          <w:p w14:paraId="6D072C0D" w14:textId="77777777" w:rsidR="00AC23B4" w:rsidRPr="00AC23B4" w:rsidRDefault="00AC23B4" w:rsidP="00AC23B4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26909" w:rsidRPr="008B1591" w14:paraId="3D8B8754" w14:textId="77777777" w:rsidTr="00526909">
        <w:tc>
          <w:tcPr>
            <w:tcW w:w="2745" w:type="dxa"/>
            <w:shd w:val="clear" w:color="auto" w:fill="auto"/>
            <w:hideMark/>
          </w:tcPr>
          <w:p w14:paraId="53C2936C" w14:textId="77777777" w:rsidR="00AC23B4" w:rsidRPr="00AC23B4" w:rsidRDefault="00526909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Grade </w:t>
            </w:r>
          </w:p>
        </w:tc>
        <w:tc>
          <w:tcPr>
            <w:tcW w:w="2838" w:type="dxa"/>
            <w:shd w:val="clear" w:color="auto" w:fill="auto"/>
            <w:hideMark/>
          </w:tcPr>
          <w:p w14:paraId="48A21919" w14:textId="77777777" w:rsidR="00AC23B4" w:rsidRPr="00AC23B4" w:rsidRDefault="00AC23B4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26909" w:rsidRPr="008B1591" w14:paraId="077F3BF5" w14:textId="77777777" w:rsidTr="00526909">
        <w:tc>
          <w:tcPr>
            <w:tcW w:w="2745" w:type="dxa"/>
            <w:shd w:val="clear" w:color="auto" w:fill="auto"/>
          </w:tcPr>
          <w:p w14:paraId="70AA5834" w14:textId="77777777" w:rsidR="00526909" w:rsidRPr="008B1591" w:rsidRDefault="00526909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Gender</w:t>
            </w:r>
          </w:p>
        </w:tc>
        <w:tc>
          <w:tcPr>
            <w:tcW w:w="2838" w:type="dxa"/>
            <w:shd w:val="clear" w:color="auto" w:fill="auto"/>
          </w:tcPr>
          <w:p w14:paraId="35D68197" w14:textId="77777777" w:rsidR="00526909" w:rsidRDefault="00526909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>Male/ Female</w:t>
            </w:r>
          </w:p>
        </w:tc>
      </w:tr>
      <w:tr w:rsidR="00526909" w:rsidRPr="008B1591" w14:paraId="60BB8564" w14:textId="77777777" w:rsidTr="00526909">
        <w:tc>
          <w:tcPr>
            <w:tcW w:w="2745" w:type="dxa"/>
            <w:shd w:val="clear" w:color="auto" w:fill="auto"/>
          </w:tcPr>
          <w:p w14:paraId="4F85566B" w14:textId="52605272" w:rsidR="00526909" w:rsidRPr="008B1591" w:rsidRDefault="00526909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 xml:space="preserve">parent </w:t>
            </w:r>
          </w:p>
        </w:tc>
        <w:tc>
          <w:tcPr>
            <w:tcW w:w="2838" w:type="dxa"/>
            <w:shd w:val="clear" w:color="auto" w:fill="auto"/>
          </w:tcPr>
          <w:p w14:paraId="6BD18F9B" w14:textId="77777777" w:rsidR="00526909" w:rsidRDefault="00526909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</w:p>
        </w:tc>
      </w:tr>
      <w:tr w:rsidR="00A374D0" w:rsidRPr="008B1591" w14:paraId="4342ABDB" w14:textId="77777777" w:rsidTr="00526909">
        <w:tc>
          <w:tcPr>
            <w:tcW w:w="2745" w:type="dxa"/>
            <w:shd w:val="clear" w:color="auto" w:fill="auto"/>
          </w:tcPr>
          <w:p w14:paraId="3EC1DCAC" w14:textId="77777777" w:rsidR="00A374D0" w:rsidRDefault="00A374D0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E-mail </w:t>
            </w:r>
          </w:p>
        </w:tc>
        <w:tc>
          <w:tcPr>
            <w:tcW w:w="2838" w:type="dxa"/>
            <w:shd w:val="clear" w:color="auto" w:fill="auto"/>
          </w:tcPr>
          <w:p w14:paraId="238601FE" w14:textId="77777777" w:rsidR="00A374D0" w:rsidRDefault="00A374D0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</w:p>
        </w:tc>
      </w:tr>
      <w:tr w:rsidR="00526909" w:rsidRPr="008B1591" w14:paraId="78C8BCAF" w14:textId="77777777" w:rsidTr="00526909">
        <w:tc>
          <w:tcPr>
            <w:tcW w:w="2745" w:type="dxa"/>
            <w:shd w:val="clear" w:color="auto" w:fill="auto"/>
          </w:tcPr>
          <w:p w14:paraId="0EE365D3" w14:textId="77777777" w:rsidR="00526909" w:rsidRPr="008B1591" w:rsidRDefault="00526909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>Contact Number</w:t>
            </w:r>
          </w:p>
        </w:tc>
        <w:tc>
          <w:tcPr>
            <w:tcW w:w="2838" w:type="dxa"/>
            <w:shd w:val="clear" w:color="auto" w:fill="auto"/>
          </w:tcPr>
          <w:p w14:paraId="0F3CABC7" w14:textId="77777777" w:rsidR="00526909" w:rsidRDefault="00526909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</w:p>
        </w:tc>
      </w:tr>
    </w:tbl>
    <w:p w14:paraId="6E7BEAA2" w14:textId="77777777" w:rsidR="00AC23B4" w:rsidRDefault="00AC23B4" w:rsidP="00AC23B4">
      <w:pPr>
        <w:spacing w:after="0" w:line="240" w:lineRule="auto"/>
        <w:textAlignment w:val="baseline"/>
        <w:rPr>
          <w:rFonts w:ascii="Comic Sans MS" w:eastAsia="Times New Roman" w:hAnsi="Comic Sans MS" w:cs="Calibri"/>
          <w:sz w:val="23"/>
          <w:szCs w:val="23"/>
        </w:rPr>
      </w:pPr>
      <w:r w:rsidRPr="008B1591">
        <w:rPr>
          <w:rFonts w:ascii="Comic Sans MS" w:eastAsia="Times New Roman" w:hAnsi="Comic Sans MS" w:cs="Calibri"/>
          <w:sz w:val="23"/>
          <w:szCs w:val="23"/>
        </w:rPr>
        <w:t> </w:t>
      </w:r>
    </w:p>
    <w:p w14:paraId="5B08B5D1" w14:textId="77777777" w:rsidR="00182814" w:rsidRPr="00AC23B4" w:rsidRDefault="00182814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</w:rPr>
      </w:pPr>
    </w:p>
    <w:p w14:paraId="128BF410" w14:textId="77777777" w:rsidR="00AC23B4" w:rsidRPr="00AC23B4" w:rsidRDefault="00AC23B4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</w:rPr>
      </w:pPr>
      <w:r w:rsidRPr="008B1591">
        <w:rPr>
          <w:rFonts w:ascii="Comic Sans MS" w:eastAsia="Times New Roman" w:hAnsi="Comic Sans MS" w:cs="Times New Roman"/>
          <w:sz w:val="23"/>
          <w:szCs w:val="23"/>
        </w:rPr>
        <w:t>Details of Teacher In-Charge </w:t>
      </w:r>
      <w:proofErr w:type="gramStart"/>
      <w:r w:rsidR="00182814">
        <w:rPr>
          <w:rFonts w:ascii="Comic Sans MS" w:eastAsia="Times New Roman" w:hAnsi="Comic Sans MS" w:cs="Times New Roman"/>
          <w:sz w:val="23"/>
          <w:szCs w:val="23"/>
        </w:rPr>
        <w:t>( If</w:t>
      </w:r>
      <w:proofErr w:type="gramEnd"/>
      <w:r w:rsidR="00182814">
        <w:rPr>
          <w:rFonts w:ascii="Comic Sans MS" w:eastAsia="Times New Roman" w:hAnsi="Comic Sans MS" w:cs="Times New Roman"/>
          <w:sz w:val="23"/>
          <w:szCs w:val="23"/>
        </w:rPr>
        <w:t xml:space="preserve"> involved</w:t>
      </w:r>
      <w:r w:rsidR="00A374D0">
        <w:rPr>
          <w:rFonts w:ascii="Comic Sans MS" w:eastAsia="Times New Roman" w:hAnsi="Comic Sans MS" w:cs="Times New Roman"/>
          <w:sz w:val="23"/>
          <w:szCs w:val="23"/>
        </w:rPr>
        <w:t xml:space="preserve"> for the activity </w:t>
      </w:r>
      <w:r w:rsidR="00182814">
        <w:rPr>
          <w:rFonts w:ascii="Comic Sans MS" w:eastAsia="Times New Roman" w:hAnsi="Comic Sans MS" w:cs="Times New Roman"/>
          <w:sz w:val="23"/>
          <w:szCs w:val="23"/>
        </w:rPr>
        <w:t xml:space="preserve">)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315"/>
      </w:tblGrid>
      <w:tr w:rsidR="00AC23B4" w:rsidRPr="00AC23B4" w14:paraId="00304D18" w14:textId="77777777" w:rsidTr="00AC23B4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B5F00" w14:textId="77777777" w:rsidR="00AC23B4" w:rsidRPr="00AC23B4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Name  </w:t>
            </w:r>
          </w:p>
        </w:tc>
        <w:tc>
          <w:tcPr>
            <w:tcW w:w="6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AC23B4" w:rsidRPr="00AC23B4" w:rsidRDefault="00AC23B4" w:rsidP="00AC23B4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 </w:t>
            </w:r>
          </w:p>
        </w:tc>
      </w:tr>
      <w:tr w:rsidR="00AC23B4" w:rsidRPr="00AC23B4" w14:paraId="4BD9C6FC" w14:textId="77777777" w:rsidTr="00AC23B4">
        <w:trPr>
          <w:trHeight w:val="40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B0A57" w14:textId="77777777" w:rsidR="00AC23B4" w:rsidRPr="00AC23B4" w:rsidRDefault="00A374D0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>Contact Number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AC23B4" w:rsidRPr="00AC23B4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 </w:t>
            </w:r>
          </w:p>
        </w:tc>
      </w:tr>
      <w:tr w:rsidR="00AC23B4" w:rsidRPr="00AC23B4" w14:paraId="42082C88" w14:textId="77777777" w:rsidTr="00AC23B4">
        <w:trPr>
          <w:trHeight w:val="43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2F8A" w14:textId="77777777" w:rsidR="00AC23B4" w:rsidRPr="00AC23B4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E-mail 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AC23B4" w:rsidRPr="00AC23B4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 </w:t>
            </w:r>
          </w:p>
        </w:tc>
      </w:tr>
      <w:tr w:rsidR="00AC23B4" w:rsidRPr="00AC23B4" w14:paraId="0F34E1C2" w14:textId="77777777" w:rsidTr="00AC23B4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AF093" w14:textId="77777777" w:rsidR="00AC23B4" w:rsidRPr="00AC23B4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Signature  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AC23B4" w:rsidRPr="00AC23B4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 </w:t>
            </w:r>
          </w:p>
        </w:tc>
      </w:tr>
    </w:tbl>
    <w:p w14:paraId="01512BE8" w14:textId="77777777" w:rsidR="00AC23B4" w:rsidRPr="00AC23B4" w:rsidRDefault="00AC23B4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</w:rPr>
      </w:pPr>
      <w:r w:rsidRPr="008B1591">
        <w:rPr>
          <w:rFonts w:ascii="Comic Sans MS" w:eastAsia="Times New Roman" w:hAnsi="Comic Sans MS" w:cs="Times New Roman"/>
          <w:sz w:val="23"/>
          <w:szCs w:val="23"/>
        </w:rPr>
        <w:t> </w:t>
      </w:r>
    </w:p>
    <w:p w14:paraId="27225498" w14:textId="77777777" w:rsidR="00AC23B4" w:rsidRDefault="008B1591">
      <w:pP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Type of School</w:t>
      </w:r>
      <w:r w:rsidR="00526909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526909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( Please</w:t>
      </w:r>
      <w:proofErr w:type="gramEnd"/>
      <w:r w:rsidR="00526909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indicate  </w:t>
      </w:r>
      <w:r w:rsidR="00526909">
        <w:rPr>
          <w:rStyle w:val="eop"/>
          <w:rFonts w:ascii="Wingdings 2" w:eastAsia="Wingdings 2" w:hAnsi="Wingdings 2" w:cs="Wingdings 2"/>
          <w:color w:val="000000"/>
          <w:sz w:val="23"/>
          <w:szCs w:val="23"/>
          <w:shd w:val="clear" w:color="auto" w:fill="FFFFFF"/>
        </w:rPr>
        <w:t></w:t>
      </w:r>
      <w:r w:rsidR="00526909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in front of appropriate cage) </w:t>
      </w:r>
    </w:p>
    <w:tbl>
      <w:tblPr>
        <w:tblW w:w="558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2838"/>
      </w:tblGrid>
      <w:tr w:rsidR="00526909" w:rsidRPr="00AC23B4" w14:paraId="204876AF" w14:textId="77777777" w:rsidTr="001B5639">
        <w:tc>
          <w:tcPr>
            <w:tcW w:w="2745" w:type="dxa"/>
            <w:shd w:val="clear" w:color="auto" w:fill="auto"/>
            <w:hideMark/>
          </w:tcPr>
          <w:p w14:paraId="59909CE3" w14:textId="77777777" w:rsidR="00AC23B4" w:rsidRPr="00AC23B4" w:rsidRDefault="00526909" w:rsidP="001B5639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 xml:space="preserve">Type </w:t>
            </w: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 </w:t>
            </w:r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>3</w:t>
            </w:r>
            <w:proofErr w:type="gramEnd"/>
          </w:p>
        </w:tc>
        <w:tc>
          <w:tcPr>
            <w:tcW w:w="2838" w:type="dxa"/>
            <w:shd w:val="clear" w:color="auto" w:fill="auto"/>
            <w:hideMark/>
          </w:tcPr>
          <w:p w14:paraId="16DEB4AB" w14:textId="77777777" w:rsidR="00AC23B4" w:rsidRPr="00AC23B4" w:rsidRDefault="00AC23B4" w:rsidP="001B56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26909" w:rsidRPr="00AC23B4" w14:paraId="1CAF6436" w14:textId="77777777" w:rsidTr="001B5639">
        <w:tc>
          <w:tcPr>
            <w:tcW w:w="2745" w:type="dxa"/>
            <w:shd w:val="clear" w:color="auto" w:fill="auto"/>
            <w:hideMark/>
          </w:tcPr>
          <w:p w14:paraId="07D5C89E" w14:textId="77777777" w:rsidR="00AC23B4" w:rsidRPr="00AC23B4" w:rsidRDefault="00526909" w:rsidP="001B5639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 xml:space="preserve">Type </w:t>
            </w:r>
            <w:r w:rsidRPr="008B1591">
              <w:rPr>
                <w:rFonts w:ascii="Comic Sans MS" w:eastAsia="Times New Roman" w:hAnsi="Comic Sans MS" w:cs="Times New Roman"/>
                <w:sz w:val="23"/>
                <w:szCs w:val="23"/>
              </w:rPr>
              <w:t> </w:t>
            </w:r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>2</w:t>
            </w:r>
            <w:proofErr w:type="gramEnd"/>
          </w:p>
        </w:tc>
        <w:tc>
          <w:tcPr>
            <w:tcW w:w="2838" w:type="dxa"/>
            <w:shd w:val="clear" w:color="auto" w:fill="auto"/>
            <w:hideMark/>
          </w:tcPr>
          <w:p w14:paraId="0AD9C6F4" w14:textId="77777777" w:rsidR="00AC23B4" w:rsidRPr="00AC23B4" w:rsidRDefault="00AC23B4" w:rsidP="001B56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26909" w14:paraId="63AF774B" w14:textId="77777777" w:rsidTr="001B5639">
        <w:tc>
          <w:tcPr>
            <w:tcW w:w="2745" w:type="dxa"/>
            <w:shd w:val="clear" w:color="auto" w:fill="auto"/>
          </w:tcPr>
          <w:p w14:paraId="7D2ED14D" w14:textId="77777777" w:rsidR="00526909" w:rsidRPr="00526909" w:rsidRDefault="00526909" w:rsidP="001B5639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  <w:r w:rsidRPr="00526909">
              <w:rPr>
                <w:rFonts w:ascii="Comic Sans MS" w:eastAsia="Times New Roman" w:hAnsi="Comic Sans MS" w:cs="Times New Roman"/>
                <w:sz w:val="24"/>
                <w:szCs w:val="24"/>
              </w:rPr>
              <w:t>1 C</w:t>
            </w:r>
          </w:p>
        </w:tc>
        <w:tc>
          <w:tcPr>
            <w:tcW w:w="2838" w:type="dxa"/>
            <w:shd w:val="clear" w:color="auto" w:fill="auto"/>
          </w:tcPr>
          <w:p w14:paraId="4B1F511A" w14:textId="77777777" w:rsidR="00526909" w:rsidRDefault="00526909" w:rsidP="001B56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</w:p>
        </w:tc>
      </w:tr>
      <w:tr w:rsidR="00526909" w14:paraId="575F1EB1" w14:textId="77777777" w:rsidTr="001B5639">
        <w:tc>
          <w:tcPr>
            <w:tcW w:w="2745" w:type="dxa"/>
            <w:shd w:val="clear" w:color="auto" w:fill="auto"/>
          </w:tcPr>
          <w:p w14:paraId="1641477F" w14:textId="77777777" w:rsidR="00526909" w:rsidRPr="008B1591" w:rsidRDefault="00526909" w:rsidP="001B5639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3"/>
                <w:szCs w:val="23"/>
              </w:rPr>
              <w:t xml:space="preserve">1 AB </w:t>
            </w:r>
          </w:p>
        </w:tc>
        <w:tc>
          <w:tcPr>
            <w:tcW w:w="2838" w:type="dxa"/>
            <w:shd w:val="clear" w:color="auto" w:fill="auto"/>
          </w:tcPr>
          <w:p w14:paraId="65F9C3DC" w14:textId="77777777" w:rsidR="00526909" w:rsidRDefault="00526909" w:rsidP="001B563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3"/>
                <w:szCs w:val="23"/>
              </w:rPr>
            </w:pPr>
          </w:p>
        </w:tc>
      </w:tr>
    </w:tbl>
    <w:p w14:paraId="5023141B" w14:textId="77777777" w:rsidR="00526909" w:rsidRDefault="00526909">
      <w:pP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</w:p>
    <w:p w14:paraId="6F667CA3" w14:textId="76704871" w:rsidR="00182814" w:rsidRPr="001A0948" w:rsidRDefault="00182814" w:rsidP="00182814">
      <w:pP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  <w:proofErr w:type="gramStart"/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I </w:t>
      </w:r>
      <w:r w:rsidRPr="008B1591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hereby</w:t>
      </w:r>
      <w:proofErr w:type="gramEnd"/>
      <w:r w:rsidRPr="008B1591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certify that the project submitted for NSF Kids Naturalist </w:t>
      </w:r>
      <w:proofErr w:type="spellStart"/>
      <w:r w:rsidRPr="008B1591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programme</w:t>
      </w:r>
      <w:proofErr w:type="spellEnd"/>
      <w:r w:rsidRPr="008B1591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is a wo</w:t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r</w:t>
      </w:r>
      <w:r w:rsidRPr="008B1591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k done by </w:t>
      </w:r>
      <w:r w:rsid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………………………………………………………. (name of the </w:t>
      </w:r>
      <w:proofErr w:type="gramStart"/>
      <w:r w:rsid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students) </w:t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</w:t>
      </w:r>
      <w:r w:rsid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of</w:t>
      </w:r>
      <w:proofErr w:type="gramEnd"/>
      <w:r w:rsid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</w:t>
      </w:r>
      <w:r w:rsidR="001A0948"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………………………………. </w:t>
      </w:r>
      <w:proofErr w:type="gramStart"/>
      <w:r w:rsidR="001A0948"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( name</w:t>
      </w:r>
      <w:proofErr w:type="gramEnd"/>
      <w:r w:rsidR="001A0948"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of the school) </w:t>
      </w:r>
      <w:r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under adult supersession</w:t>
      </w:r>
      <w:r w:rsidR="001A0948"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</w:t>
      </w:r>
      <w:r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.</w:t>
      </w:r>
    </w:p>
    <w:p w14:paraId="1F3B1409" w14:textId="77777777" w:rsidR="00182814" w:rsidRPr="001A0948" w:rsidRDefault="00182814" w:rsidP="00182814">
      <w:pP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</w:p>
    <w:p w14:paraId="4E53BD22" w14:textId="0C7783D6" w:rsidR="001A0948" w:rsidRDefault="001A0948" w:rsidP="001A0948">
      <w:pPr>
        <w:spacing w:after="0"/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</w:pPr>
      <w:r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  <w:t>…………………………………………….</w:t>
      </w:r>
    </w:p>
    <w:p w14:paraId="28D3692A" w14:textId="00C2DAE2" w:rsidR="001A0948" w:rsidRDefault="00182814" w:rsidP="001A0948">
      <w:pPr>
        <w:spacing w:after="0"/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</w:pPr>
      <w:r w:rsidRPr="001A0948"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Signature </w:t>
      </w:r>
      <w:proofErr w:type="gramStart"/>
      <w:r w:rsidRPr="001A0948"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of </w:t>
      </w:r>
      <w:r w:rsidR="001011E8" w:rsidRPr="001A0948"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Teacher</w:t>
      </w:r>
      <w:proofErr w:type="gramEnd"/>
      <w:r w:rsidR="001011E8" w:rsidRPr="001A0948"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</w:t>
      </w:r>
    </w:p>
    <w:p w14:paraId="3C46232B" w14:textId="68D851FB" w:rsidR="00182814" w:rsidRPr="001A0948" w:rsidRDefault="00182814" w:rsidP="001A0948">
      <w:pPr>
        <w:spacing w:after="0"/>
        <w:rPr>
          <w:rFonts w:ascii="Comic Sans MS" w:hAnsi="Comic Sans MS"/>
        </w:rPr>
      </w:pPr>
      <w:r w:rsidRPr="001A0948">
        <w:rPr>
          <w:rStyle w:val="normaltextrun"/>
          <w:rFonts w:ascii="Comic Sans MS" w:hAnsi="Comic Sans MS"/>
          <w:color w:val="000000"/>
          <w:sz w:val="23"/>
          <w:szCs w:val="23"/>
          <w:shd w:val="clear" w:color="auto" w:fill="FFFFFF"/>
        </w:rPr>
        <w:t>Date:</w:t>
      </w:r>
      <w:r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 </w:t>
      </w:r>
    </w:p>
    <w:p w14:paraId="3F3F2A95" w14:textId="6471C064" w:rsidR="001A0948" w:rsidRDefault="001A0948">
      <w:pP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</w:p>
    <w:p w14:paraId="7AEEA380" w14:textId="317505E9" w:rsidR="001A0948" w:rsidRPr="001A0948" w:rsidRDefault="001A0948" w:rsidP="001A0948">
      <w:pPr>
        <w:spacing w:after="0"/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………………………………………………</w:t>
      </w:r>
    </w:p>
    <w:p w14:paraId="09B83414" w14:textId="77777777" w:rsidR="001A0948" w:rsidRDefault="001A0948" w:rsidP="001A0948">
      <w:pPr>
        <w:spacing w:after="0" w:line="240" w:lineRule="auto"/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  <w:r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Signature of the </w:t>
      </w:r>
      <w:r w:rsidR="001011E8" w:rsidRPr="001A0948"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 xml:space="preserve">Principal </w:t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ab/>
      </w:r>
    </w:p>
    <w:p w14:paraId="562C75D1" w14:textId="2BD35993" w:rsidR="00182814" w:rsidRDefault="001A0948" w:rsidP="001A0948">
      <w:pPr>
        <w:spacing w:after="0" w:line="240" w:lineRule="auto"/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>Date:</w:t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ab/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ab/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ab/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ab/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ab/>
      </w:r>
      <w: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  <w:tab/>
      </w:r>
    </w:p>
    <w:p w14:paraId="1BCD620B" w14:textId="77777777" w:rsidR="001A0948" w:rsidRDefault="001A0948">
      <w:pPr>
        <w:rPr>
          <w:rStyle w:val="eop"/>
          <w:rFonts w:ascii="Comic Sans MS" w:hAnsi="Comic Sans MS"/>
          <w:color w:val="000000"/>
          <w:sz w:val="23"/>
          <w:szCs w:val="23"/>
          <w:shd w:val="clear" w:color="auto" w:fill="FFFFFF"/>
        </w:rPr>
      </w:pPr>
    </w:p>
    <w:sectPr w:rsidR="001A09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047D" w14:textId="77777777" w:rsidR="002B4B6A" w:rsidRDefault="002B4B6A" w:rsidP="00AC23B4">
      <w:pPr>
        <w:spacing w:after="0" w:line="240" w:lineRule="auto"/>
      </w:pPr>
      <w:r>
        <w:separator/>
      </w:r>
    </w:p>
  </w:endnote>
  <w:endnote w:type="continuationSeparator" w:id="0">
    <w:p w14:paraId="659E136D" w14:textId="77777777" w:rsidR="002B4B6A" w:rsidRDefault="002B4B6A" w:rsidP="00AC23B4">
      <w:pPr>
        <w:spacing w:after="0" w:line="240" w:lineRule="auto"/>
      </w:pPr>
      <w:r>
        <w:continuationSeparator/>
      </w:r>
    </w:p>
  </w:endnote>
  <w:endnote w:type="continuationNotice" w:id="1">
    <w:p w14:paraId="74A48F0C" w14:textId="77777777" w:rsidR="002B4B6A" w:rsidRDefault="002B4B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AC23B4" w14:paraId="0FD4FD25" w14:textId="77777777">
      <w:tc>
        <w:tcPr>
          <w:tcW w:w="918" w:type="dxa"/>
        </w:tcPr>
        <w:p w14:paraId="69974049" w14:textId="6AD5DAE1" w:rsidR="00AC23B4" w:rsidRDefault="00AC23B4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66277" w:rsidRPr="0086627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664355AD" w14:textId="77777777" w:rsidR="00AC23B4" w:rsidRDefault="00AC23B4">
          <w:pPr>
            <w:pStyle w:val="Footer"/>
          </w:pPr>
        </w:p>
      </w:tc>
    </w:tr>
  </w:tbl>
  <w:p w14:paraId="1A965116" w14:textId="77777777" w:rsidR="00AC23B4" w:rsidRDefault="00AC2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4D94" w14:textId="77777777" w:rsidR="002B4B6A" w:rsidRDefault="002B4B6A" w:rsidP="00AC23B4">
      <w:pPr>
        <w:spacing w:after="0" w:line="240" w:lineRule="auto"/>
      </w:pPr>
      <w:r>
        <w:separator/>
      </w:r>
    </w:p>
  </w:footnote>
  <w:footnote w:type="continuationSeparator" w:id="0">
    <w:p w14:paraId="407E8783" w14:textId="77777777" w:rsidR="002B4B6A" w:rsidRDefault="002B4B6A" w:rsidP="00AC23B4">
      <w:pPr>
        <w:spacing w:after="0" w:line="240" w:lineRule="auto"/>
      </w:pPr>
      <w:r>
        <w:continuationSeparator/>
      </w:r>
    </w:p>
  </w:footnote>
  <w:footnote w:type="continuationNotice" w:id="1">
    <w:p w14:paraId="0F8DABDC" w14:textId="77777777" w:rsidR="002B4B6A" w:rsidRDefault="002B4B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B81"/>
    <w:multiLevelType w:val="hybridMultilevel"/>
    <w:tmpl w:val="D03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47DFE"/>
    <w:multiLevelType w:val="hybridMultilevel"/>
    <w:tmpl w:val="1B6C656A"/>
    <w:lvl w:ilvl="0" w:tplc="64C41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AD"/>
    <w:rsid w:val="00014FD5"/>
    <w:rsid w:val="000648F3"/>
    <w:rsid w:val="000A7C72"/>
    <w:rsid w:val="001011E8"/>
    <w:rsid w:val="00126A16"/>
    <w:rsid w:val="0014567D"/>
    <w:rsid w:val="00182814"/>
    <w:rsid w:val="001A0948"/>
    <w:rsid w:val="001A6248"/>
    <w:rsid w:val="001D5765"/>
    <w:rsid w:val="00205E08"/>
    <w:rsid w:val="00207534"/>
    <w:rsid w:val="00257A7F"/>
    <w:rsid w:val="002716B0"/>
    <w:rsid w:val="002B1046"/>
    <w:rsid w:val="002B4B6A"/>
    <w:rsid w:val="002D1CC7"/>
    <w:rsid w:val="002D3384"/>
    <w:rsid w:val="002F264D"/>
    <w:rsid w:val="0039498A"/>
    <w:rsid w:val="00401BA8"/>
    <w:rsid w:val="004358CD"/>
    <w:rsid w:val="0044709C"/>
    <w:rsid w:val="0045685E"/>
    <w:rsid w:val="00493520"/>
    <w:rsid w:val="004A159B"/>
    <w:rsid w:val="004B27DD"/>
    <w:rsid w:val="00526909"/>
    <w:rsid w:val="005344E1"/>
    <w:rsid w:val="00592AEB"/>
    <w:rsid w:val="005A00D5"/>
    <w:rsid w:val="006450E9"/>
    <w:rsid w:val="006941DD"/>
    <w:rsid w:val="00727C54"/>
    <w:rsid w:val="00737C53"/>
    <w:rsid w:val="00740F07"/>
    <w:rsid w:val="007707ED"/>
    <w:rsid w:val="007710EA"/>
    <w:rsid w:val="00866277"/>
    <w:rsid w:val="008B1591"/>
    <w:rsid w:val="008B5359"/>
    <w:rsid w:val="008B71AE"/>
    <w:rsid w:val="008F33A7"/>
    <w:rsid w:val="0094771D"/>
    <w:rsid w:val="009A4DAD"/>
    <w:rsid w:val="00A23FEA"/>
    <w:rsid w:val="00A374D0"/>
    <w:rsid w:val="00AA19F4"/>
    <w:rsid w:val="00AB1A17"/>
    <w:rsid w:val="00AC23B4"/>
    <w:rsid w:val="00AC364D"/>
    <w:rsid w:val="00B3211F"/>
    <w:rsid w:val="00B5010D"/>
    <w:rsid w:val="00BB345E"/>
    <w:rsid w:val="00BC54AF"/>
    <w:rsid w:val="00BD03AD"/>
    <w:rsid w:val="00C04854"/>
    <w:rsid w:val="00C63C1A"/>
    <w:rsid w:val="00C64340"/>
    <w:rsid w:val="00CF02BF"/>
    <w:rsid w:val="00CF68FD"/>
    <w:rsid w:val="00D017A5"/>
    <w:rsid w:val="00D05E46"/>
    <w:rsid w:val="00D16E34"/>
    <w:rsid w:val="00DE4495"/>
    <w:rsid w:val="00DF5970"/>
    <w:rsid w:val="00E249F7"/>
    <w:rsid w:val="00E26BE4"/>
    <w:rsid w:val="00E90AF8"/>
    <w:rsid w:val="00EA2F12"/>
    <w:rsid w:val="00ED039F"/>
    <w:rsid w:val="00F0330C"/>
    <w:rsid w:val="00F22C0A"/>
    <w:rsid w:val="00FA3FA4"/>
    <w:rsid w:val="00FA7529"/>
    <w:rsid w:val="00FB67FF"/>
    <w:rsid w:val="00FD69C0"/>
    <w:rsid w:val="00FF6F8A"/>
    <w:rsid w:val="25D08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5392"/>
  <w15:docId w15:val="{8D7ED146-C537-403A-A200-57083F2B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B4"/>
  </w:style>
  <w:style w:type="paragraph" w:styleId="Footer">
    <w:name w:val="footer"/>
    <w:basedOn w:val="Normal"/>
    <w:link w:val="FooterChar"/>
    <w:uiPriority w:val="99"/>
    <w:unhideWhenUsed/>
    <w:rsid w:val="00AC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B4"/>
  </w:style>
  <w:style w:type="character" w:customStyle="1" w:styleId="normaltextrun">
    <w:name w:val="normaltextrun"/>
    <w:basedOn w:val="DefaultParagraphFont"/>
    <w:rsid w:val="00AC23B4"/>
  </w:style>
  <w:style w:type="character" w:customStyle="1" w:styleId="eop">
    <w:name w:val="eop"/>
    <w:basedOn w:val="DefaultParagraphFont"/>
    <w:rsid w:val="00AC23B4"/>
  </w:style>
  <w:style w:type="paragraph" w:customStyle="1" w:styleId="paragraph">
    <w:name w:val="paragraph"/>
    <w:basedOn w:val="Normal"/>
    <w:rsid w:val="00AC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18c06-d735-4c30-8918-a9801c79e533">
      <UserInfo>
        <DisplayName/>
        <AccountId xsi:nil="true"/>
        <AccountType/>
      </UserInfo>
    </SharedWithUsers>
    <MediaLengthInSeconds xmlns="e110035f-7451-4131-97d8-e262a4efef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3" ma:contentTypeDescription="Create a new document." ma:contentTypeScope="" ma:versionID="367da909aa308297b6cffa8e4ac61d55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0a85d16534e198f90ad5a6892d0cceef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5807D-B9E1-4FDD-B8AE-94EBDEA3A0F9}">
  <ds:schemaRefs>
    <ds:schemaRef ds:uri="http://schemas.microsoft.com/office/2006/metadata/properties"/>
    <ds:schemaRef ds:uri="http://schemas.microsoft.com/office/infopath/2007/PartnerControls"/>
    <ds:schemaRef ds:uri="d3f18c06-d735-4c30-8918-a9801c79e533"/>
    <ds:schemaRef ds:uri="e110035f-7451-4131-97d8-e262a4efef59"/>
  </ds:schemaRefs>
</ds:datastoreItem>
</file>

<file path=customXml/itemProps2.xml><?xml version="1.0" encoding="utf-8"?>
<ds:datastoreItem xmlns:ds="http://schemas.openxmlformats.org/officeDocument/2006/customXml" ds:itemID="{E4F9E260-94D6-4F64-BAF9-4ACB704E2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0FB68-5AFB-47A7-9EE7-5B8E4CFFC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Lasantha</dc:creator>
  <cp:lastModifiedBy>Maduka Senaratne</cp:lastModifiedBy>
  <cp:revision>6</cp:revision>
  <dcterms:created xsi:type="dcterms:W3CDTF">2022-02-14T03:46:00Z</dcterms:created>
  <dcterms:modified xsi:type="dcterms:W3CDTF">2022-02-18T09:37:00Z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Order">
    <vt:r8>5967100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