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B6886" w:rsidR="004A7A4B" w:rsidP="004A7A4B" w:rsidRDefault="000F2794" w14:paraId="571CF60F" w14:textId="200E25E4">
      <w:pPr>
        <w:spacing w:line="360" w:lineRule="auto"/>
        <w:jc w:val="center"/>
        <w:rPr>
          <w:b/>
          <w:bCs/>
          <w:sz w:val="24"/>
          <w:szCs w:val="24"/>
        </w:rPr>
      </w:pPr>
      <w:r w:rsidRPr="00EB6886">
        <w:rPr>
          <w:noProof/>
          <w:szCs w:val="24"/>
          <w:lang w:eastAsia="ja-JP"/>
        </w:rPr>
        <w:drawing>
          <wp:anchor distT="0" distB="0" distL="114300" distR="114300" simplePos="0" relativeHeight="251661312" behindDoc="1" locked="0" layoutInCell="1" allowOverlap="1" wp14:anchorId="2DC9E249" wp14:editId="68351DA9">
            <wp:simplePos x="0" y="0"/>
            <wp:positionH relativeFrom="margin">
              <wp:align>center</wp:align>
            </wp:positionH>
            <wp:positionV relativeFrom="page">
              <wp:posOffset>100330</wp:posOffset>
            </wp:positionV>
            <wp:extent cx="1581150" cy="709650"/>
            <wp:effectExtent l="0" t="0" r="0" b="0"/>
            <wp:wrapTight wrapText="bothSides">
              <wp:wrapPolygon edited="0">
                <wp:start x="0" y="0"/>
                <wp:lineTo x="0" y="20885"/>
                <wp:lineTo x="21340" y="20885"/>
                <wp:lineTo x="21340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886" w:rsidR="004A7A4B">
        <w:rPr>
          <w:b/>
          <w:bCs/>
          <w:sz w:val="24"/>
          <w:szCs w:val="24"/>
        </w:rPr>
        <w:t xml:space="preserve">NSF Award for Teachers in </w:t>
      </w:r>
      <w:r w:rsidRPr="2C47B6BD" w:rsidR="004A7A4B">
        <w:rPr>
          <w:b/>
          <w:bCs/>
          <w:sz w:val="24"/>
          <w:szCs w:val="24"/>
        </w:rPr>
        <w:t>P</w:t>
      </w:r>
      <w:r w:rsidRPr="2C47B6BD" w:rsidR="00CC4B61">
        <w:rPr>
          <w:b/>
          <w:bCs/>
          <w:sz w:val="24"/>
          <w:szCs w:val="24"/>
        </w:rPr>
        <w:t>opularization of</w:t>
      </w:r>
      <w:r w:rsidRPr="2C47B6BD" w:rsidR="004A7A4B">
        <w:rPr>
          <w:b/>
          <w:bCs/>
          <w:sz w:val="24"/>
          <w:szCs w:val="24"/>
        </w:rPr>
        <w:t xml:space="preserve"> S</w:t>
      </w:r>
      <w:r w:rsidRPr="00EB6886" w:rsidR="004A7A4B">
        <w:rPr>
          <w:b/>
          <w:bCs/>
          <w:sz w:val="24"/>
          <w:szCs w:val="24"/>
        </w:rPr>
        <w:t>cience - 20</w:t>
      </w:r>
      <w:r w:rsidR="00BD0666">
        <w:rPr>
          <w:b/>
          <w:bCs/>
          <w:sz w:val="24"/>
          <w:szCs w:val="24"/>
        </w:rPr>
        <w:t>2</w:t>
      </w:r>
      <w:r w:rsidR="004C056C">
        <w:rPr>
          <w:b/>
          <w:bCs/>
          <w:sz w:val="24"/>
          <w:szCs w:val="24"/>
        </w:rPr>
        <w:t>3</w:t>
      </w:r>
    </w:p>
    <w:p w:rsidRPr="00EB6886" w:rsidR="004A7A4B" w:rsidP="004A7A4B" w:rsidRDefault="004A7A4B" w14:paraId="0D1883BB" w14:textId="77777777">
      <w:pPr>
        <w:spacing w:line="360" w:lineRule="auto"/>
        <w:jc w:val="center"/>
        <w:rPr>
          <w:sz w:val="24"/>
          <w:szCs w:val="24"/>
        </w:rPr>
      </w:pPr>
      <w:r w:rsidRPr="00EB6886">
        <w:rPr>
          <w:b/>
          <w:sz w:val="24"/>
          <w:szCs w:val="24"/>
          <w:u w:val="single"/>
        </w:rPr>
        <w:t>APPLICATION FORM</w:t>
      </w:r>
    </w:p>
    <w:p w:rsidRPr="00EB6886" w:rsidR="004A7A4B" w:rsidP="00D50E26" w:rsidRDefault="004A7A4B" w14:paraId="21FA81D4" w14:textId="677D2C73">
      <w:pPr>
        <w:spacing w:line="360" w:lineRule="auto"/>
        <w:ind w:right="288"/>
        <w:rPr>
          <w:sz w:val="24"/>
          <w:szCs w:val="24"/>
        </w:rPr>
      </w:pPr>
      <w:r w:rsidRPr="5991F6A7" w:rsidR="004A7A4B">
        <w:rPr>
          <w:rFonts w:ascii="Latha" w:hAnsi="Latha" w:cs="Latha" w:asciiTheme="majorBidi" w:hAnsiTheme="majorBidi" w:cstheme="majorBidi"/>
          <w:sz w:val="24"/>
          <w:szCs w:val="24"/>
        </w:rPr>
        <w:t xml:space="preserve"> </w:t>
      </w:r>
      <w:r w:rsidRPr="5991F6A7" w:rsidR="3A89C987">
        <w:rPr>
          <w:rFonts w:ascii="Times New Roman" w:hAnsi="Times New Roman" w:eastAsia="SimSun" w:cs="Times New Roman" w:asciiTheme="minorAscii" w:hAnsiTheme="minorAscii" w:eastAsiaTheme="minorAscii" w:cstheme="minorBidi"/>
          <w:color w:val="auto"/>
          <w:sz w:val="24"/>
          <w:szCs w:val="24"/>
          <w:lang w:eastAsia="en-US" w:bidi="si-LK"/>
        </w:rPr>
        <w:t>N</w:t>
      </w:r>
      <w:r w:rsidRPr="5991F6A7" w:rsidR="004A7A4B">
        <w:rPr>
          <w:rFonts w:ascii="Times New Roman" w:hAnsi="Times New Roman" w:eastAsia="SimSun" w:cs="Times New Roman" w:asciiTheme="minorAscii" w:hAnsiTheme="minorAscii" w:eastAsiaTheme="minorAscii" w:cstheme="minorBidi"/>
          <w:color w:val="auto"/>
          <w:sz w:val="24"/>
          <w:szCs w:val="24"/>
          <w:lang w:eastAsia="en-US" w:bidi="si-LK"/>
        </w:rPr>
        <w:t>ot</w:t>
      </w:r>
      <w:r w:rsidRPr="5991F6A7" w:rsidR="004A7A4B">
        <w:rPr>
          <w:sz w:val="24"/>
          <w:szCs w:val="24"/>
        </w:rPr>
        <w:t>e</w:t>
      </w:r>
      <w:r w:rsidRPr="5991F6A7" w:rsidR="004A7A4B">
        <w:rPr>
          <w:sz w:val="24"/>
          <w:szCs w:val="24"/>
        </w:rPr>
        <w:t xml:space="preserve">: Please read the guidelines </w:t>
      </w:r>
      <w:r w:rsidRPr="5991F6A7" w:rsidR="51B1C9C9">
        <w:rPr>
          <w:sz w:val="24"/>
          <w:szCs w:val="24"/>
        </w:rPr>
        <w:t xml:space="preserve">carefully </w:t>
      </w:r>
      <w:r w:rsidRPr="5991F6A7" w:rsidR="004A7A4B">
        <w:rPr>
          <w:sz w:val="24"/>
          <w:szCs w:val="24"/>
        </w:rPr>
        <w:t>before completing the application</w:t>
      </w:r>
      <w:r w:rsidRPr="5991F6A7" w:rsidR="000401DF">
        <w:rPr>
          <w:sz w:val="24"/>
          <w:szCs w:val="24"/>
        </w:rPr>
        <w:t xml:space="preserve">. Please provide the evidence to support </w:t>
      </w:r>
      <w:r w:rsidRPr="5991F6A7" w:rsidR="7368A6E7">
        <w:rPr>
          <w:sz w:val="24"/>
          <w:szCs w:val="24"/>
        </w:rPr>
        <w:t>the activities mentioned</w:t>
      </w:r>
      <w:r w:rsidRPr="5991F6A7" w:rsidR="000401DF">
        <w:rPr>
          <w:sz w:val="24"/>
          <w:szCs w:val="24"/>
        </w:rPr>
        <w:t xml:space="preserve">. </w:t>
      </w:r>
    </w:p>
    <w:p w:rsidRPr="00F11625" w:rsidR="004A7A4B" w:rsidP="004A7A4B" w:rsidRDefault="004E4245" w14:paraId="225361B5" w14:textId="0A06BDDE">
      <w:pPr>
        <w:spacing w:line="360" w:lineRule="auto"/>
        <w:rPr>
          <w:b/>
          <w:bCs/>
          <w:sz w:val="24"/>
          <w:szCs w:val="24"/>
        </w:rPr>
      </w:pPr>
      <w:r w:rsidRPr="00F11625">
        <w:rPr>
          <w:b/>
          <w:bCs/>
          <w:sz w:val="24"/>
          <w:szCs w:val="24"/>
        </w:rPr>
        <w:t xml:space="preserve"> </w:t>
      </w:r>
      <w:r w:rsidRPr="00F11625" w:rsidR="00F11625">
        <w:rPr>
          <w:b/>
          <w:bCs/>
          <w:sz w:val="24"/>
          <w:szCs w:val="24"/>
        </w:rPr>
        <w:t xml:space="preserve">Part 1: </w:t>
      </w:r>
      <w:r w:rsidRPr="00F11625">
        <w:rPr>
          <w:b/>
          <w:bCs/>
          <w:sz w:val="24"/>
          <w:szCs w:val="24"/>
        </w:rPr>
        <w:t>General Information</w:t>
      </w:r>
    </w:p>
    <w:p w:rsidRPr="00EB6886" w:rsidR="00644B6B" w:rsidP="00484341" w:rsidRDefault="004A7A4B" w14:paraId="57B91FA3" w14:textId="218A3301">
      <w:pPr>
        <w:pStyle w:val="ListParagraph"/>
        <w:numPr>
          <w:ilvl w:val="0"/>
          <w:numId w:val="3"/>
        </w:numPr>
        <w:tabs>
          <w:tab w:val="left" w:pos="960"/>
          <w:tab w:val="left" w:pos="1500"/>
        </w:tabs>
        <w:suppressAutoHyphens/>
        <w:spacing w:line="360" w:lineRule="auto"/>
        <w:ind w:left="360"/>
        <w:jc w:val="left"/>
        <w:rPr>
          <w:sz w:val="24"/>
          <w:szCs w:val="24"/>
        </w:rPr>
      </w:pPr>
      <w:r w:rsidRPr="4B998454">
        <w:rPr>
          <w:sz w:val="24"/>
          <w:szCs w:val="24"/>
        </w:rPr>
        <w:t xml:space="preserve"> Full name (in block </w:t>
      </w:r>
      <w:r w:rsidRPr="4B998454" w:rsidR="002B4CEE">
        <w:rPr>
          <w:sz w:val="24"/>
          <w:szCs w:val="24"/>
        </w:rPr>
        <w:t>Ca</w:t>
      </w:r>
      <w:r w:rsidRPr="4B998454">
        <w:rPr>
          <w:sz w:val="24"/>
          <w:szCs w:val="24"/>
        </w:rPr>
        <w:t>pita</w:t>
      </w:r>
      <w:r w:rsidRPr="4B998454" w:rsidR="00644B6B">
        <w:rPr>
          <w:sz w:val="24"/>
          <w:szCs w:val="24"/>
        </w:rPr>
        <w:t>l</w:t>
      </w:r>
      <w:r w:rsidRPr="4B998454" w:rsidR="4FEE4333">
        <w:rPr>
          <w:sz w:val="24"/>
          <w:szCs w:val="24"/>
        </w:rPr>
        <w:t>)…</w:t>
      </w:r>
      <w:r w:rsidRPr="4B998454" w:rsidR="00644B6B">
        <w:rPr>
          <w:sz w:val="24"/>
          <w:szCs w:val="24"/>
        </w:rPr>
        <w:t>…………………………………………</w:t>
      </w:r>
      <w:r w:rsidRPr="4B998454" w:rsidR="4A444701">
        <w:rPr>
          <w:sz w:val="24"/>
          <w:szCs w:val="24"/>
        </w:rPr>
        <w:t>…...</w:t>
      </w:r>
      <w:r w:rsidR="001B67B0">
        <w:rPr>
          <w:sz w:val="24"/>
          <w:szCs w:val="24"/>
        </w:rPr>
        <w:t>............................</w:t>
      </w:r>
    </w:p>
    <w:p w:rsidRPr="00EB6886" w:rsidR="004A7A4B" w:rsidP="00644B6B" w:rsidRDefault="00644B6B" w14:paraId="46F15B21" w14:textId="099F93BF">
      <w:pPr>
        <w:pStyle w:val="ListParagraph"/>
        <w:tabs>
          <w:tab w:val="left" w:pos="960"/>
          <w:tab w:val="left" w:pos="1500"/>
        </w:tabs>
        <w:suppressAutoHyphens/>
        <w:spacing w:line="360" w:lineRule="auto"/>
        <w:ind w:left="360"/>
        <w:jc w:val="left"/>
        <w:rPr>
          <w:sz w:val="24"/>
          <w:szCs w:val="24"/>
        </w:rPr>
      </w:pPr>
      <w:r w:rsidRPr="00EB6886">
        <w:rPr>
          <w:sz w:val="24"/>
          <w:szCs w:val="24"/>
        </w:rPr>
        <w:t>………………………………………………………………………………………………</w:t>
      </w:r>
      <w:r w:rsidR="001B67B0">
        <w:rPr>
          <w:sz w:val="24"/>
          <w:szCs w:val="24"/>
        </w:rPr>
        <w:t>……</w:t>
      </w:r>
    </w:p>
    <w:p w:rsidRPr="00EB6886" w:rsidR="004A7A4B" w:rsidP="00425679" w:rsidRDefault="004A7A4B" w14:paraId="3441E65E" w14:textId="3466944F">
      <w:pPr>
        <w:pStyle w:val="ListParagraph"/>
        <w:numPr>
          <w:ilvl w:val="0"/>
          <w:numId w:val="3"/>
        </w:numPr>
        <w:spacing w:line="360" w:lineRule="auto"/>
        <w:ind w:left="450" w:hanging="450"/>
        <w:jc w:val="left"/>
        <w:rPr>
          <w:sz w:val="24"/>
          <w:szCs w:val="24"/>
        </w:rPr>
      </w:pPr>
      <w:r w:rsidRPr="4B998454">
        <w:rPr>
          <w:sz w:val="24"/>
          <w:szCs w:val="24"/>
        </w:rPr>
        <w:t xml:space="preserve">Name with initials: </w:t>
      </w:r>
      <w:r w:rsidRPr="4B998454" w:rsidR="00644B6B">
        <w:rPr>
          <w:sz w:val="24"/>
          <w:szCs w:val="24"/>
        </w:rPr>
        <w:t>………………………………………………………………………</w:t>
      </w:r>
      <w:r w:rsidRPr="4B998454" w:rsidR="7D3E9927">
        <w:rPr>
          <w:sz w:val="24"/>
          <w:szCs w:val="24"/>
        </w:rPr>
        <w:t>…...</w:t>
      </w:r>
      <w:r w:rsidR="001B67B0">
        <w:rPr>
          <w:sz w:val="24"/>
          <w:szCs w:val="24"/>
        </w:rPr>
        <w:t>....</w:t>
      </w:r>
    </w:p>
    <w:p w:rsidRPr="00EB6886" w:rsidR="004A7A4B" w:rsidP="00425679" w:rsidRDefault="004A7A4B" w14:paraId="4B391DA7" w14:textId="4829F66A">
      <w:pPr>
        <w:pStyle w:val="ListParagraph"/>
        <w:numPr>
          <w:ilvl w:val="0"/>
          <w:numId w:val="3"/>
        </w:numPr>
        <w:tabs>
          <w:tab w:val="left" w:pos="960"/>
          <w:tab w:val="left" w:pos="1500"/>
        </w:tabs>
        <w:suppressAutoHyphens/>
        <w:spacing w:line="360" w:lineRule="auto"/>
        <w:ind w:left="450" w:hanging="450"/>
        <w:jc w:val="left"/>
        <w:rPr>
          <w:sz w:val="24"/>
          <w:szCs w:val="24"/>
        </w:rPr>
      </w:pPr>
      <w:r w:rsidRPr="0C05D577">
        <w:rPr>
          <w:sz w:val="24"/>
          <w:szCs w:val="24"/>
        </w:rPr>
        <w:t>Date of Birth:</w:t>
      </w:r>
      <w:r w:rsidRPr="0C05D577" w:rsidR="000310D4">
        <w:rPr>
          <w:sz w:val="24"/>
          <w:szCs w:val="24"/>
        </w:rPr>
        <w:t xml:space="preserve"> </w:t>
      </w:r>
      <w:r w:rsidRPr="0C05D577" w:rsidR="000F43A2">
        <w:rPr>
          <w:sz w:val="24"/>
          <w:szCs w:val="24"/>
        </w:rPr>
        <w:t xml:space="preserve"> </w:t>
      </w:r>
      <w:r w:rsidRPr="0C05D577" w:rsidR="00644B6B">
        <w:rPr>
          <w:sz w:val="24"/>
          <w:szCs w:val="24"/>
        </w:rPr>
        <w:t>………………</w:t>
      </w:r>
      <w:r w:rsidRPr="0C05D577" w:rsidR="16E12D75">
        <w:rPr>
          <w:sz w:val="24"/>
          <w:szCs w:val="24"/>
        </w:rPr>
        <w:t>…...</w:t>
      </w:r>
      <w:r w:rsidRPr="0C05D577" w:rsidR="000F43A2">
        <w:rPr>
          <w:sz w:val="24"/>
          <w:szCs w:val="24"/>
        </w:rPr>
        <w:t>(</w:t>
      </w:r>
      <w:r w:rsidRPr="0C05D577" w:rsidR="00D42CC0">
        <w:rPr>
          <w:sz w:val="24"/>
          <w:szCs w:val="24"/>
        </w:rPr>
        <w:t>day/month/</w:t>
      </w:r>
      <w:proofErr w:type="spellStart"/>
      <w:r w:rsidRPr="0C05D577" w:rsidR="00D42CC0">
        <w:rPr>
          <w:sz w:val="24"/>
          <w:szCs w:val="24"/>
        </w:rPr>
        <w:t>yr</w:t>
      </w:r>
      <w:proofErr w:type="spellEnd"/>
      <w:r w:rsidRPr="0C05D577" w:rsidR="00D42CC0">
        <w:rPr>
          <w:sz w:val="24"/>
          <w:szCs w:val="24"/>
        </w:rPr>
        <w:t xml:space="preserve">) </w:t>
      </w:r>
      <w:r w:rsidRPr="0C05D577" w:rsidR="00653280">
        <w:rPr>
          <w:sz w:val="24"/>
          <w:szCs w:val="24"/>
        </w:rPr>
        <w:t xml:space="preserve"> </w:t>
      </w:r>
    </w:p>
    <w:p w:rsidRPr="00EB6886" w:rsidR="004A7A4B" w:rsidP="00425679" w:rsidRDefault="004A7A4B" w14:paraId="5F2F74C5" w14:textId="05C53CA3">
      <w:pPr>
        <w:pStyle w:val="ListParagraph"/>
        <w:numPr>
          <w:ilvl w:val="0"/>
          <w:numId w:val="3"/>
        </w:numPr>
        <w:tabs>
          <w:tab w:val="left" w:pos="960"/>
          <w:tab w:val="left" w:pos="1500"/>
        </w:tabs>
        <w:suppressAutoHyphens/>
        <w:spacing w:line="360" w:lineRule="auto"/>
        <w:ind w:left="450" w:hanging="450"/>
        <w:jc w:val="left"/>
        <w:rPr>
          <w:sz w:val="24"/>
          <w:szCs w:val="24"/>
        </w:rPr>
      </w:pPr>
      <w:r w:rsidRPr="0C05D577">
        <w:rPr>
          <w:sz w:val="24"/>
          <w:szCs w:val="24"/>
        </w:rPr>
        <w:t xml:space="preserve">Gender: </w:t>
      </w:r>
      <w:r w:rsidR="00E35EDD">
        <w:rPr>
          <w:sz w:val="24"/>
          <w:szCs w:val="24"/>
        </w:rPr>
        <w:t xml:space="preserve">    Male /Female </w:t>
      </w:r>
    </w:p>
    <w:p w:rsidRPr="00EB6886" w:rsidR="00431F7A" w:rsidP="00431F7A" w:rsidRDefault="004D0418" w14:paraId="39998A7B" w14:textId="77777777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ind w:left="450" w:hanging="450"/>
        <w:rPr>
          <w:bCs/>
          <w:sz w:val="24"/>
          <w:szCs w:val="24"/>
        </w:rPr>
      </w:pPr>
      <w:r w:rsidRPr="0C05D577">
        <w:rPr>
          <w:sz w:val="24"/>
          <w:szCs w:val="24"/>
        </w:rPr>
        <w:t xml:space="preserve"> Contact information </w:t>
      </w:r>
    </w:p>
    <w:p w:rsidRPr="00EB6886" w:rsidR="00431F7A" w:rsidP="00431F7A" w:rsidRDefault="004D0418" w14:paraId="22506868" w14:textId="43A6AD1A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ind w:left="810" w:hanging="270"/>
        <w:rPr>
          <w:sz w:val="24"/>
          <w:szCs w:val="24"/>
        </w:rPr>
      </w:pPr>
      <w:r w:rsidRPr="00EB6886">
        <w:rPr>
          <w:sz w:val="24"/>
          <w:szCs w:val="24"/>
        </w:rPr>
        <w:t xml:space="preserve">Official </w:t>
      </w:r>
      <w:bookmarkStart w:name="_Hlk3906817" w:id="0"/>
      <w:r w:rsidRPr="00EB6886">
        <w:rPr>
          <w:sz w:val="24"/>
          <w:szCs w:val="24"/>
        </w:rPr>
        <w:t xml:space="preserve">address: </w:t>
      </w:r>
      <w:bookmarkEnd w:id="0"/>
      <w:r w:rsidRPr="00EB6886" w:rsidR="000F43A2">
        <w:rPr>
          <w:sz w:val="24"/>
          <w:szCs w:val="24"/>
        </w:rPr>
        <w:t>………………………………………………………………………….</w:t>
      </w:r>
    </w:p>
    <w:p w:rsidRPr="00EB6886" w:rsidR="00431F7A" w:rsidP="007270C6" w:rsidRDefault="007270C6" w14:paraId="00C3A483" w14:textId="6EC74809">
      <w:pPr>
        <w:tabs>
          <w:tab w:val="left" w:pos="1080"/>
        </w:tabs>
        <w:spacing w:line="360" w:lineRule="auto"/>
        <w:rPr>
          <w:sz w:val="24"/>
          <w:szCs w:val="24"/>
        </w:rPr>
      </w:pPr>
      <w:bookmarkStart w:name="_Hlk4057427" w:id="1"/>
      <w:bookmarkStart w:name="_Hlk3906956" w:id="2"/>
      <w:r w:rsidRPr="00EB6886">
        <w:rPr>
          <w:sz w:val="24"/>
          <w:szCs w:val="24"/>
        </w:rPr>
        <w:t xml:space="preserve">         </w:t>
      </w:r>
      <w:r w:rsidRPr="00EB6886" w:rsidR="004D0418">
        <w:rPr>
          <w:sz w:val="24"/>
          <w:szCs w:val="24"/>
        </w:rPr>
        <w:t>Tele</w:t>
      </w:r>
      <w:r w:rsidRPr="00EB6886" w:rsidR="00F45A65">
        <w:rPr>
          <w:sz w:val="24"/>
          <w:szCs w:val="24"/>
        </w:rPr>
        <w:t>:…………………………</w:t>
      </w:r>
      <w:r w:rsidRPr="00EB6886">
        <w:rPr>
          <w:sz w:val="24"/>
          <w:szCs w:val="24"/>
        </w:rPr>
        <w:t xml:space="preserve">; </w:t>
      </w:r>
      <w:r w:rsidRPr="00EB6886" w:rsidR="004D0418">
        <w:rPr>
          <w:sz w:val="24"/>
          <w:szCs w:val="24"/>
        </w:rPr>
        <w:t>Mob</w:t>
      </w:r>
      <w:r w:rsidRPr="00EB6886" w:rsidR="00431F7A">
        <w:rPr>
          <w:sz w:val="24"/>
          <w:szCs w:val="24"/>
        </w:rPr>
        <w:t>ile</w:t>
      </w:r>
      <w:r w:rsidRPr="00EB6886" w:rsidR="00F45A65">
        <w:rPr>
          <w:sz w:val="24"/>
          <w:szCs w:val="24"/>
        </w:rPr>
        <w:t>………………</w:t>
      </w:r>
      <w:r w:rsidRPr="00EB6886">
        <w:rPr>
          <w:sz w:val="24"/>
          <w:szCs w:val="24"/>
        </w:rPr>
        <w:t xml:space="preserve">; </w:t>
      </w:r>
      <w:r w:rsidRPr="00EB6886" w:rsidR="00431F7A">
        <w:rPr>
          <w:sz w:val="24"/>
          <w:szCs w:val="24"/>
        </w:rPr>
        <w:t>e-</w:t>
      </w:r>
      <w:r w:rsidRPr="00EB6886">
        <w:rPr>
          <w:sz w:val="24"/>
          <w:szCs w:val="24"/>
        </w:rPr>
        <w:t>ma</w:t>
      </w:r>
      <w:r w:rsidRPr="00EB6886" w:rsidR="00431F7A">
        <w:rPr>
          <w:sz w:val="24"/>
          <w:szCs w:val="24"/>
        </w:rPr>
        <w:t>il</w:t>
      </w:r>
      <w:r w:rsidRPr="00EB6886" w:rsidR="000F43A2">
        <w:rPr>
          <w:sz w:val="24"/>
          <w:szCs w:val="24"/>
        </w:rPr>
        <w:t>…………………………</w:t>
      </w:r>
      <w:r w:rsidRPr="00EB6886" w:rsidR="005D29D5">
        <w:rPr>
          <w:sz w:val="24"/>
          <w:szCs w:val="24"/>
        </w:rPr>
        <w:t>……</w:t>
      </w:r>
      <w:bookmarkEnd w:id="1"/>
    </w:p>
    <w:bookmarkEnd w:id="2"/>
    <w:p w:rsidRPr="00EB6886" w:rsidR="00F45A65" w:rsidP="00431F7A" w:rsidRDefault="00F45A65" w14:paraId="7C060B4C" w14:textId="49738F0F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ind w:left="810" w:hanging="270"/>
        <w:rPr>
          <w:sz w:val="24"/>
          <w:szCs w:val="24"/>
        </w:rPr>
      </w:pPr>
      <w:r w:rsidRPr="4B998454">
        <w:rPr>
          <w:sz w:val="24"/>
          <w:szCs w:val="24"/>
        </w:rPr>
        <w:t xml:space="preserve">Residential </w:t>
      </w:r>
      <w:r w:rsidRPr="4B998454" w:rsidR="20BE874D">
        <w:rPr>
          <w:sz w:val="24"/>
          <w:szCs w:val="24"/>
        </w:rPr>
        <w:t>address:</w:t>
      </w:r>
      <w:r w:rsidRPr="4B998454">
        <w:rPr>
          <w:sz w:val="24"/>
          <w:szCs w:val="24"/>
        </w:rPr>
        <w:t>………………………………………………………………</w:t>
      </w:r>
      <w:r w:rsidRPr="4B998454" w:rsidR="00FB4496">
        <w:rPr>
          <w:sz w:val="24"/>
          <w:szCs w:val="24"/>
        </w:rPr>
        <w:t>….</w:t>
      </w:r>
    </w:p>
    <w:p w:rsidRPr="00EB6886" w:rsidR="00644B6B" w:rsidP="00384296" w:rsidRDefault="00167D2D" w14:paraId="31489A71" w14:textId="592644ED">
      <w:pPr>
        <w:tabs>
          <w:tab w:val="left" w:pos="1080"/>
        </w:tabs>
        <w:spacing w:line="360" w:lineRule="auto"/>
        <w:rPr>
          <w:sz w:val="24"/>
          <w:szCs w:val="24"/>
        </w:rPr>
      </w:pPr>
      <w:r w:rsidRPr="00EB6886">
        <w:rPr>
          <w:sz w:val="24"/>
          <w:szCs w:val="24"/>
        </w:rPr>
        <w:t xml:space="preserve">        </w:t>
      </w:r>
      <w:r w:rsidRPr="00EB6886" w:rsidR="00644B6B">
        <w:rPr>
          <w:sz w:val="24"/>
          <w:szCs w:val="24"/>
        </w:rPr>
        <w:t>Tele:………………………</w:t>
      </w:r>
      <w:r w:rsidRPr="00EB6886">
        <w:rPr>
          <w:sz w:val="24"/>
          <w:szCs w:val="24"/>
        </w:rPr>
        <w:t xml:space="preserve">;     </w:t>
      </w:r>
      <w:r w:rsidRPr="00EB6886" w:rsidR="00644B6B">
        <w:rPr>
          <w:sz w:val="24"/>
          <w:szCs w:val="24"/>
        </w:rPr>
        <w:t>Mobile………………</w:t>
      </w:r>
      <w:r w:rsidRPr="00EB6886">
        <w:rPr>
          <w:sz w:val="24"/>
          <w:szCs w:val="24"/>
        </w:rPr>
        <w:t xml:space="preserve">; </w:t>
      </w:r>
      <w:r w:rsidRPr="00EB6886" w:rsidR="00644B6B">
        <w:rPr>
          <w:sz w:val="24"/>
          <w:szCs w:val="24"/>
        </w:rPr>
        <w:t>e-mail…………………………</w:t>
      </w:r>
      <w:r w:rsidRPr="00EB6886" w:rsidR="00EA4177">
        <w:rPr>
          <w:sz w:val="24"/>
          <w:szCs w:val="24"/>
        </w:rPr>
        <w:t>…….</w:t>
      </w:r>
    </w:p>
    <w:p w:rsidRPr="00EB6886" w:rsidR="004A7A4B" w:rsidP="00EA4177" w:rsidRDefault="004A7A4B" w14:paraId="38A37ADD" w14:textId="05B49EEC">
      <w:pPr>
        <w:pStyle w:val="ListParagraph"/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540" w:hanging="540"/>
        <w:jc w:val="left"/>
        <w:rPr>
          <w:sz w:val="24"/>
          <w:szCs w:val="24"/>
        </w:rPr>
      </w:pPr>
      <w:r w:rsidRPr="00EB6886">
        <w:rPr>
          <w:sz w:val="24"/>
          <w:szCs w:val="24"/>
        </w:rPr>
        <w:t>National</w:t>
      </w:r>
      <w:r w:rsidRPr="00EB6886" w:rsidR="00EA4177">
        <w:rPr>
          <w:sz w:val="24"/>
          <w:szCs w:val="24"/>
        </w:rPr>
        <w:t xml:space="preserve"> </w:t>
      </w:r>
      <w:r w:rsidRPr="00EB6886">
        <w:rPr>
          <w:sz w:val="24"/>
          <w:szCs w:val="24"/>
        </w:rPr>
        <w:t xml:space="preserve">Identity Card No.: </w:t>
      </w:r>
      <w:r w:rsidRPr="00EB6886" w:rsidR="00653280">
        <w:rPr>
          <w:sz w:val="24"/>
          <w:szCs w:val="24"/>
        </w:rPr>
        <w:t>……………………………</w:t>
      </w:r>
    </w:p>
    <w:p w:rsidRPr="00EB6886" w:rsidR="00D76D29" w:rsidP="004A7A4B" w:rsidRDefault="004A7A4B" w14:paraId="544A76EB" w14:textId="1EAF5154">
      <w:pPr>
        <w:pStyle w:val="ListParagraph"/>
        <w:numPr>
          <w:ilvl w:val="0"/>
          <w:numId w:val="2"/>
        </w:numPr>
        <w:tabs>
          <w:tab w:val="clear" w:pos="1080"/>
          <w:tab w:val="num" w:pos="990"/>
        </w:tabs>
        <w:suppressAutoHyphens/>
        <w:spacing w:line="360" w:lineRule="auto"/>
        <w:ind w:left="540" w:hanging="540"/>
        <w:jc w:val="left"/>
        <w:rPr>
          <w:sz w:val="24"/>
          <w:szCs w:val="24"/>
        </w:rPr>
      </w:pPr>
      <w:r w:rsidRPr="5991F6A7" w:rsidR="004A7A4B">
        <w:rPr>
          <w:sz w:val="24"/>
          <w:szCs w:val="24"/>
        </w:rPr>
        <w:t>Name</w:t>
      </w:r>
      <w:r w:rsidRPr="5991F6A7" w:rsidR="006948B9">
        <w:rPr>
          <w:sz w:val="24"/>
          <w:szCs w:val="24"/>
        </w:rPr>
        <w:t xml:space="preserve"> </w:t>
      </w:r>
      <w:r w:rsidRPr="5991F6A7" w:rsidR="4F795B61">
        <w:rPr>
          <w:sz w:val="24"/>
          <w:szCs w:val="24"/>
        </w:rPr>
        <w:t>of the</w:t>
      </w:r>
      <w:r w:rsidRPr="5991F6A7" w:rsidR="004A7A4B">
        <w:rPr>
          <w:sz w:val="24"/>
          <w:szCs w:val="24"/>
        </w:rPr>
        <w:t xml:space="preserve"> </w:t>
      </w:r>
      <w:r w:rsidRPr="5991F6A7" w:rsidR="62525EC3">
        <w:rPr>
          <w:sz w:val="24"/>
          <w:szCs w:val="24"/>
        </w:rPr>
        <w:t>School:</w:t>
      </w:r>
      <w:r w:rsidRPr="5991F6A7" w:rsidR="007735C4">
        <w:rPr>
          <w:sz w:val="24"/>
          <w:szCs w:val="24"/>
        </w:rPr>
        <w:t>…</w:t>
      </w:r>
      <w:r w:rsidRPr="5991F6A7" w:rsidR="007735C4">
        <w:rPr>
          <w:sz w:val="24"/>
          <w:szCs w:val="24"/>
        </w:rPr>
        <w:t>…………………………………………………………………</w:t>
      </w:r>
      <w:r w:rsidRPr="5991F6A7" w:rsidR="007735C4">
        <w:rPr>
          <w:sz w:val="24"/>
          <w:szCs w:val="24"/>
        </w:rPr>
        <w:t>…..</w:t>
      </w:r>
      <w:r w:rsidRPr="5991F6A7" w:rsidR="007735C4">
        <w:rPr>
          <w:sz w:val="24"/>
          <w:szCs w:val="24"/>
        </w:rPr>
        <w:t xml:space="preserve"> </w:t>
      </w:r>
      <w:r w:rsidRPr="5991F6A7" w:rsidR="5A7C6FF9">
        <w:rPr>
          <w:sz w:val="24"/>
          <w:szCs w:val="24"/>
        </w:rPr>
        <w:t>District:</w:t>
      </w:r>
      <w:r w:rsidRPr="5991F6A7" w:rsidR="007735C4">
        <w:rPr>
          <w:sz w:val="24"/>
          <w:szCs w:val="24"/>
        </w:rPr>
        <w:t>……………………………………. Province……………………………………</w:t>
      </w:r>
      <w:r w:rsidRPr="5991F6A7" w:rsidR="00FB4496">
        <w:rPr>
          <w:sz w:val="24"/>
          <w:szCs w:val="24"/>
        </w:rPr>
        <w:t>….</w:t>
      </w:r>
    </w:p>
    <w:p w:rsidRPr="00EB6886" w:rsidR="004A7A4B" w:rsidP="00D76D29" w:rsidRDefault="00D76D29" w14:paraId="7B4C92F3" w14:textId="375FA748">
      <w:pPr>
        <w:pStyle w:val="ListParagraph"/>
        <w:suppressAutoHyphens/>
        <w:spacing w:line="360" w:lineRule="auto"/>
        <w:ind w:left="540"/>
        <w:jc w:val="left"/>
        <w:rPr>
          <w:sz w:val="24"/>
          <w:szCs w:val="24"/>
        </w:rPr>
      </w:pPr>
      <w:r w:rsidRPr="00EB6886">
        <w:rPr>
          <w:sz w:val="24"/>
          <w:szCs w:val="24"/>
        </w:rPr>
        <w:t xml:space="preserve">Address </w:t>
      </w:r>
      <w:r w:rsidRPr="00EB6886" w:rsidR="007735C4">
        <w:rPr>
          <w:sz w:val="24"/>
          <w:szCs w:val="24"/>
        </w:rPr>
        <w:t xml:space="preserve"> </w:t>
      </w:r>
      <w:r w:rsidRPr="00EB6886" w:rsidR="004A7A4B">
        <w:rPr>
          <w:sz w:val="24"/>
          <w:szCs w:val="24"/>
        </w:rPr>
        <w:t xml:space="preserve"> </w:t>
      </w:r>
      <w:r w:rsidRPr="00EB6886" w:rsidR="00ED5144">
        <w:rPr>
          <w:sz w:val="24"/>
          <w:szCs w:val="24"/>
        </w:rPr>
        <w:t>……………………………………………………………</w:t>
      </w:r>
      <w:r w:rsidRPr="00EB6886">
        <w:rPr>
          <w:sz w:val="24"/>
          <w:szCs w:val="24"/>
        </w:rPr>
        <w:t>…</w:t>
      </w:r>
      <w:r w:rsidRPr="00EB6886" w:rsidR="007735C4">
        <w:rPr>
          <w:sz w:val="24"/>
          <w:szCs w:val="24"/>
        </w:rPr>
        <w:t>……………………</w:t>
      </w:r>
      <w:r w:rsidR="00FB4496">
        <w:rPr>
          <w:sz w:val="24"/>
          <w:szCs w:val="24"/>
        </w:rPr>
        <w:t>…..</w:t>
      </w:r>
    </w:p>
    <w:p w:rsidRPr="00EB6886" w:rsidR="004A7A4B" w:rsidP="004A7A4B" w:rsidRDefault="00D76D29" w14:paraId="43AE80C5" w14:textId="29040F15">
      <w:pPr>
        <w:spacing w:line="360" w:lineRule="auto"/>
        <w:rPr>
          <w:sz w:val="24"/>
          <w:szCs w:val="24"/>
        </w:rPr>
      </w:pPr>
      <w:r w:rsidRPr="0C05D577">
        <w:rPr>
          <w:sz w:val="24"/>
          <w:szCs w:val="24"/>
        </w:rPr>
        <w:t xml:space="preserve">    </w:t>
      </w:r>
      <w:r w:rsidRPr="0C05D577" w:rsidR="67B419A4">
        <w:rPr>
          <w:sz w:val="24"/>
          <w:szCs w:val="24"/>
        </w:rPr>
        <w:t xml:space="preserve">     </w:t>
      </w:r>
      <w:r w:rsidRPr="0C05D577">
        <w:rPr>
          <w:sz w:val="24"/>
          <w:szCs w:val="24"/>
        </w:rPr>
        <w:t xml:space="preserve">Tele:…………………………; Fax: ……………… </w:t>
      </w:r>
      <w:r w:rsidRPr="0C05D577" w:rsidR="00B7127D">
        <w:rPr>
          <w:sz w:val="24"/>
          <w:szCs w:val="24"/>
        </w:rPr>
        <w:t xml:space="preserve">; </w:t>
      </w:r>
      <w:r w:rsidRPr="0C05D577">
        <w:rPr>
          <w:sz w:val="24"/>
          <w:szCs w:val="24"/>
        </w:rPr>
        <w:t>e-mail………………………………</w:t>
      </w:r>
      <w:r w:rsidRPr="0C05D577" w:rsidR="00F9666A">
        <w:rPr>
          <w:sz w:val="24"/>
          <w:szCs w:val="24"/>
        </w:rPr>
        <w:t xml:space="preserve">.   </w:t>
      </w:r>
      <w:r w:rsidRPr="0C05D577" w:rsidR="004A7A4B">
        <w:rPr>
          <w:sz w:val="24"/>
          <w:szCs w:val="24"/>
        </w:rPr>
        <w:t xml:space="preserve"> </w:t>
      </w:r>
    </w:p>
    <w:p w:rsidR="00C60AD1" w:rsidP="005859A0" w:rsidRDefault="005859A0" w14:paraId="0F87B881" w14:textId="1AC502EE">
      <w:pPr>
        <w:pStyle w:val="ListParagraph"/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540" w:hanging="540"/>
        <w:jc w:val="left"/>
        <w:rPr>
          <w:sz w:val="24"/>
          <w:szCs w:val="24"/>
        </w:rPr>
      </w:pPr>
      <w:r w:rsidRPr="5991F6A7" w:rsidR="005859A0">
        <w:rPr>
          <w:sz w:val="24"/>
          <w:szCs w:val="24"/>
        </w:rPr>
        <w:t>The highest education qualification</w:t>
      </w:r>
      <w:r w:rsidRPr="5991F6A7" w:rsidR="005859A0">
        <w:rPr>
          <w:sz w:val="24"/>
          <w:szCs w:val="24"/>
        </w:rPr>
        <w:t xml:space="preserve"> </w:t>
      </w:r>
    </w:p>
    <w:p w:rsidR="005859A0" w:rsidP="00C60AD1" w:rsidRDefault="00C60AD1" w14:paraId="309ED2DF" w14:textId="5D77982B">
      <w:pPr>
        <w:pStyle w:val="ListParagraph"/>
        <w:numPr>
          <w:ilvl w:val="1"/>
          <w:numId w:val="11"/>
        </w:numPr>
        <w:suppressAutoHyphens/>
        <w:spacing w:line="360" w:lineRule="auto"/>
        <w:jc w:val="left"/>
        <w:rPr>
          <w:sz w:val="24"/>
          <w:szCs w:val="24"/>
        </w:rPr>
      </w:pPr>
      <w:r w:rsidRPr="5991F6A7" w:rsidR="00C60AD1">
        <w:rPr>
          <w:sz w:val="24"/>
          <w:szCs w:val="24"/>
        </w:rPr>
        <w:t>Degree</w:t>
      </w:r>
      <w:r w:rsidRPr="5991F6A7" w:rsidR="004F6C3C">
        <w:rPr>
          <w:sz w:val="24"/>
          <w:szCs w:val="24"/>
        </w:rPr>
        <w:t>/Diploma</w:t>
      </w:r>
      <w:r w:rsidRPr="5991F6A7" w:rsidR="005859A0">
        <w:rPr>
          <w:sz w:val="24"/>
          <w:szCs w:val="24"/>
        </w:rPr>
        <w:t xml:space="preserve"> ………………………………………………</w:t>
      </w:r>
      <w:r w:rsidRPr="5991F6A7" w:rsidR="00FB4496">
        <w:rPr>
          <w:sz w:val="24"/>
          <w:szCs w:val="24"/>
        </w:rPr>
        <w:t>…</w:t>
      </w:r>
      <w:r w:rsidRPr="5991F6A7" w:rsidR="00C60AD1">
        <w:rPr>
          <w:sz w:val="24"/>
          <w:szCs w:val="24"/>
        </w:rPr>
        <w:t>…………………………………</w:t>
      </w:r>
    </w:p>
    <w:p w:rsidR="00C60AD1" w:rsidP="00C60AD1" w:rsidRDefault="00C60AD1" w14:paraId="1A82FCBF" w14:textId="4D07A5EC">
      <w:pPr>
        <w:pStyle w:val="ListParagraph"/>
        <w:numPr>
          <w:ilvl w:val="1"/>
          <w:numId w:val="11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University/College ……………………………………………………………………….</w:t>
      </w:r>
    </w:p>
    <w:p w:rsidR="00C60AD1" w:rsidP="00C60AD1" w:rsidRDefault="00C60AD1" w14:paraId="784FACB5" w14:textId="32DFBF98">
      <w:pPr>
        <w:pStyle w:val="ListParagraph"/>
        <w:numPr>
          <w:ilvl w:val="1"/>
          <w:numId w:val="11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Effective Year …………………………………………………………………………….</w:t>
      </w:r>
    </w:p>
    <w:p w:rsidR="00790FED" w:rsidP="005859A0" w:rsidRDefault="00E3103C" w14:paraId="0C0AC440" w14:textId="2C09F318">
      <w:pPr>
        <w:pStyle w:val="ListParagraph"/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540" w:hanging="5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Teaching Experience </w:t>
      </w:r>
    </w:p>
    <w:p w:rsidR="00E3103C" w:rsidP="00E3103C" w:rsidRDefault="00E3103C" w14:paraId="1547EDC9" w14:textId="140459B8">
      <w:pPr>
        <w:pStyle w:val="ListParagraph"/>
        <w:suppressAutoHyphens/>
        <w:spacing w:line="360" w:lineRule="auto"/>
        <w:ind w:left="5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8.1 </w:t>
      </w:r>
      <w:r w:rsidR="0031173F">
        <w:rPr>
          <w:sz w:val="24"/>
          <w:szCs w:val="24"/>
        </w:rPr>
        <w:t>Number of years serve as Science Teacher</w:t>
      </w:r>
      <w:r w:rsidR="005D77B9">
        <w:rPr>
          <w:sz w:val="24"/>
          <w:szCs w:val="24"/>
        </w:rPr>
        <w:t>……………………………………………….</w:t>
      </w:r>
    </w:p>
    <w:p w:rsidR="0031173F" w:rsidP="00E3103C" w:rsidRDefault="00D1245F" w14:paraId="46EEA28A" w14:textId="1D35BA22">
      <w:pPr>
        <w:pStyle w:val="ListParagraph"/>
        <w:suppressAutoHyphens/>
        <w:spacing w:line="360" w:lineRule="auto"/>
        <w:ind w:left="540"/>
        <w:jc w:val="left"/>
        <w:rPr>
          <w:sz w:val="24"/>
          <w:szCs w:val="24"/>
        </w:rPr>
      </w:pPr>
      <w:r w:rsidRPr="5991F6A7" w:rsidR="00D1245F">
        <w:rPr>
          <w:sz w:val="24"/>
          <w:szCs w:val="24"/>
        </w:rPr>
        <w:t xml:space="preserve">8.2 Grades you teach science   </w:t>
      </w:r>
      <w:r w:rsidRPr="5991F6A7" w:rsidR="008A6E6A">
        <w:rPr>
          <w:sz w:val="24"/>
          <w:szCs w:val="24"/>
        </w:rPr>
        <w:t xml:space="preserve">a. A/L    </w:t>
      </w:r>
      <w:r>
        <w:tab/>
      </w:r>
      <w:r>
        <w:tab/>
      </w:r>
      <w:r w:rsidRPr="5991F6A7" w:rsidR="008A6E6A">
        <w:rPr>
          <w:sz w:val="24"/>
          <w:szCs w:val="24"/>
        </w:rPr>
        <w:t xml:space="preserve">Subject </w:t>
      </w:r>
      <w:r w:rsidRPr="5991F6A7" w:rsidR="005D77B9">
        <w:rPr>
          <w:sz w:val="24"/>
          <w:szCs w:val="24"/>
        </w:rPr>
        <w:t>……………………………</w:t>
      </w:r>
    </w:p>
    <w:p w:rsidR="008A6E6A" w:rsidP="00E3103C" w:rsidRDefault="008A6E6A" w14:paraId="1C300FA2" w14:textId="548B003B">
      <w:pPr>
        <w:pStyle w:val="ListParagraph"/>
        <w:suppressAutoHyphens/>
        <w:spacing w:line="360" w:lineRule="auto"/>
        <w:ind w:left="540"/>
        <w:jc w:val="left"/>
        <w:rPr>
          <w:sz w:val="24"/>
          <w:szCs w:val="24"/>
        </w:rPr>
      </w:pPr>
      <w:r w:rsidRPr="5991F6A7" w:rsidR="008A6E6A">
        <w:rPr>
          <w:sz w:val="24"/>
          <w:szCs w:val="24"/>
        </w:rPr>
        <w:t xml:space="preserve">                                                  b. Up to O/L                 Grades………………………..</w:t>
      </w:r>
      <w:r w:rsidRPr="5991F6A7" w:rsidR="32A54569">
        <w:rPr>
          <w:sz w:val="24"/>
          <w:szCs w:val="24"/>
        </w:rPr>
        <w:t>......</w:t>
      </w:r>
    </w:p>
    <w:p w:rsidRPr="00B47362" w:rsidR="004A7A4B" w:rsidP="4B998454" w:rsidRDefault="4F25DFBA" w14:paraId="39B08663" w14:textId="35DA8D03">
      <w:pPr>
        <w:pStyle w:val="ListParagraph"/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540" w:hanging="540"/>
        <w:jc w:val="left"/>
        <w:rPr>
          <w:sz w:val="24"/>
          <w:szCs w:val="24"/>
        </w:rPr>
      </w:pPr>
      <w:r w:rsidRPr="5991F6A7" w:rsidR="4F25DFBA">
        <w:rPr>
          <w:sz w:val="24"/>
          <w:szCs w:val="24"/>
        </w:rPr>
        <w:t>If</w:t>
      </w:r>
      <w:r w:rsidRPr="5991F6A7" w:rsidR="3DFBB4B8">
        <w:rPr>
          <w:sz w:val="24"/>
          <w:szCs w:val="24"/>
        </w:rPr>
        <w:t xml:space="preserve"> you</w:t>
      </w:r>
      <w:r w:rsidRPr="5991F6A7" w:rsidR="43F95F68">
        <w:rPr>
          <w:sz w:val="24"/>
          <w:szCs w:val="24"/>
        </w:rPr>
        <w:t xml:space="preserve"> are</w:t>
      </w:r>
      <w:r w:rsidRPr="5991F6A7" w:rsidR="004A7A4B">
        <w:rPr>
          <w:sz w:val="24"/>
          <w:szCs w:val="24"/>
        </w:rPr>
        <w:t xml:space="preserve"> </w:t>
      </w:r>
      <w:r w:rsidRPr="5991F6A7" w:rsidR="5C173576">
        <w:rPr>
          <w:sz w:val="24"/>
          <w:szCs w:val="24"/>
        </w:rPr>
        <w:t>teaching</w:t>
      </w:r>
      <w:r w:rsidRPr="5991F6A7" w:rsidR="004A7A4B">
        <w:rPr>
          <w:sz w:val="24"/>
          <w:szCs w:val="24"/>
        </w:rPr>
        <w:t xml:space="preserve"> other subjects </w:t>
      </w:r>
      <w:r w:rsidRPr="5991F6A7" w:rsidR="00AB2C68">
        <w:rPr>
          <w:sz w:val="24"/>
          <w:szCs w:val="24"/>
        </w:rPr>
        <w:t>(if any)</w:t>
      </w:r>
      <w:r w:rsidRPr="5991F6A7" w:rsidR="004A7A4B">
        <w:rPr>
          <w:sz w:val="24"/>
          <w:szCs w:val="24"/>
        </w:rPr>
        <w:t xml:space="preserve">: </w:t>
      </w:r>
      <w:r w:rsidRPr="5991F6A7" w:rsidR="0A23B967">
        <w:rPr>
          <w:sz w:val="24"/>
          <w:szCs w:val="24"/>
        </w:rPr>
        <w:t xml:space="preserve">  </w:t>
      </w:r>
      <w:r w:rsidRPr="5991F6A7" w:rsidR="0043743C">
        <w:rPr>
          <w:sz w:val="24"/>
          <w:szCs w:val="24"/>
        </w:rPr>
        <w:t xml:space="preserve">Subject </w:t>
      </w:r>
      <w:r w:rsidRPr="5991F6A7" w:rsidR="6EF53C64">
        <w:rPr>
          <w:sz w:val="24"/>
          <w:szCs w:val="24"/>
        </w:rPr>
        <w:t>….............</w:t>
      </w:r>
      <w:r w:rsidRPr="5991F6A7" w:rsidR="00B47362">
        <w:rPr>
          <w:sz w:val="24"/>
          <w:szCs w:val="24"/>
        </w:rPr>
        <w:t>....</w:t>
      </w:r>
      <w:r w:rsidRPr="5991F6A7" w:rsidR="00AB2C68">
        <w:rPr>
          <w:sz w:val="24"/>
          <w:szCs w:val="24"/>
        </w:rPr>
        <w:t xml:space="preserve"> </w:t>
      </w:r>
      <w:r w:rsidRPr="5991F6A7" w:rsidR="00AB2C68">
        <w:rPr>
          <w:sz w:val="24"/>
          <w:szCs w:val="24"/>
        </w:rPr>
        <w:t xml:space="preserve">Grades  </w:t>
      </w:r>
      <w:r w:rsidRPr="5991F6A7" w:rsidR="00F9666A">
        <w:rPr>
          <w:sz w:val="24"/>
          <w:szCs w:val="24"/>
        </w:rPr>
        <w:t>…</w:t>
      </w:r>
      <w:r w:rsidRPr="5991F6A7" w:rsidR="00F9666A">
        <w:rPr>
          <w:sz w:val="24"/>
          <w:szCs w:val="24"/>
        </w:rPr>
        <w:t>………….</w:t>
      </w:r>
      <w:r w:rsidRPr="5991F6A7" w:rsidR="511FB055">
        <w:rPr>
          <w:sz w:val="24"/>
          <w:szCs w:val="24"/>
        </w:rPr>
        <w:t>....</w:t>
      </w:r>
    </w:p>
    <w:p w:rsidR="31226DB0" w:rsidP="00B47362" w:rsidRDefault="31226DB0" w14:paraId="731FA824" w14:textId="0FF45C85">
      <w:pPr>
        <w:pStyle w:val="ListParagraph"/>
        <w:numPr>
          <w:ilvl w:val="0"/>
          <w:numId w:val="2"/>
        </w:numPr>
        <w:tabs>
          <w:tab w:val="clear" w:pos="1080"/>
        </w:tabs>
        <w:spacing w:line="360" w:lineRule="auto"/>
        <w:ind w:left="540" w:hanging="540"/>
        <w:jc w:val="left"/>
        <w:rPr>
          <w:sz w:val="24"/>
          <w:szCs w:val="24"/>
        </w:rPr>
      </w:pPr>
      <w:r w:rsidRPr="5991F6A7" w:rsidR="31226DB0">
        <w:rPr>
          <w:sz w:val="24"/>
          <w:szCs w:val="24"/>
        </w:rPr>
        <w:t xml:space="preserve">Other </w:t>
      </w:r>
      <w:r w:rsidRPr="5991F6A7" w:rsidR="00F65CD3">
        <w:rPr>
          <w:sz w:val="24"/>
          <w:szCs w:val="24"/>
        </w:rPr>
        <w:t>responsibilities you carry out</w:t>
      </w:r>
      <w:r w:rsidRPr="5991F6A7" w:rsidR="00441145">
        <w:rPr>
          <w:sz w:val="24"/>
          <w:szCs w:val="24"/>
        </w:rPr>
        <w:t xml:space="preserve"> in</w:t>
      </w:r>
      <w:r w:rsidRPr="5991F6A7" w:rsidR="2C1F1BCC">
        <w:rPr>
          <w:sz w:val="24"/>
          <w:szCs w:val="24"/>
        </w:rPr>
        <w:t xml:space="preserve"> </w:t>
      </w:r>
      <w:r w:rsidRPr="5991F6A7" w:rsidR="00441145">
        <w:rPr>
          <w:sz w:val="24"/>
          <w:szCs w:val="24"/>
        </w:rPr>
        <w:t>school:…………………………………………….</w:t>
      </w:r>
      <w:r w:rsidRPr="5991F6A7" w:rsidR="00F65CD3">
        <w:rPr>
          <w:sz w:val="24"/>
          <w:szCs w:val="24"/>
        </w:rPr>
        <w:t xml:space="preserve"> </w:t>
      </w:r>
    </w:p>
    <w:p w:rsidR="00D50E26" w:rsidP="00D50E26" w:rsidRDefault="00D50E26" w14:paraId="39A57541" w14:textId="77777777">
      <w:pPr>
        <w:spacing w:line="360" w:lineRule="auto"/>
        <w:jc w:val="left"/>
        <w:rPr>
          <w:sz w:val="24"/>
          <w:szCs w:val="24"/>
        </w:rPr>
      </w:pPr>
    </w:p>
    <w:p w:rsidRPr="0C05D577" w:rsidR="003E5894" w:rsidP="003E5894" w:rsidRDefault="00F11625" w14:paraId="6BDB3E16" w14:textId="684BAA91">
      <w:pPr>
        <w:spacing w:line="360" w:lineRule="auto"/>
        <w:jc w:val="left"/>
        <w:rPr>
          <w:sz w:val="24"/>
          <w:szCs w:val="24"/>
        </w:rPr>
      </w:pPr>
      <w:r w:rsidRPr="5991F6A7" w:rsidR="00F11625">
        <w:rPr>
          <w:sz w:val="24"/>
          <w:szCs w:val="24"/>
        </w:rPr>
        <w:t xml:space="preserve">Part II: </w:t>
      </w:r>
      <w:r w:rsidRPr="5991F6A7" w:rsidR="00644799">
        <w:rPr>
          <w:sz w:val="24"/>
          <w:szCs w:val="24"/>
        </w:rPr>
        <w:t>Report the</w:t>
      </w:r>
      <w:r w:rsidRPr="5991F6A7" w:rsidR="00825ED1">
        <w:rPr>
          <w:sz w:val="24"/>
          <w:szCs w:val="24"/>
        </w:rPr>
        <w:t xml:space="preserve"> </w:t>
      </w:r>
      <w:r w:rsidRPr="5991F6A7" w:rsidR="00644799">
        <w:rPr>
          <w:sz w:val="24"/>
          <w:szCs w:val="24"/>
        </w:rPr>
        <w:t>c</w:t>
      </w:r>
      <w:r w:rsidRPr="5991F6A7" w:rsidR="00181D9E">
        <w:rPr>
          <w:sz w:val="24"/>
          <w:szCs w:val="24"/>
        </w:rPr>
        <w:t xml:space="preserve">ontribution </w:t>
      </w:r>
      <w:r w:rsidRPr="5991F6A7" w:rsidR="00825ED1">
        <w:rPr>
          <w:sz w:val="24"/>
          <w:szCs w:val="24"/>
        </w:rPr>
        <w:t>you have made</w:t>
      </w:r>
      <w:r w:rsidRPr="5991F6A7" w:rsidR="00825ED1">
        <w:rPr>
          <w:sz w:val="24"/>
          <w:szCs w:val="24"/>
        </w:rPr>
        <w:t xml:space="preserve"> to</w:t>
      </w:r>
      <w:r w:rsidRPr="5991F6A7" w:rsidR="00181D9E">
        <w:rPr>
          <w:sz w:val="24"/>
          <w:szCs w:val="24"/>
        </w:rPr>
        <w:t xml:space="preserve"> promot</w:t>
      </w:r>
      <w:r w:rsidRPr="5991F6A7" w:rsidR="000F71EA">
        <w:rPr>
          <w:sz w:val="24"/>
          <w:szCs w:val="24"/>
        </w:rPr>
        <w:t>e</w:t>
      </w:r>
      <w:r w:rsidRPr="5991F6A7" w:rsidR="00181D9E">
        <w:rPr>
          <w:sz w:val="24"/>
          <w:szCs w:val="24"/>
        </w:rPr>
        <w:t xml:space="preserve"> </w:t>
      </w:r>
      <w:r w:rsidRPr="5991F6A7" w:rsidR="6167387F">
        <w:rPr>
          <w:sz w:val="24"/>
          <w:szCs w:val="24"/>
        </w:rPr>
        <w:t>the</w:t>
      </w:r>
      <w:r w:rsidRPr="5991F6A7" w:rsidR="00181D9E">
        <w:rPr>
          <w:sz w:val="24"/>
          <w:szCs w:val="24"/>
        </w:rPr>
        <w:t xml:space="preserve"> </w:t>
      </w:r>
      <w:r w:rsidRPr="5991F6A7" w:rsidR="00603502">
        <w:rPr>
          <w:sz w:val="24"/>
          <w:szCs w:val="24"/>
        </w:rPr>
        <w:t>science education and po</w:t>
      </w:r>
      <w:r w:rsidRPr="5991F6A7" w:rsidR="0B2358CE">
        <w:rPr>
          <w:sz w:val="24"/>
          <w:szCs w:val="24"/>
        </w:rPr>
        <w:t>pu</w:t>
      </w:r>
      <w:r w:rsidRPr="5991F6A7" w:rsidR="00603502">
        <w:rPr>
          <w:sz w:val="24"/>
          <w:szCs w:val="24"/>
        </w:rPr>
        <w:t>lariz</w:t>
      </w:r>
      <w:r w:rsidRPr="5991F6A7" w:rsidR="000F71EA">
        <w:rPr>
          <w:sz w:val="24"/>
          <w:szCs w:val="24"/>
        </w:rPr>
        <w:t>e</w:t>
      </w:r>
      <w:r w:rsidRPr="5991F6A7" w:rsidR="00603502">
        <w:rPr>
          <w:sz w:val="24"/>
          <w:szCs w:val="24"/>
        </w:rPr>
        <w:t xml:space="preserve"> science </w:t>
      </w:r>
      <w:r w:rsidRPr="5991F6A7" w:rsidR="00EB6147">
        <w:rPr>
          <w:sz w:val="24"/>
          <w:szCs w:val="24"/>
        </w:rPr>
        <w:t xml:space="preserve">among </w:t>
      </w:r>
      <w:r w:rsidRPr="5991F6A7" w:rsidR="00461298">
        <w:rPr>
          <w:sz w:val="24"/>
          <w:szCs w:val="24"/>
        </w:rPr>
        <w:t>school community</w:t>
      </w:r>
      <w:r w:rsidRPr="5991F6A7" w:rsidR="000F71EA">
        <w:rPr>
          <w:sz w:val="24"/>
          <w:szCs w:val="24"/>
        </w:rPr>
        <w:t xml:space="preserve"> </w:t>
      </w:r>
      <w:r w:rsidRPr="5991F6A7" w:rsidR="00461298">
        <w:rPr>
          <w:sz w:val="24"/>
          <w:szCs w:val="24"/>
        </w:rPr>
        <w:t>in following</w:t>
      </w:r>
      <w:r w:rsidRPr="5991F6A7" w:rsidR="00087901">
        <w:rPr>
          <w:sz w:val="24"/>
          <w:szCs w:val="24"/>
        </w:rPr>
        <w:t xml:space="preserve"> format. Use</w:t>
      </w:r>
      <w:r w:rsidRPr="5991F6A7" w:rsidR="00153056">
        <w:rPr>
          <w:sz w:val="24"/>
          <w:szCs w:val="24"/>
        </w:rPr>
        <w:t xml:space="preserve"> </w:t>
      </w:r>
      <w:r w:rsidRPr="5991F6A7" w:rsidR="00084B99">
        <w:rPr>
          <w:sz w:val="24"/>
          <w:szCs w:val="24"/>
        </w:rPr>
        <w:t xml:space="preserve">photographs and other relevant </w:t>
      </w:r>
      <w:r w:rsidRPr="5991F6A7" w:rsidR="00004150">
        <w:rPr>
          <w:sz w:val="24"/>
          <w:szCs w:val="24"/>
        </w:rPr>
        <w:t xml:space="preserve">evidence to support your contribution. </w:t>
      </w:r>
    </w:p>
    <w:p w:rsidRPr="00EB6886" w:rsidR="00DE3FDC" w:rsidP="00DE3FDC" w:rsidRDefault="00DE3FDC" w14:paraId="46BA6D31" w14:textId="77777777">
      <w:pPr>
        <w:pStyle w:val="ListParagraph"/>
        <w:suppressAutoHyphens/>
        <w:ind w:left="450"/>
        <w:rPr>
          <w:sz w:val="24"/>
          <w:szCs w:val="24"/>
        </w:rPr>
      </w:pPr>
    </w:p>
    <w:p w:rsidRPr="009B7C8A" w:rsidR="004A7A4B" w:rsidP="009B7C8A" w:rsidRDefault="003E5894" w14:paraId="45DC5D72" w14:textId="56D35277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9B7C8A">
        <w:rPr>
          <w:b/>
          <w:bCs/>
          <w:sz w:val="24"/>
          <w:szCs w:val="24"/>
        </w:rPr>
        <w:t xml:space="preserve">Activities </w:t>
      </w:r>
      <w:r w:rsidRPr="009B7C8A" w:rsidR="00363A05">
        <w:rPr>
          <w:b/>
          <w:bCs/>
          <w:sz w:val="24"/>
          <w:szCs w:val="24"/>
        </w:rPr>
        <w:t>/programmes/i</w:t>
      </w:r>
      <w:r w:rsidRPr="009B7C8A" w:rsidR="00766835">
        <w:rPr>
          <w:b/>
          <w:bCs/>
          <w:sz w:val="24"/>
          <w:szCs w:val="24"/>
        </w:rPr>
        <w:t>nitiation done a</w:t>
      </w:r>
      <w:r w:rsidRPr="009B7C8A" w:rsidR="00AA6D71">
        <w:rPr>
          <w:b/>
          <w:bCs/>
          <w:sz w:val="24"/>
          <w:szCs w:val="24"/>
        </w:rPr>
        <w:t>t</w:t>
      </w:r>
      <w:r w:rsidRPr="009B7C8A" w:rsidR="00F13736">
        <w:rPr>
          <w:b/>
          <w:bCs/>
          <w:sz w:val="24"/>
          <w:szCs w:val="24"/>
        </w:rPr>
        <w:t xml:space="preserve"> </w:t>
      </w:r>
      <w:r w:rsidRPr="009B7C8A" w:rsidR="004A7A4B">
        <w:rPr>
          <w:b/>
          <w:bCs/>
          <w:sz w:val="24"/>
          <w:szCs w:val="24"/>
        </w:rPr>
        <w:t xml:space="preserve">School </w:t>
      </w:r>
      <w:r w:rsidRPr="009B7C8A" w:rsidR="00742F17">
        <w:rPr>
          <w:b/>
          <w:bCs/>
          <w:sz w:val="24"/>
          <w:szCs w:val="24"/>
        </w:rPr>
        <w:t>level.</w:t>
      </w:r>
      <w:r w:rsidRPr="009B7C8A" w:rsidR="005859A0">
        <w:rPr>
          <w:b/>
          <w:bCs/>
          <w:sz w:val="24"/>
          <w:szCs w:val="24"/>
        </w:rPr>
        <w:t xml:space="preserve"> </w:t>
      </w:r>
    </w:p>
    <w:tbl>
      <w:tblPr>
        <w:tblW w:w="9590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3014"/>
        <w:gridCol w:w="3960"/>
        <w:gridCol w:w="2616"/>
      </w:tblGrid>
      <w:tr w:rsidRPr="00EB6886" w:rsidR="004A7A4B" w:rsidTr="00E32E6F" w14:paraId="52DC75C5" w14:textId="77777777">
        <w:trPr>
          <w:trHeight w:val="390"/>
        </w:trPr>
        <w:tc>
          <w:tcPr>
            <w:tcW w:w="9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4A7A4B" w:rsidP="00A50420" w:rsidRDefault="004A7A4B" w14:paraId="31F9AFDD" w14:textId="67BC0C18">
            <w:pPr>
              <w:pStyle w:val="ListParagraph"/>
              <w:numPr>
                <w:ilvl w:val="1"/>
                <w:numId w:val="10"/>
              </w:numPr>
              <w:ind w:left="570" w:hanging="450"/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Co-curricular activities to promote science</w:t>
            </w:r>
            <w:r w:rsidR="001449F3">
              <w:rPr>
                <w:sz w:val="24"/>
                <w:szCs w:val="24"/>
              </w:rPr>
              <w:t xml:space="preserve"> </w:t>
            </w:r>
            <w:r w:rsidR="006C3279">
              <w:rPr>
                <w:sz w:val="24"/>
                <w:szCs w:val="24"/>
              </w:rPr>
              <w:t xml:space="preserve">learning </w:t>
            </w:r>
            <w:r w:rsidRPr="00EB6886" w:rsidR="006C3279">
              <w:rPr>
                <w:sz w:val="24"/>
                <w:szCs w:val="24"/>
              </w:rPr>
              <w:t>among</w:t>
            </w:r>
            <w:r w:rsidR="00460A02">
              <w:rPr>
                <w:sz w:val="24"/>
                <w:szCs w:val="24"/>
              </w:rPr>
              <w:t xml:space="preserve"> </w:t>
            </w:r>
            <w:r w:rsidR="00A50420">
              <w:rPr>
                <w:sz w:val="24"/>
                <w:szCs w:val="24"/>
              </w:rPr>
              <w:t xml:space="preserve">students in </w:t>
            </w:r>
            <w:r w:rsidR="00460A02">
              <w:rPr>
                <w:sz w:val="24"/>
                <w:szCs w:val="24"/>
              </w:rPr>
              <w:t>s</w:t>
            </w:r>
            <w:r w:rsidR="00A50420">
              <w:rPr>
                <w:sz w:val="24"/>
                <w:szCs w:val="24"/>
              </w:rPr>
              <w:t xml:space="preserve">cience classes </w:t>
            </w:r>
          </w:p>
        </w:tc>
      </w:tr>
      <w:tr w:rsidRPr="00EB6886" w:rsidR="004A7A4B" w:rsidTr="00E32E6F" w14:paraId="154BFFA9" w14:textId="77777777">
        <w:trPr>
          <w:trHeight w:val="435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4A7A4B" w:rsidP="00F27A72" w:rsidRDefault="004A7A4B" w14:paraId="6E9EE127" w14:textId="77777777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Activity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4A7A4B" w:rsidP="00F27A72" w:rsidRDefault="004A7A4B" w14:paraId="60308628" w14:textId="6D4AD27A">
            <w:pPr>
              <w:jc w:val="left"/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Date, </w:t>
            </w:r>
            <w:r w:rsidRPr="00EB6886" w:rsidR="00E02FC0">
              <w:rPr>
                <w:sz w:val="24"/>
                <w:szCs w:val="24"/>
              </w:rPr>
              <w:t>period,</w:t>
            </w:r>
            <w:r w:rsidRPr="00EB6886">
              <w:rPr>
                <w:sz w:val="24"/>
                <w:szCs w:val="24"/>
              </w:rPr>
              <w:t xml:space="preserve"> or frequency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4A7A4B" w:rsidP="00F27A72" w:rsidRDefault="00B342CD" w14:paraId="4097A970" w14:textId="0EE3607E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Your involvement </w:t>
            </w:r>
          </w:p>
        </w:tc>
      </w:tr>
      <w:tr w:rsidRPr="00EB6886" w:rsidR="004A7A4B" w:rsidTr="00E32E6F" w14:paraId="602AF311" w14:textId="77777777">
        <w:trPr>
          <w:trHeight w:val="350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3B241E" w:rsidP="00F27A72" w:rsidRDefault="000A4CC0" w14:paraId="4AF886D5" w14:textId="19357DEB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4A7A4B" w:rsidP="00F27A72" w:rsidRDefault="004A7A4B" w14:paraId="3B598174" w14:textId="777777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4A7A4B" w:rsidP="00F27A72" w:rsidRDefault="004A7A4B" w14:paraId="73C82471" w14:textId="77777777">
            <w:pPr>
              <w:snapToGrid w:val="0"/>
              <w:rPr>
                <w:sz w:val="24"/>
                <w:szCs w:val="24"/>
              </w:rPr>
            </w:pPr>
          </w:p>
        </w:tc>
      </w:tr>
      <w:tr w:rsidRPr="00EB6886" w:rsidR="004A7A4B" w:rsidTr="00E32E6F" w14:paraId="7DF7B643" w14:textId="77777777">
        <w:trPr>
          <w:trHeight w:val="360"/>
        </w:trPr>
        <w:tc>
          <w:tcPr>
            <w:tcW w:w="9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4A7A4B" w:rsidP="000E33B7" w:rsidRDefault="004A7A4B" w14:paraId="3204D1F7" w14:textId="01B24D97">
            <w:pPr>
              <w:pStyle w:val="ListParagraph"/>
              <w:numPr>
                <w:ilvl w:val="1"/>
                <w:numId w:val="10"/>
              </w:numPr>
              <w:ind w:left="660" w:hanging="540"/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Activities </w:t>
            </w:r>
            <w:r w:rsidR="000E33B7">
              <w:rPr>
                <w:sz w:val="24"/>
                <w:szCs w:val="24"/>
              </w:rPr>
              <w:t xml:space="preserve">conducted </w:t>
            </w:r>
            <w:r w:rsidRPr="00EB6886">
              <w:rPr>
                <w:sz w:val="24"/>
                <w:szCs w:val="24"/>
              </w:rPr>
              <w:t xml:space="preserve">to promote science </w:t>
            </w:r>
            <w:r w:rsidR="006C3279">
              <w:rPr>
                <w:sz w:val="24"/>
                <w:szCs w:val="24"/>
              </w:rPr>
              <w:t>literacy</w:t>
            </w:r>
            <w:r w:rsidR="000E33B7">
              <w:rPr>
                <w:sz w:val="24"/>
                <w:szCs w:val="24"/>
              </w:rPr>
              <w:t xml:space="preserve"> </w:t>
            </w:r>
            <w:r w:rsidRPr="00EB6886">
              <w:rPr>
                <w:sz w:val="24"/>
                <w:szCs w:val="24"/>
              </w:rPr>
              <w:t xml:space="preserve">among </w:t>
            </w:r>
            <w:r w:rsidRPr="00EB6886">
              <w:rPr>
                <w:b/>
                <w:sz w:val="24"/>
                <w:szCs w:val="24"/>
                <w:u w:val="single"/>
              </w:rPr>
              <w:t>all students</w:t>
            </w:r>
            <w:r w:rsidR="00742F17">
              <w:rPr>
                <w:b/>
                <w:sz w:val="24"/>
                <w:szCs w:val="24"/>
                <w:u w:val="single"/>
              </w:rPr>
              <w:t xml:space="preserve"> </w:t>
            </w:r>
            <w:r w:rsidRPr="00784A6B" w:rsidR="00742F17">
              <w:rPr>
                <w:bCs/>
                <w:i/>
                <w:iCs/>
                <w:sz w:val="24"/>
                <w:szCs w:val="24"/>
              </w:rPr>
              <w:t>(</w:t>
            </w:r>
            <w:r w:rsidR="00784A6B">
              <w:rPr>
                <w:bCs/>
                <w:i/>
                <w:iCs/>
                <w:sz w:val="24"/>
                <w:szCs w:val="24"/>
              </w:rPr>
              <w:t xml:space="preserve">e.g. </w:t>
            </w:r>
            <w:r w:rsidRPr="00784A6B" w:rsidR="00742F17">
              <w:rPr>
                <w:bCs/>
                <w:i/>
                <w:iCs/>
                <w:sz w:val="24"/>
                <w:szCs w:val="24"/>
              </w:rPr>
              <w:t xml:space="preserve">primary, A/L  subject </w:t>
            </w:r>
            <w:r w:rsidRPr="00784A6B" w:rsidR="00784A6B">
              <w:rPr>
                <w:bCs/>
                <w:i/>
                <w:iCs/>
                <w:sz w:val="24"/>
                <w:szCs w:val="24"/>
              </w:rPr>
              <w:t>streams other than science</w:t>
            </w:r>
            <w:r w:rsidR="00784A6B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Pr="00EB6886" w:rsidR="004A7A4B" w:rsidTr="00E32E6F" w14:paraId="5F63DAEF" w14:textId="77777777">
        <w:trPr>
          <w:trHeight w:val="413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60271F" w:rsidP="00F27A72" w:rsidRDefault="004A7A4B" w14:paraId="231817C3" w14:textId="1882322A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Activity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4A7A4B" w:rsidP="00F27A72" w:rsidRDefault="004A7A4B" w14:paraId="6E544B36" w14:textId="77777777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Date, period or frequency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4A7A4B" w:rsidP="00F27A72" w:rsidRDefault="00B342CD" w14:paraId="32D63960" w14:textId="12B33F5D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Your involvement </w:t>
            </w:r>
          </w:p>
        </w:tc>
      </w:tr>
      <w:tr w:rsidRPr="00EB6886" w:rsidR="00032D3B" w:rsidTr="00E32E6F" w14:paraId="59CB3257" w14:textId="77777777">
        <w:trPr>
          <w:trHeight w:val="405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3B241E" w:rsidP="00F27A72" w:rsidRDefault="000A4CC0" w14:paraId="6CFB98E1" w14:textId="175F1357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032D3B" w:rsidP="00F27A72" w:rsidRDefault="00032D3B" w14:paraId="0B24ECF2" w14:textId="77777777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032D3B" w:rsidP="00F27A72" w:rsidRDefault="00032D3B" w14:paraId="22A2C779" w14:textId="77777777">
            <w:pPr>
              <w:rPr>
                <w:sz w:val="24"/>
                <w:szCs w:val="24"/>
              </w:rPr>
            </w:pPr>
          </w:p>
        </w:tc>
      </w:tr>
    </w:tbl>
    <w:p w:rsidRPr="00EB6886" w:rsidR="004A7A4B" w:rsidP="00F27A72" w:rsidRDefault="004A7A4B" w14:paraId="0E7AD876" w14:textId="4A66B05C">
      <w:pPr>
        <w:rPr>
          <w:sz w:val="24"/>
          <w:szCs w:val="24"/>
        </w:rPr>
      </w:pPr>
    </w:p>
    <w:p w:rsidRPr="009B7C8A" w:rsidR="00F13736" w:rsidP="009B7C8A" w:rsidRDefault="00FB0309" w14:paraId="2B2B8A50" w14:textId="7DD8B19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B7C8A">
        <w:rPr>
          <w:b/>
          <w:bCs/>
          <w:sz w:val="24"/>
          <w:szCs w:val="24"/>
        </w:rPr>
        <w:t xml:space="preserve">With </w:t>
      </w:r>
      <w:r w:rsidRPr="009B7C8A" w:rsidR="007A3007">
        <w:rPr>
          <w:b/>
          <w:bCs/>
          <w:sz w:val="24"/>
          <w:szCs w:val="24"/>
        </w:rPr>
        <w:t xml:space="preserve">participation of </w:t>
      </w:r>
      <w:r w:rsidRPr="009B7C8A" w:rsidR="00FB4496">
        <w:rPr>
          <w:b/>
          <w:bCs/>
          <w:sz w:val="24"/>
          <w:szCs w:val="24"/>
        </w:rPr>
        <w:t>other school</w:t>
      </w:r>
      <w:r w:rsidRPr="009B7C8A" w:rsidR="00F13736">
        <w:rPr>
          <w:b/>
          <w:bCs/>
          <w:sz w:val="24"/>
          <w:szCs w:val="24"/>
        </w:rPr>
        <w:t xml:space="preserve"> </w:t>
      </w:r>
      <w:r w:rsidRPr="009B7C8A" w:rsidR="00C37101">
        <w:rPr>
          <w:b/>
          <w:bCs/>
          <w:sz w:val="24"/>
          <w:szCs w:val="24"/>
        </w:rPr>
        <w:t>and community</w:t>
      </w:r>
    </w:p>
    <w:tbl>
      <w:tblPr>
        <w:tblW w:w="9584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3014"/>
        <w:gridCol w:w="1800"/>
        <w:gridCol w:w="2250"/>
        <w:gridCol w:w="2520"/>
      </w:tblGrid>
      <w:tr w:rsidRPr="00EB6886" w:rsidR="00C37101" w:rsidTr="00FB4496" w14:paraId="64252F82" w14:textId="77777777">
        <w:trPr>
          <w:trHeight w:val="435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37101" w:rsidP="00F27A72" w:rsidRDefault="00C37101" w14:paraId="75C573EF" w14:textId="77777777">
            <w:pPr>
              <w:rPr>
                <w:sz w:val="24"/>
                <w:szCs w:val="24"/>
              </w:rPr>
            </w:pPr>
            <w:bookmarkStart w:name="_Hlk116379150" w:id="3"/>
            <w:r w:rsidRPr="00EB6886">
              <w:rPr>
                <w:sz w:val="24"/>
                <w:szCs w:val="24"/>
              </w:rPr>
              <w:t>Activity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37101" w:rsidP="00F27A72" w:rsidRDefault="00C37101" w14:paraId="32FD7DCE" w14:textId="77777777">
            <w:pPr>
              <w:jc w:val="left"/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Date, period or frequency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37101" w:rsidP="00F27A72" w:rsidRDefault="00F248A8" w14:paraId="60C2FAD6" w14:textId="5E44A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(school/zonal/district</w:t>
            </w:r>
            <w:r w:rsidR="006A7A66">
              <w:rPr>
                <w:sz w:val="24"/>
                <w:szCs w:val="24"/>
              </w:rPr>
              <w:t>/National)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C37101" w:rsidP="00F27A72" w:rsidRDefault="00C37101" w14:paraId="41D0038E" w14:textId="17C44CCC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Your involvement </w:t>
            </w:r>
          </w:p>
        </w:tc>
      </w:tr>
      <w:tr w:rsidRPr="00EB6886" w:rsidR="00C37101" w:rsidTr="00FB4496" w14:paraId="43C7293D" w14:textId="77777777">
        <w:trPr>
          <w:trHeight w:val="350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37101" w:rsidP="00F27A72" w:rsidRDefault="00C37101" w14:paraId="019C6EAA" w14:textId="5242AAD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37101" w:rsidP="00F27A72" w:rsidRDefault="00C37101" w14:paraId="694E1A77" w14:textId="777777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37101" w:rsidP="00F27A72" w:rsidRDefault="00C37101" w14:paraId="4FAD5782" w14:textId="777777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C37101" w:rsidP="00F27A72" w:rsidRDefault="00C37101" w14:paraId="745A3599" w14:textId="485067DD">
            <w:pPr>
              <w:snapToGrid w:val="0"/>
              <w:rPr>
                <w:sz w:val="24"/>
                <w:szCs w:val="24"/>
              </w:rPr>
            </w:pPr>
          </w:p>
        </w:tc>
      </w:tr>
      <w:bookmarkEnd w:id="3"/>
    </w:tbl>
    <w:p w:rsidR="00EB0DEE" w:rsidP="00335850" w:rsidRDefault="00EB0DEE" w14:paraId="0095A1E1" w14:textId="77777777">
      <w:pPr>
        <w:pStyle w:val="ListParagraph"/>
        <w:spacing w:line="360" w:lineRule="auto"/>
        <w:ind w:left="780"/>
        <w:rPr>
          <w:sz w:val="24"/>
          <w:szCs w:val="24"/>
        </w:rPr>
      </w:pPr>
    </w:p>
    <w:p w:rsidRPr="009B7C8A" w:rsidR="00B0747D" w:rsidP="009B7C8A" w:rsidRDefault="003D3103" w14:paraId="3FB98E21" w14:textId="48D498CA">
      <w:pPr>
        <w:pStyle w:val="ListParagraph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 w:rsidRPr="009B7C8A">
        <w:rPr>
          <w:sz w:val="24"/>
          <w:szCs w:val="24"/>
        </w:rPr>
        <w:t>In</w:t>
      </w:r>
      <w:r w:rsidRPr="009B7C8A">
        <w:rPr>
          <w:b/>
          <w:bCs/>
          <w:sz w:val="24"/>
          <w:szCs w:val="24"/>
        </w:rPr>
        <w:t>itiatives</w:t>
      </w:r>
      <w:r w:rsidRPr="009B7C8A" w:rsidR="0003755B">
        <w:rPr>
          <w:b/>
          <w:bCs/>
          <w:sz w:val="24"/>
          <w:szCs w:val="24"/>
        </w:rPr>
        <w:t xml:space="preserve"> you have taken to involve students of your schools to science related </w:t>
      </w:r>
      <w:r w:rsidRPr="009B7C8A" w:rsidR="00935AC9">
        <w:rPr>
          <w:b/>
          <w:bCs/>
          <w:sz w:val="24"/>
          <w:szCs w:val="24"/>
        </w:rPr>
        <w:t xml:space="preserve">extracurricular </w:t>
      </w:r>
      <w:r w:rsidRPr="009B7C8A" w:rsidR="00FB4496">
        <w:rPr>
          <w:b/>
          <w:bCs/>
          <w:sz w:val="24"/>
          <w:szCs w:val="24"/>
        </w:rPr>
        <w:t>activities (</w:t>
      </w:r>
      <w:r w:rsidRPr="009B7C8A" w:rsidR="00703770">
        <w:rPr>
          <w:b/>
          <w:bCs/>
          <w:sz w:val="24"/>
          <w:szCs w:val="24"/>
        </w:rPr>
        <w:t>competitions/exhibitions/workshops/seminar</w:t>
      </w:r>
      <w:r w:rsidRPr="009B7C8A" w:rsidR="00B0747D">
        <w:rPr>
          <w:b/>
          <w:bCs/>
          <w:sz w:val="24"/>
          <w:szCs w:val="24"/>
        </w:rPr>
        <w:t>s etc. )</w:t>
      </w:r>
    </w:p>
    <w:tbl>
      <w:tblPr>
        <w:tblW w:w="9584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1934"/>
        <w:gridCol w:w="1800"/>
        <w:gridCol w:w="2340"/>
        <w:gridCol w:w="2070"/>
        <w:gridCol w:w="1440"/>
      </w:tblGrid>
      <w:tr w:rsidRPr="00EB6886" w:rsidR="00C76D62" w:rsidTr="00FB4496" w14:paraId="31401F62" w14:textId="0CE4227C">
        <w:trPr>
          <w:trHeight w:val="435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0FAC74B2" w14:textId="77777777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Activity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660589AF" w14:textId="77777777">
            <w:pPr>
              <w:jc w:val="left"/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Date, period or frequency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7D7FE12D" w14:textId="610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(school/zonal/district/</w:t>
            </w:r>
            <w:r w:rsidR="00A12B66">
              <w:rPr>
                <w:sz w:val="24"/>
                <w:szCs w:val="24"/>
              </w:rPr>
              <w:t>provincial/</w:t>
            </w:r>
            <w:r>
              <w:rPr>
                <w:sz w:val="24"/>
                <w:szCs w:val="24"/>
              </w:rPr>
              <w:t>National</w:t>
            </w:r>
            <w:r w:rsidR="00253986">
              <w:rPr>
                <w:sz w:val="24"/>
                <w:szCs w:val="24"/>
              </w:rPr>
              <w:t>/</w:t>
            </w:r>
            <w:r w:rsidR="00A12B66">
              <w:rPr>
                <w:sz w:val="24"/>
                <w:szCs w:val="24"/>
              </w:rPr>
              <w:t xml:space="preserve">   </w:t>
            </w:r>
            <w:r w:rsidR="004D2F56">
              <w:rPr>
                <w:sz w:val="24"/>
                <w:szCs w:val="24"/>
              </w:rPr>
              <w:t>I</w:t>
            </w:r>
            <w:r w:rsidR="00253986">
              <w:rPr>
                <w:sz w:val="24"/>
                <w:szCs w:val="24"/>
              </w:rPr>
              <w:t>nternational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12B66" w:rsidP="0069555C" w:rsidRDefault="00253986" w14:paraId="09E7628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Achievements/</w:t>
            </w:r>
          </w:p>
          <w:p w:rsidRPr="00EB6886" w:rsidR="00C76D62" w:rsidP="0069555C" w:rsidRDefault="00253986" w14:paraId="2DEE7D0D" w14:textId="4801D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recognitions received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C76D62" w:rsidP="0069555C" w:rsidRDefault="00C76D62" w14:paraId="270B9E67" w14:textId="039F0BCB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Your involvement</w:t>
            </w:r>
          </w:p>
        </w:tc>
      </w:tr>
      <w:tr w:rsidRPr="00EB6886" w:rsidR="00C76D62" w:rsidTr="00FB4496" w14:paraId="5EC5EF02" w14:textId="376CDD11">
        <w:trPr>
          <w:trHeight w:val="350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0400CD45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2DCF7B4D" w14:textId="777777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0BBA0B66" w14:textId="777777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C76D62" w:rsidP="0069555C" w:rsidRDefault="00C76D62" w14:paraId="7B53F409" w14:textId="777777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C76D62" w:rsidP="0069555C" w:rsidRDefault="00C76D62" w14:paraId="6669A2CD" w14:textId="77777777">
            <w:pPr>
              <w:snapToGrid w:val="0"/>
              <w:rPr>
                <w:sz w:val="24"/>
                <w:szCs w:val="24"/>
              </w:rPr>
            </w:pPr>
          </w:p>
        </w:tc>
      </w:tr>
      <w:tr w:rsidRPr="00EB6886" w:rsidR="00C76D62" w:rsidTr="00FB4496" w14:paraId="7A33B7D1" w14:textId="3DADB5C7">
        <w:trPr>
          <w:trHeight w:val="350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6A6F15BD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42A1D0B9" w14:textId="777777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54D1139C" w14:textId="777777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C76D62" w:rsidP="0069555C" w:rsidRDefault="00C76D62" w14:paraId="73EA2FAB" w14:textId="777777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C76D62" w:rsidP="0069555C" w:rsidRDefault="00C76D62" w14:paraId="4C236B8F" w14:textId="77777777">
            <w:pPr>
              <w:snapToGrid w:val="0"/>
              <w:rPr>
                <w:sz w:val="24"/>
                <w:szCs w:val="24"/>
              </w:rPr>
            </w:pPr>
          </w:p>
        </w:tc>
      </w:tr>
      <w:tr w:rsidRPr="00EB6886" w:rsidR="00C76D62" w:rsidTr="00FB4496" w14:paraId="6E38C2CD" w14:textId="45E45902">
        <w:trPr>
          <w:trHeight w:val="405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2D1FC124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3641516E" w14:textId="777777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02DDAA27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C76D62" w:rsidP="0069555C" w:rsidRDefault="00C76D62" w14:paraId="0CD54EB2" w14:textId="7777777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C76D62" w:rsidP="0069555C" w:rsidRDefault="00C76D62" w14:paraId="64376AB4" w14:textId="77777777">
            <w:pPr>
              <w:rPr>
                <w:sz w:val="24"/>
                <w:szCs w:val="24"/>
              </w:rPr>
            </w:pPr>
          </w:p>
        </w:tc>
      </w:tr>
      <w:tr w:rsidRPr="00EB6886" w:rsidR="00C76D62" w:rsidTr="00FB4496" w14:paraId="71035D49" w14:textId="623C6FCF">
        <w:trPr>
          <w:trHeight w:val="405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129635E4" w14:textId="777777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279E2719" w14:textId="777777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C76D62" w:rsidP="0069555C" w:rsidRDefault="00C76D62" w14:paraId="794EB78E" w14:textId="7777777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C76D62" w:rsidP="0069555C" w:rsidRDefault="00C76D62" w14:paraId="5BE4BBBE" w14:textId="7777777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6886" w:rsidR="00C76D62" w:rsidP="0069555C" w:rsidRDefault="00C76D62" w14:paraId="439A3D0E" w14:textId="77777777">
            <w:pPr>
              <w:rPr>
                <w:sz w:val="24"/>
                <w:szCs w:val="24"/>
              </w:rPr>
            </w:pPr>
          </w:p>
        </w:tc>
      </w:tr>
    </w:tbl>
    <w:p w:rsidR="00B0747D" w:rsidP="00C34056" w:rsidRDefault="00C34056" w14:paraId="475419F1" w14:textId="7DCF8AF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Recognitions/ </w:t>
      </w:r>
      <w:r w:rsidR="00DD407C">
        <w:rPr>
          <w:sz w:val="24"/>
          <w:szCs w:val="24"/>
        </w:rPr>
        <w:t xml:space="preserve">Certificates you have received </w:t>
      </w:r>
      <w:r w:rsidR="00B471A7">
        <w:rPr>
          <w:sz w:val="24"/>
          <w:szCs w:val="24"/>
        </w:rPr>
        <w:t xml:space="preserve">for your science education and popularization </w:t>
      </w:r>
      <w:r w:rsidR="002A3BE1">
        <w:rPr>
          <w:sz w:val="24"/>
          <w:szCs w:val="24"/>
        </w:rPr>
        <w:t>activities.</w:t>
      </w:r>
    </w:p>
    <w:tbl>
      <w:tblPr>
        <w:tblW w:w="9584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3824"/>
        <w:gridCol w:w="3780"/>
        <w:gridCol w:w="1980"/>
      </w:tblGrid>
      <w:tr w:rsidRPr="00EB6886" w:rsidR="003A4CF8" w:rsidTr="003A4CF8" w14:paraId="0F10E78D" w14:textId="77777777">
        <w:trPr>
          <w:trHeight w:val="435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3A4CF8" w:rsidP="00140B95" w:rsidRDefault="003A4CF8" w14:paraId="46820DCA" w14:textId="6BD38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Certificate/award 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EB6886" w:rsidR="003A4CF8" w:rsidP="00140B95" w:rsidRDefault="003A4CF8" w14:paraId="0657DB86" w14:textId="14544A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Institution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6886" w:rsidR="003A4CF8" w:rsidP="00140B95" w:rsidRDefault="003A4CF8" w14:paraId="738D4EB0" w14:textId="1965B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</w:p>
        </w:tc>
      </w:tr>
      <w:tr w:rsidRPr="00EB6886" w:rsidR="003A4CF8" w:rsidTr="003A4CF8" w14:paraId="0DC99E5A" w14:textId="77777777">
        <w:trPr>
          <w:trHeight w:val="350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3A4CF8" w:rsidP="00140B95" w:rsidRDefault="003A4CF8" w14:paraId="168FCCD0" w14:textId="7777777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EB6886" w:rsidR="003A4CF8" w:rsidP="00140B95" w:rsidRDefault="003A4CF8" w14:paraId="25B11112" w14:textId="777777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6886" w:rsidR="003A4CF8" w:rsidP="00140B95" w:rsidRDefault="003A4CF8" w14:paraId="14E89A49" w14:textId="77777777">
            <w:pPr>
              <w:snapToGrid w:val="0"/>
              <w:rPr>
                <w:sz w:val="24"/>
                <w:szCs w:val="24"/>
              </w:rPr>
            </w:pPr>
          </w:p>
        </w:tc>
      </w:tr>
      <w:tr w:rsidRPr="00EB6886" w:rsidR="003A4CF8" w:rsidTr="003A4CF8" w14:paraId="4BBAE5F0" w14:textId="77777777">
        <w:trPr>
          <w:trHeight w:val="350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EB6886" w:rsidR="003A4CF8" w:rsidP="00140B95" w:rsidRDefault="003A4CF8" w14:paraId="0ACC8BC3" w14:textId="7777777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EB6886" w:rsidR="003A4CF8" w:rsidP="00140B95" w:rsidRDefault="003A4CF8" w14:paraId="641A6522" w14:textId="777777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6886" w:rsidR="003A4CF8" w:rsidP="00140B95" w:rsidRDefault="003A4CF8" w14:paraId="63A6AEC4" w14:textId="77777777">
            <w:pPr>
              <w:snapToGrid w:val="0"/>
              <w:rPr>
                <w:sz w:val="24"/>
                <w:szCs w:val="24"/>
              </w:rPr>
            </w:pPr>
          </w:p>
        </w:tc>
      </w:tr>
    </w:tbl>
    <w:p w:rsidRPr="00C34056" w:rsidR="002A3BE1" w:rsidP="002A3BE1" w:rsidRDefault="002A3BE1" w14:paraId="4C1A5A9F" w14:textId="77777777">
      <w:pPr>
        <w:pStyle w:val="ListParagraph"/>
        <w:spacing w:line="360" w:lineRule="auto"/>
        <w:ind w:left="1140"/>
        <w:rPr>
          <w:sz w:val="24"/>
          <w:szCs w:val="24"/>
        </w:rPr>
      </w:pPr>
    </w:p>
    <w:p w:rsidRPr="00B0747D" w:rsidR="00F65EF8" w:rsidP="00B0747D" w:rsidRDefault="00A552CB" w14:paraId="349B93F2" w14:textId="2D93AC33">
      <w:pPr>
        <w:spacing w:line="360" w:lineRule="auto"/>
        <w:rPr>
          <w:sz w:val="24"/>
          <w:szCs w:val="24"/>
        </w:rPr>
      </w:pPr>
      <w:r w:rsidRPr="1032703D" w:rsidR="00A552CB">
        <w:rPr>
          <w:sz w:val="24"/>
          <w:szCs w:val="24"/>
        </w:rPr>
        <w:t>12 P</w:t>
      </w:r>
      <w:r w:rsidRPr="1032703D" w:rsidR="00FB4496">
        <w:rPr>
          <w:sz w:val="24"/>
          <w:szCs w:val="24"/>
        </w:rPr>
        <w:t>lease</w:t>
      </w:r>
      <w:r w:rsidRPr="1032703D" w:rsidR="00A552CB">
        <w:rPr>
          <w:sz w:val="24"/>
          <w:szCs w:val="24"/>
        </w:rPr>
        <w:t xml:space="preserve"> </w:t>
      </w:r>
      <w:r w:rsidRPr="1032703D" w:rsidR="00A552CB">
        <w:rPr>
          <w:sz w:val="24"/>
          <w:szCs w:val="24"/>
        </w:rPr>
        <w:t>indicate</w:t>
      </w:r>
      <w:r w:rsidRPr="1032703D" w:rsidR="00A552CB">
        <w:rPr>
          <w:sz w:val="24"/>
          <w:szCs w:val="24"/>
        </w:rPr>
        <w:t xml:space="preserve"> other </w:t>
      </w:r>
      <w:r w:rsidRPr="1032703D" w:rsidR="00F56EFE">
        <w:rPr>
          <w:sz w:val="24"/>
          <w:szCs w:val="24"/>
        </w:rPr>
        <w:t>initiat</w:t>
      </w:r>
      <w:r w:rsidRPr="1032703D" w:rsidR="20FCF9A3">
        <w:rPr>
          <w:sz w:val="24"/>
          <w:szCs w:val="24"/>
        </w:rPr>
        <w:t>ives</w:t>
      </w:r>
      <w:r w:rsidRPr="1032703D" w:rsidR="00A552CB">
        <w:rPr>
          <w:sz w:val="24"/>
          <w:szCs w:val="24"/>
        </w:rPr>
        <w:t xml:space="preserve"> you have taken to popularize</w:t>
      </w:r>
      <w:r w:rsidRPr="1032703D" w:rsidR="00551DB9">
        <w:rPr>
          <w:sz w:val="24"/>
          <w:szCs w:val="24"/>
        </w:rPr>
        <w:t xml:space="preserve"> science </w:t>
      </w:r>
      <w:r w:rsidRPr="1032703D" w:rsidR="00C25D74">
        <w:rPr>
          <w:sz w:val="24"/>
          <w:szCs w:val="24"/>
        </w:rPr>
        <w:t xml:space="preserve">and promote science </w:t>
      </w:r>
      <w:r w:rsidRPr="1032703D" w:rsidR="00551DB9">
        <w:rPr>
          <w:sz w:val="24"/>
          <w:szCs w:val="24"/>
        </w:rPr>
        <w:t>education</w:t>
      </w:r>
      <w:r w:rsidRPr="1032703D" w:rsidR="004D2F56">
        <w:rPr>
          <w:sz w:val="24"/>
          <w:szCs w:val="24"/>
        </w:rPr>
        <w:t>.</w:t>
      </w:r>
      <w:r w:rsidRPr="1032703D" w:rsidR="00C25D74">
        <w:rPr>
          <w:sz w:val="24"/>
          <w:szCs w:val="24"/>
        </w:rPr>
        <w:t xml:space="preserve"> </w:t>
      </w:r>
    </w:p>
    <w:p w:rsidR="032D9CAC" w:rsidP="1032703D" w:rsidRDefault="032D9CAC" w14:paraId="7246F5D7" w14:textId="361232C5">
      <w:pPr>
        <w:pStyle w:val="Normal"/>
        <w:spacing w:line="360" w:lineRule="auto"/>
        <w:rPr>
          <w:sz w:val="24"/>
          <w:szCs w:val="24"/>
        </w:rPr>
      </w:pPr>
      <w:r w:rsidRPr="1032703D" w:rsidR="032D9CAC">
        <w:rPr>
          <w:sz w:val="24"/>
          <w:szCs w:val="24"/>
        </w:rPr>
        <w:t xml:space="preserve">13. Please </w:t>
      </w:r>
      <w:r w:rsidRPr="1032703D" w:rsidR="4178133E">
        <w:rPr>
          <w:sz w:val="24"/>
          <w:szCs w:val="24"/>
        </w:rPr>
        <w:t>forward</w:t>
      </w:r>
      <w:r w:rsidRPr="1032703D" w:rsidR="4178133E">
        <w:rPr>
          <w:sz w:val="24"/>
          <w:szCs w:val="24"/>
        </w:rPr>
        <w:t xml:space="preserve"> your CV along with the application for the consideration.</w:t>
      </w:r>
    </w:p>
    <w:p w:rsidR="1032703D" w:rsidP="1032703D" w:rsidRDefault="1032703D" w14:paraId="15E20D8A" w14:textId="21B70F92">
      <w:pPr>
        <w:pStyle w:val="Normal"/>
        <w:spacing w:line="360" w:lineRule="auto"/>
        <w:rPr>
          <w:sz w:val="24"/>
          <w:szCs w:val="24"/>
        </w:rPr>
      </w:pPr>
    </w:p>
    <w:p w:rsidRPr="004D2F56" w:rsidR="00FB4496" w:rsidP="00F27A72" w:rsidRDefault="00461298" w14:paraId="44DE03AA" w14:textId="23BECFC9">
      <w:pPr>
        <w:rPr>
          <w:b/>
          <w:bCs/>
          <w:sz w:val="24"/>
          <w:szCs w:val="24"/>
        </w:rPr>
      </w:pPr>
      <w:r w:rsidRPr="004D2F56">
        <w:rPr>
          <w:b/>
          <w:bCs/>
          <w:sz w:val="24"/>
          <w:szCs w:val="24"/>
        </w:rPr>
        <w:t>Part III</w:t>
      </w:r>
      <w:r w:rsidRPr="004D2F56" w:rsidR="00A65CAB">
        <w:rPr>
          <w:b/>
          <w:bCs/>
          <w:sz w:val="24"/>
          <w:szCs w:val="24"/>
        </w:rPr>
        <w:t xml:space="preserve">: </w:t>
      </w:r>
      <w:r w:rsidRPr="004D2F56" w:rsidR="00721F23">
        <w:rPr>
          <w:b/>
          <w:bCs/>
          <w:sz w:val="24"/>
          <w:szCs w:val="24"/>
        </w:rPr>
        <w:t xml:space="preserve">Declaration of the Applicant </w:t>
      </w:r>
    </w:p>
    <w:p w:rsidR="003520AB" w:rsidP="00F27A72" w:rsidRDefault="003520AB" w14:paraId="45C55006" w14:textId="77777777">
      <w:pPr>
        <w:rPr>
          <w:sz w:val="24"/>
          <w:szCs w:val="24"/>
        </w:rPr>
      </w:pPr>
    </w:p>
    <w:p w:rsidR="0094667A" w:rsidP="00F27A72" w:rsidRDefault="0094667A" w14:paraId="59794E64" w14:textId="18D99BF2">
      <w:pPr>
        <w:rPr>
          <w:sz w:val="24"/>
          <w:szCs w:val="24"/>
        </w:rPr>
      </w:pPr>
      <w:r>
        <w:rPr>
          <w:sz w:val="24"/>
          <w:szCs w:val="24"/>
        </w:rPr>
        <w:t xml:space="preserve">I do herby certify that the information furnished by me </w:t>
      </w:r>
      <w:r w:rsidR="00E50DAF">
        <w:rPr>
          <w:sz w:val="24"/>
          <w:szCs w:val="24"/>
        </w:rPr>
        <w:t>in this application is true and accurate to the best of my knowledge</w:t>
      </w:r>
      <w:r w:rsidR="006B1198">
        <w:rPr>
          <w:sz w:val="24"/>
          <w:szCs w:val="24"/>
        </w:rPr>
        <w:t xml:space="preserve">. I know that my application will be rejected in cases </w:t>
      </w:r>
      <w:r w:rsidR="00525C0A">
        <w:rPr>
          <w:sz w:val="24"/>
          <w:szCs w:val="24"/>
        </w:rPr>
        <w:t xml:space="preserve">of revealing </w:t>
      </w:r>
      <w:r w:rsidR="00D421F1">
        <w:rPr>
          <w:sz w:val="24"/>
          <w:szCs w:val="24"/>
        </w:rPr>
        <w:t xml:space="preserve">the information provided by me is not satisfactory.  </w:t>
      </w:r>
    </w:p>
    <w:p w:rsidR="00FB4496" w:rsidP="00F27A72" w:rsidRDefault="00FB4496" w14:paraId="39974EE5" w14:textId="77777777">
      <w:pPr>
        <w:rPr>
          <w:sz w:val="24"/>
          <w:szCs w:val="24"/>
        </w:rPr>
      </w:pPr>
    </w:p>
    <w:p w:rsidR="00FB4496" w:rsidP="00F27A72" w:rsidRDefault="00FB4496" w14:paraId="174E801A" w14:textId="77777777">
      <w:pPr>
        <w:rPr>
          <w:sz w:val="24"/>
          <w:szCs w:val="24"/>
        </w:rPr>
      </w:pPr>
    </w:p>
    <w:p w:rsidR="00FB4496" w:rsidP="00F27A72" w:rsidRDefault="00FB4496" w14:paraId="29E3D0A6" w14:textId="77777777">
      <w:pPr>
        <w:rPr>
          <w:sz w:val="24"/>
          <w:szCs w:val="24"/>
        </w:rPr>
      </w:pPr>
    </w:p>
    <w:p w:rsidRPr="00EB6886" w:rsidR="00FB4496" w:rsidP="00F27A72" w:rsidRDefault="00FB4496" w14:paraId="0B8A33BA" w14:textId="77777777">
      <w:pPr>
        <w:rPr>
          <w:sz w:val="24"/>
          <w:szCs w:val="24"/>
        </w:rPr>
      </w:pPr>
    </w:p>
    <w:p w:rsidRPr="00EB6886" w:rsidR="00177E15" w:rsidP="00F27A72" w:rsidRDefault="00177E15" w14:paraId="705040ED" w14:textId="77777777">
      <w:pPr>
        <w:rPr>
          <w:sz w:val="24"/>
          <w:szCs w:val="24"/>
        </w:rPr>
      </w:pPr>
      <w:r w:rsidRPr="00EB6886">
        <w:rPr>
          <w:sz w:val="24"/>
          <w:szCs w:val="24"/>
        </w:rPr>
        <w:t xml:space="preserve">          </w:t>
      </w:r>
    </w:p>
    <w:p w:rsidRPr="00EB6886" w:rsidR="00177E15" w:rsidP="00F27A72" w:rsidRDefault="00177E15" w14:paraId="51D7C2A7" w14:textId="77777777">
      <w:pPr>
        <w:rPr>
          <w:sz w:val="24"/>
          <w:szCs w:val="24"/>
        </w:rPr>
      </w:pPr>
      <w:r w:rsidRPr="00EB6886">
        <w:rPr>
          <w:sz w:val="24"/>
          <w:szCs w:val="24"/>
        </w:rPr>
        <w:t xml:space="preserve">            …………………………..</w:t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>….....………………………</w:t>
      </w:r>
    </w:p>
    <w:p w:rsidRPr="00EB6886" w:rsidR="00177E15" w:rsidP="00F27A72" w:rsidRDefault="00177E15" w14:paraId="5D535290" w14:textId="54D16728">
      <w:pPr>
        <w:rPr>
          <w:sz w:val="24"/>
          <w:szCs w:val="24"/>
        </w:rPr>
      </w:pPr>
      <w:r w:rsidRPr="00EB6886">
        <w:rPr>
          <w:sz w:val="24"/>
          <w:szCs w:val="24"/>
        </w:rPr>
        <w:tab/>
      </w:r>
      <w:r w:rsidRPr="00EB6886">
        <w:rPr>
          <w:b/>
          <w:sz w:val="24"/>
          <w:szCs w:val="24"/>
        </w:rPr>
        <w:t>Signature of the applicant</w:t>
      </w:r>
      <w:r w:rsidRPr="00EB6886">
        <w:rPr>
          <w:sz w:val="24"/>
          <w:szCs w:val="24"/>
        </w:rPr>
        <w:tab/>
      </w:r>
      <w:r w:rsidRPr="00EB6886" w:rsidR="00FD2983">
        <w:rPr>
          <w:sz w:val="24"/>
          <w:szCs w:val="24"/>
        </w:rPr>
        <w:t xml:space="preserve">                        </w:t>
      </w:r>
      <w:r w:rsidRPr="00EB6886" w:rsidR="00FD2983">
        <w:rPr>
          <w:b/>
          <w:sz w:val="24"/>
          <w:szCs w:val="24"/>
        </w:rPr>
        <w:t>Date</w:t>
      </w:r>
      <w:r w:rsidRPr="00EB6886">
        <w:rPr>
          <w:sz w:val="24"/>
          <w:szCs w:val="24"/>
        </w:rPr>
        <w:t xml:space="preserve">                                                                   </w:t>
      </w:r>
    </w:p>
    <w:p w:rsidR="00177E15" w:rsidP="00F27A72" w:rsidRDefault="00177E15" w14:paraId="60934C9B" w14:textId="77777777">
      <w:pPr>
        <w:tabs>
          <w:tab w:val="left" w:pos="1080"/>
        </w:tabs>
        <w:rPr>
          <w:sz w:val="24"/>
          <w:szCs w:val="24"/>
        </w:rPr>
      </w:pPr>
    </w:p>
    <w:p w:rsidR="00C25D74" w:rsidP="00F27A72" w:rsidRDefault="00C25D74" w14:paraId="1E44077C" w14:textId="77777777">
      <w:pPr>
        <w:tabs>
          <w:tab w:val="left" w:pos="1080"/>
        </w:tabs>
        <w:rPr>
          <w:sz w:val="24"/>
          <w:szCs w:val="24"/>
        </w:rPr>
      </w:pPr>
    </w:p>
    <w:p w:rsidR="00C25D74" w:rsidP="00F27A72" w:rsidRDefault="00C25D74" w14:paraId="533AC564" w14:textId="77777777">
      <w:pPr>
        <w:tabs>
          <w:tab w:val="left" w:pos="1080"/>
        </w:tabs>
        <w:rPr>
          <w:sz w:val="24"/>
          <w:szCs w:val="24"/>
        </w:rPr>
      </w:pPr>
    </w:p>
    <w:p w:rsidR="00C25D74" w:rsidP="00F27A72" w:rsidRDefault="002F115C" w14:paraId="4C5BDBDF" w14:textId="317FD8C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Recommendation of the Principal</w:t>
      </w:r>
    </w:p>
    <w:p w:rsidR="002F115C" w:rsidP="00F27A72" w:rsidRDefault="002F115C" w14:paraId="13A594A1" w14:textId="77777777">
      <w:pPr>
        <w:tabs>
          <w:tab w:val="left" w:pos="1080"/>
        </w:tabs>
        <w:rPr>
          <w:sz w:val="24"/>
          <w:szCs w:val="24"/>
        </w:rPr>
      </w:pPr>
    </w:p>
    <w:p w:rsidRPr="002F115C" w:rsidR="00177E15" w:rsidP="5991F6A7" w:rsidRDefault="00177E15" w14:paraId="06028347" w14:textId="109A275A">
      <w:pPr>
        <w:tabs>
          <w:tab w:val="left" w:pos="1080"/>
        </w:tabs>
        <w:rPr>
          <w:sz w:val="24"/>
          <w:szCs w:val="24"/>
        </w:rPr>
      </w:pPr>
      <w:r w:rsidRPr="5991F6A7" w:rsidR="00177E15">
        <w:rPr>
          <w:sz w:val="24"/>
          <w:szCs w:val="24"/>
        </w:rPr>
        <w:t xml:space="preserve"> </w:t>
      </w:r>
      <w:r w:rsidRPr="5991F6A7" w:rsidR="002F115C">
        <w:rPr>
          <w:sz w:val="24"/>
          <w:szCs w:val="24"/>
        </w:rPr>
        <w:t xml:space="preserve">I have gone through the </w:t>
      </w:r>
      <w:r w:rsidRPr="5991F6A7" w:rsidR="003E2BC8">
        <w:rPr>
          <w:sz w:val="24"/>
          <w:szCs w:val="24"/>
        </w:rPr>
        <w:t>application of</w:t>
      </w:r>
      <w:r w:rsidRPr="5991F6A7" w:rsidR="004D2F56">
        <w:rPr>
          <w:sz w:val="24"/>
          <w:szCs w:val="24"/>
        </w:rPr>
        <w:t xml:space="preserve"> </w:t>
      </w:r>
      <w:r w:rsidRPr="5991F6A7" w:rsidR="00E871AE">
        <w:rPr>
          <w:sz w:val="24"/>
          <w:szCs w:val="24"/>
        </w:rPr>
        <w:t xml:space="preserve">Mr/Mrs </w:t>
      </w:r>
      <w:r w:rsidRPr="5991F6A7" w:rsidR="003E2BC8">
        <w:rPr>
          <w:sz w:val="24"/>
          <w:szCs w:val="24"/>
        </w:rPr>
        <w:t>…………………………</w:t>
      </w:r>
      <w:r w:rsidRPr="5991F6A7" w:rsidR="003E2BC8">
        <w:rPr>
          <w:sz w:val="24"/>
          <w:szCs w:val="24"/>
        </w:rPr>
        <w:t>…..</w:t>
      </w:r>
      <w:r w:rsidRPr="5991F6A7" w:rsidR="003E2BC8">
        <w:rPr>
          <w:sz w:val="24"/>
          <w:szCs w:val="24"/>
        </w:rPr>
        <w:t xml:space="preserve"> </w:t>
      </w:r>
      <w:r w:rsidRPr="5991F6A7" w:rsidR="00E871AE">
        <w:rPr>
          <w:sz w:val="24"/>
          <w:szCs w:val="24"/>
        </w:rPr>
        <w:t>………</w:t>
      </w:r>
      <w:r w:rsidRPr="5991F6A7" w:rsidR="00E871AE">
        <w:rPr>
          <w:sz w:val="24"/>
          <w:szCs w:val="24"/>
        </w:rPr>
        <w:t>…..</w:t>
      </w:r>
      <w:r w:rsidRPr="5991F6A7" w:rsidR="003E2BC8">
        <w:rPr>
          <w:sz w:val="24"/>
          <w:szCs w:val="24"/>
        </w:rPr>
        <w:t>dated…………………</w:t>
      </w:r>
      <w:r w:rsidRPr="5991F6A7" w:rsidR="00900582">
        <w:rPr>
          <w:sz w:val="24"/>
          <w:szCs w:val="24"/>
        </w:rPr>
        <w:t xml:space="preserve">……. and I </w:t>
      </w:r>
      <w:r w:rsidRPr="5991F6A7" w:rsidR="00BA258C">
        <w:rPr>
          <w:sz w:val="24"/>
          <w:szCs w:val="24"/>
        </w:rPr>
        <w:t xml:space="preserve">certify the information provided is </w:t>
      </w:r>
      <w:r w:rsidRPr="5991F6A7" w:rsidR="00193687">
        <w:rPr>
          <w:sz w:val="24"/>
          <w:szCs w:val="24"/>
        </w:rPr>
        <w:t xml:space="preserve">true and </w:t>
      </w:r>
      <w:r w:rsidRPr="5991F6A7" w:rsidR="00193687">
        <w:rPr>
          <w:sz w:val="24"/>
          <w:szCs w:val="24"/>
        </w:rPr>
        <w:t>accurate</w:t>
      </w:r>
      <w:r w:rsidRPr="5991F6A7" w:rsidR="00193687">
        <w:rPr>
          <w:sz w:val="24"/>
          <w:szCs w:val="24"/>
        </w:rPr>
        <w:t xml:space="preserve"> to </w:t>
      </w:r>
      <w:r w:rsidRPr="5991F6A7" w:rsidR="365993BF">
        <w:rPr>
          <w:sz w:val="24"/>
          <w:szCs w:val="24"/>
        </w:rPr>
        <w:t xml:space="preserve">the </w:t>
      </w:r>
      <w:r w:rsidRPr="5991F6A7" w:rsidR="00193687">
        <w:rPr>
          <w:sz w:val="24"/>
          <w:szCs w:val="24"/>
        </w:rPr>
        <w:t xml:space="preserve">best of </w:t>
      </w:r>
      <w:r w:rsidRPr="5991F6A7" w:rsidR="00E871AE">
        <w:rPr>
          <w:sz w:val="24"/>
          <w:szCs w:val="24"/>
        </w:rPr>
        <w:t>knowledge.</w:t>
      </w:r>
      <w:r w:rsidRPr="5991F6A7" w:rsidR="00900582">
        <w:rPr>
          <w:sz w:val="24"/>
          <w:szCs w:val="24"/>
        </w:rPr>
        <w:t xml:space="preserve"> </w:t>
      </w:r>
    </w:p>
    <w:p w:rsidR="00177E15" w:rsidP="00F27A72" w:rsidRDefault="00177E15" w14:paraId="2972EE92" w14:textId="77777777">
      <w:pPr>
        <w:rPr>
          <w:sz w:val="24"/>
          <w:szCs w:val="24"/>
        </w:rPr>
      </w:pPr>
    </w:p>
    <w:p w:rsidR="00C25D74" w:rsidP="00F27A72" w:rsidRDefault="00C25D74" w14:paraId="6B817A81" w14:textId="77777777">
      <w:pPr>
        <w:rPr>
          <w:sz w:val="24"/>
          <w:szCs w:val="24"/>
        </w:rPr>
      </w:pPr>
    </w:p>
    <w:p w:rsidR="00C25D74" w:rsidP="00F27A72" w:rsidRDefault="00C25D74" w14:paraId="47DC4C49" w14:textId="77777777">
      <w:pPr>
        <w:rPr>
          <w:sz w:val="24"/>
          <w:szCs w:val="24"/>
        </w:rPr>
      </w:pPr>
    </w:p>
    <w:p w:rsidR="00C25D74" w:rsidP="00F27A72" w:rsidRDefault="00C25D74" w14:paraId="3E980B8D" w14:textId="77777777">
      <w:pPr>
        <w:rPr>
          <w:sz w:val="24"/>
          <w:szCs w:val="24"/>
        </w:rPr>
      </w:pPr>
    </w:p>
    <w:p w:rsidRPr="00EB6886" w:rsidR="00C25D74" w:rsidP="00F27A72" w:rsidRDefault="00C25D74" w14:paraId="1C54278C" w14:textId="77777777">
      <w:pPr>
        <w:rPr>
          <w:sz w:val="24"/>
          <w:szCs w:val="24"/>
        </w:rPr>
      </w:pPr>
    </w:p>
    <w:p w:rsidRPr="00EB6886" w:rsidR="00177E15" w:rsidP="00F27A72" w:rsidRDefault="00177E15" w14:paraId="39371E39" w14:textId="469B07DE">
      <w:pPr>
        <w:rPr>
          <w:sz w:val="24"/>
          <w:szCs w:val="24"/>
        </w:rPr>
      </w:pPr>
      <w:r w:rsidRPr="00EB6886">
        <w:rPr>
          <w:sz w:val="24"/>
          <w:szCs w:val="24"/>
        </w:rPr>
        <w:t>………………………………</w:t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</w:r>
      <w:r w:rsidRPr="00EB6886" w:rsidR="00FD2983">
        <w:rPr>
          <w:sz w:val="24"/>
          <w:szCs w:val="24"/>
        </w:rPr>
        <w:t xml:space="preserve">                      </w:t>
      </w:r>
      <w:r w:rsidRPr="00EB6886">
        <w:rPr>
          <w:sz w:val="24"/>
          <w:szCs w:val="24"/>
        </w:rPr>
        <w:t>….......……………………….</w:t>
      </w:r>
    </w:p>
    <w:p w:rsidRPr="00EB6886" w:rsidR="00FD2983" w:rsidP="00F27A72" w:rsidRDefault="00FD2983" w14:paraId="03F4830A" w14:textId="77777777">
      <w:pPr>
        <w:rPr>
          <w:b/>
          <w:sz w:val="24"/>
          <w:szCs w:val="24"/>
        </w:rPr>
      </w:pPr>
    </w:p>
    <w:p w:rsidRPr="00EB6886" w:rsidR="00177E15" w:rsidP="00F27A72" w:rsidRDefault="006930A2" w14:paraId="128F399E" w14:textId="1C9214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B6886" w:rsidR="00177E15">
        <w:rPr>
          <w:b/>
          <w:sz w:val="24"/>
          <w:szCs w:val="24"/>
        </w:rPr>
        <w:t>Signature</w:t>
      </w:r>
      <w:r w:rsidRPr="00EB6886" w:rsidR="00177E15">
        <w:rPr>
          <w:sz w:val="24"/>
          <w:szCs w:val="24"/>
        </w:rPr>
        <w:t xml:space="preserve">                 </w:t>
      </w:r>
      <w:r w:rsidRPr="00EB6886" w:rsidR="00177E15">
        <w:rPr>
          <w:sz w:val="24"/>
          <w:szCs w:val="24"/>
        </w:rPr>
        <w:tab/>
      </w:r>
      <w:r w:rsidRPr="00EB6886" w:rsidR="00177E15">
        <w:rPr>
          <w:sz w:val="24"/>
          <w:szCs w:val="24"/>
        </w:rPr>
        <w:tab/>
      </w:r>
      <w:r w:rsidRPr="00EB6886" w:rsidR="00177E15">
        <w:rPr>
          <w:sz w:val="24"/>
          <w:szCs w:val="24"/>
        </w:rPr>
        <w:tab/>
      </w:r>
      <w:r w:rsidRPr="00EB6886" w:rsidR="00177E15">
        <w:rPr>
          <w:sz w:val="24"/>
          <w:szCs w:val="24"/>
        </w:rPr>
        <w:tab/>
      </w:r>
      <w:r w:rsidRPr="00EB6886" w:rsidR="00177E15">
        <w:rPr>
          <w:sz w:val="24"/>
          <w:szCs w:val="24"/>
        </w:rPr>
        <w:tab/>
      </w:r>
      <w:r w:rsidRPr="00EB6886" w:rsidR="00177E15">
        <w:rPr>
          <w:sz w:val="24"/>
          <w:szCs w:val="24"/>
        </w:rPr>
        <w:tab/>
      </w:r>
      <w:r w:rsidRPr="00EB6886" w:rsidR="00177E1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EB6886" w:rsidR="00177E15">
        <w:rPr>
          <w:b/>
          <w:sz w:val="24"/>
          <w:szCs w:val="24"/>
        </w:rPr>
        <w:t>Date</w:t>
      </w:r>
      <w:r w:rsidRPr="00EB6886" w:rsidR="00177E15">
        <w:rPr>
          <w:sz w:val="24"/>
          <w:szCs w:val="24"/>
        </w:rPr>
        <w:tab/>
      </w:r>
    </w:p>
    <w:p w:rsidR="00177E15" w:rsidP="00F27A72" w:rsidRDefault="00177E15" w14:paraId="1BA20BC3" w14:textId="77777777">
      <w:pPr>
        <w:rPr>
          <w:b/>
          <w:sz w:val="24"/>
          <w:szCs w:val="24"/>
        </w:rPr>
      </w:pPr>
    </w:p>
    <w:p w:rsidR="00536EEC" w:rsidP="00F27A72" w:rsidRDefault="00536EEC" w14:paraId="018E31E5" w14:textId="77777777">
      <w:pPr>
        <w:rPr>
          <w:b/>
          <w:sz w:val="24"/>
          <w:szCs w:val="24"/>
        </w:rPr>
      </w:pPr>
    </w:p>
    <w:p w:rsidRPr="00EB6886" w:rsidR="00536EEC" w:rsidP="00F27A72" w:rsidRDefault="00536EEC" w14:paraId="39A127E7" w14:textId="77777777">
      <w:pPr>
        <w:rPr>
          <w:b/>
          <w:sz w:val="24"/>
          <w:szCs w:val="24"/>
        </w:rPr>
      </w:pPr>
    </w:p>
    <w:p w:rsidRPr="00EB6886" w:rsidR="00E154C5" w:rsidP="00F27A72" w:rsidRDefault="006930A2" w14:paraId="51923BB3" w14:textId="20491865">
      <w:r>
        <w:rPr>
          <w:b/>
          <w:sz w:val="24"/>
          <w:szCs w:val="24"/>
        </w:rPr>
        <w:t xml:space="preserve">       </w:t>
      </w:r>
      <w:r w:rsidRPr="00EB6886" w:rsidR="00177E15">
        <w:rPr>
          <w:b/>
          <w:sz w:val="24"/>
          <w:szCs w:val="24"/>
        </w:rPr>
        <w:t>Official stamp</w:t>
      </w:r>
    </w:p>
    <w:sectPr w:rsidRPr="00EB6886" w:rsidR="00E154C5" w:rsidSect="001150D0">
      <w:footerReference w:type="default" r:id="rId11"/>
      <w:pgSz w:w="12240" w:h="15840" w:orient="portrait"/>
      <w:pgMar w:top="1296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0D0" w:rsidP="006930A2" w:rsidRDefault="001150D0" w14:paraId="1E7BD582" w14:textId="77777777">
      <w:r>
        <w:separator/>
      </w:r>
    </w:p>
  </w:endnote>
  <w:endnote w:type="continuationSeparator" w:id="0">
    <w:p w:rsidR="001150D0" w:rsidP="006930A2" w:rsidRDefault="001150D0" w14:paraId="054425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500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0A2" w:rsidRDefault="006930A2" w14:paraId="7B21A147" w14:textId="12D5A4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30A2" w:rsidRDefault="006930A2" w14:paraId="329C731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0D0" w:rsidP="006930A2" w:rsidRDefault="001150D0" w14:paraId="087B589F" w14:textId="77777777">
      <w:r>
        <w:separator/>
      </w:r>
    </w:p>
  </w:footnote>
  <w:footnote w:type="continuationSeparator" w:id="0">
    <w:p w:rsidR="001150D0" w:rsidP="006930A2" w:rsidRDefault="001150D0" w14:paraId="42C2498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770"/>
        </w:tabs>
        <w:ind w:left="1350" w:hanging="720"/>
      </w:pPr>
    </w:lvl>
  </w:abstractNum>
  <w:abstractNum w:abstractNumId="1" w15:restartNumberingAfterBreak="0">
    <w:nsid w:val="00000008"/>
    <w:multiLevelType w:val="multilevel"/>
    <w:tmpl w:val="68EA7AD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2"/>
      <w:numFmt w:val="lowerRoman"/>
      <w:lvlText w:val="%3."/>
      <w:lvlJc w:val="left"/>
      <w:pPr>
        <w:ind w:left="288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5E5C60"/>
    <w:multiLevelType w:val="multilevel"/>
    <w:tmpl w:val="3C760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FA97A46"/>
    <w:multiLevelType w:val="hybridMultilevel"/>
    <w:tmpl w:val="ECA63A44"/>
    <w:lvl w:ilvl="0" w:tplc="C28E79EA">
      <w:start w:val="1"/>
      <w:numFmt w:val="lowerRoman"/>
      <w:lvlText w:val="%1."/>
      <w:lvlJc w:val="left"/>
      <w:pPr>
        <w:ind w:left="1140" w:hanging="360"/>
      </w:pPr>
      <w:rPr>
        <w:rFonts w:ascii="Times New Roman" w:hAnsi="Times New Roman" w:eastAsia="SimSun" w:cs="Times New Roman"/>
        <w:b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3CC33B1"/>
    <w:multiLevelType w:val="hybridMultilevel"/>
    <w:tmpl w:val="22EE75FA"/>
    <w:lvl w:ilvl="0" w:tplc="6B5ACB5C">
      <w:start w:val="1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DFD1772"/>
    <w:multiLevelType w:val="hybridMultilevel"/>
    <w:tmpl w:val="36769C92"/>
    <w:lvl w:ilvl="0" w:tplc="BBCC3B96">
      <w:start w:val="2016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4855C6"/>
    <w:multiLevelType w:val="hybridMultilevel"/>
    <w:tmpl w:val="375A083E"/>
    <w:lvl w:ilvl="0" w:tplc="14CC4B5A">
      <w:start w:val="1"/>
      <w:numFmt w:val="lowerLetter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230F52"/>
    <w:multiLevelType w:val="hybridMultilevel"/>
    <w:tmpl w:val="85D4B40E"/>
    <w:lvl w:ilvl="0" w:tplc="BDDAD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DD9"/>
    <w:multiLevelType w:val="multilevel"/>
    <w:tmpl w:val="41DC1CC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A0B7DB9"/>
    <w:multiLevelType w:val="hybridMultilevel"/>
    <w:tmpl w:val="502881E6"/>
    <w:lvl w:ilvl="0" w:tplc="E4EA82E0">
      <w:start w:val="1"/>
      <w:numFmt w:val="low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84421A3"/>
    <w:multiLevelType w:val="hybridMultilevel"/>
    <w:tmpl w:val="502881E6"/>
    <w:lvl w:ilvl="0" w:tplc="E4EA82E0">
      <w:start w:val="1"/>
      <w:numFmt w:val="low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83781922">
    <w:abstractNumId w:val="0"/>
  </w:num>
  <w:num w:numId="2" w16cid:durableId="329798306">
    <w:abstractNumId w:val="1"/>
  </w:num>
  <w:num w:numId="3" w16cid:durableId="1253245317">
    <w:abstractNumId w:val="7"/>
  </w:num>
  <w:num w:numId="4" w16cid:durableId="1801341622">
    <w:abstractNumId w:val="6"/>
  </w:num>
  <w:num w:numId="5" w16cid:durableId="1951667207">
    <w:abstractNumId w:val="4"/>
  </w:num>
  <w:num w:numId="6" w16cid:durableId="1722754274">
    <w:abstractNumId w:val="10"/>
  </w:num>
  <w:num w:numId="7" w16cid:durableId="253515049">
    <w:abstractNumId w:val="5"/>
  </w:num>
  <w:num w:numId="8" w16cid:durableId="586304038">
    <w:abstractNumId w:val="9"/>
  </w:num>
  <w:num w:numId="9" w16cid:durableId="430857145">
    <w:abstractNumId w:val="8"/>
  </w:num>
  <w:num w:numId="10" w16cid:durableId="385954450">
    <w:abstractNumId w:val="3"/>
  </w:num>
  <w:num w:numId="11" w16cid:durableId="143551294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4B"/>
    <w:rsid w:val="00004150"/>
    <w:rsid w:val="000121B6"/>
    <w:rsid w:val="00014E4E"/>
    <w:rsid w:val="000310D4"/>
    <w:rsid w:val="00032D3B"/>
    <w:rsid w:val="0003755B"/>
    <w:rsid w:val="000401DF"/>
    <w:rsid w:val="00084B99"/>
    <w:rsid w:val="00087901"/>
    <w:rsid w:val="000A4CC0"/>
    <w:rsid w:val="000B41B1"/>
    <w:rsid w:val="000E33B7"/>
    <w:rsid w:val="000F2794"/>
    <w:rsid w:val="000F43A2"/>
    <w:rsid w:val="000F71EA"/>
    <w:rsid w:val="000F7A52"/>
    <w:rsid w:val="00114B64"/>
    <w:rsid w:val="001150D0"/>
    <w:rsid w:val="001449F3"/>
    <w:rsid w:val="0015037E"/>
    <w:rsid w:val="00153056"/>
    <w:rsid w:val="001552E7"/>
    <w:rsid w:val="00165E90"/>
    <w:rsid w:val="00167D2D"/>
    <w:rsid w:val="00177E15"/>
    <w:rsid w:val="00181D9E"/>
    <w:rsid w:val="00193687"/>
    <w:rsid w:val="00195B9E"/>
    <w:rsid w:val="001B67B0"/>
    <w:rsid w:val="001E108C"/>
    <w:rsid w:val="00253986"/>
    <w:rsid w:val="00290B13"/>
    <w:rsid w:val="002A3BE1"/>
    <w:rsid w:val="002B4CEE"/>
    <w:rsid w:val="002C0DFF"/>
    <w:rsid w:val="002C6AF9"/>
    <w:rsid w:val="002E3D78"/>
    <w:rsid w:val="002F115C"/>
    <w:rsid w:val="002F3911"/>
    <w:rsid w:val="0031173F"/>
    <w:rsid w:val="00317FB3"/>
    <w:rsid w:val="003259E0"/>
    <w:rsid w:val="00335850"/>
    <w:rsid w:val="003520AB"/>
    <w:rsid w:val="00363A05"/>
    <w:rsid w:val="00384296"/>
    <w:rsid w:val="003A4CF8"/>
    <w:rsid w:val="003B241E"/>
    <w:rsid w:val="003C0A39"/>
    <w:rsid w:val="003C7418"/>
    <w:rsid w:val="003D3103"/>
    <w:rsid w:val="003E2BC8"/>
    <w:rsid w:val="003E5894"/>
    <w:rsid w:val="003F3FD7"/>
    <w:rsid w:val="004130C6"/>
    <w:rsid w:val="00425679"/>
    <w:rsid w:val="00431F7A"/>
    <w:rsid w:val="0043743C"/>
    <w:rsid w:val="00441145"/>
    <w:rsid w:val="0046024F"/>
    <w:rsid w:val="00460A02"/>
    <w:rsid w:val="00461298"/>
    <w:rsid w:val="00483786"/>
    <w:rsid w:val="00484341"/>
    <w:rsid w:val="00491587"/>
    <w:rsid w:val="004A7A4B"/>
    <w:rsid w:val="004C056C"/>
    <w:rsid w:val="004D0418"/>
    <w:rsid w:val="004D2F56"/>
    <w:rsid w:val="004E4245"/>
    <w:rsid w:val="004F18E6"/>
    <w:rsid w:val="004F196E"/>
    <w:rsid w:val="004F5C44"/>
    <w:rsid w:val="004F6C3C"/>
    <w:rsid w:val="004F7640"/>
    <w:rsid w:val="005024D9"/>
    <w:rsid w:val="00523F26"/>
    <w:rsid w:val="00525C0A"/>
    <w:rsid w:val="00536EEC"/>
    <w:rsid w:val="005513F2"/>
    <w:rsid w:val="00551DB9"/>
    <w:rsid w:val="005859A0"/>
    <w:rsid w:val="00590F9C"/>
    <w:rsid w:val="005952AA"/>
    <w:rsid w:val="005D29D5"/>
    <w:rsid w:val="005D77B9"/>
    <w:rsid w:val="005E4BA7"/>
    <w:rsid w:val="0060271F"/>
    <w:rsid w:val="00603502"/>
    <w:rsid w:val="006153B0"/>
    <w:rsid w:val="00625330"/>
    <w:rsid w:val="00644799"/>
    <w:rsid w:val="00644B6B"/>
    <w:rsid w:val="00653280"/>
    <w:rsid w:val="006718DB"/>
    <w:rsid w:val="0068382F"/>
    <w:rsid w:val="006930A2"/>
    <w:rsid w:val="006948B9"/>
    <w:rsid w:val="006A7A66"/>
    <w:rsid w:val="006B1198"/>
    <w:rsid w:val="006C3279"/>
    <w:rsid w:val="006D02B0"/>
    <w:rsid w:val="006F699E"/>
    <w:rsid w:val="00703770"/>
    <w:rsid w:val="00721F23"/>
    <w:rsid w:val="007223A0"/>
    <w:rsid w:val="00724A23"/>
    <w:rsid w:val="007270C6"/>
    <w:rsid w:val="0073605C"/>
    <w:rsid w:val="00742F17"/>
    <w:rsid w:val="00766835"/>
    <w:rsid w:val="007735C4"/>
    <w:rsid w:val="00784A6B"/>
    <w:rsid w:val="00790FED"/>
    <w:rsid w:val="007A3007"/>
    <w:rsid w:val="00812888"/>
    <w:rsid w:val="00823200"/>
    <w:rsid w:val="00825ED1"/>
    <w:rsid w:val="00827E67"/>
    <w:rsid w:val="0086526F"/>
    <w:rsid w:val="008A6E6A"/>
    <w:rsid w:val="00900582"/>
    <w:rsid w:val="0093326E"/>
    <w:rsid w:val="00935AC9"/>
    <w:rsid w:val="00935B43"/>
    <w:rsid w:val="0094667A"/>
    <w:rsid w:val="009B09E3"/>
    <w:rsid w:val="009B51CC"/>
    <w:rsid w:val="009B7C8A"/>
    <w:rsid w:val="009C55C3"/>
    <w:rsid w:val="00A12B66"/>
    <w:rsid w:val="00A30ACD"/>
    <w:rsid w:val="00A50420"/>
    <w:rsid w:val="00A552CB"/>
    <w:rsid w:val="00A65CAB"/>
    <w:rsid w:val="00A76432"/>
    <w:rsid w:val="00A85422"/>
    <w:rsid w:val="00AA5C70"/>
    <w:rsid w:val="00AA6D71"/>
    <w:rsid w:val="00AB2C68"/>
    <w:rsid w:val="00AB63E4"/>
    <w:rsid w:val="00B0747D"/>
    <w:rsid w:val="00B33666"/>
    <w:rsid w:val="00B342CD"/>
    <w:rsid w:val="00B471A7"/>
    <w:rsid w:val="00B47362"/>
    <w:rsid w:val="00B65179"/>
    <w:rsid w:val="00B7127D"/>
    <w:rsid w:val="00B74721"/>
    <w:rsid w:val="00B95551"/>
    <w:rsid w:val="00BA1BB8"/>
    <w:rsid w:val="00BA258C"/>
    <w:rsid w:val="00BD0666"/>
    <w:rsid w:val="00BD1F3A"/>
    <w:rsid w:val="00C25D74"/>
    <w:rsid w:val="00C34056"/>
    <w:rsid w:val="00C37101"/>
    <w:rsid w:val="00C60AD1"/>
    <w:rsid w:val="00C76D62"/>
    <w:rsid w:val="00CB397B"/>
    <w:rsid w:val="00CC4B61"/>
    <w:rsid w:val="00CC61D1"/>
    <w:rsid w:val="00D06B5C"/>
    <w:rsid w:val="00D1245F"/>
    <w:rsid w:val="00D421F1"/>
    <w:rsid w:val="00D42CC0"/>
    <w:rsid w:val="00D50E26"/>
    <w:rsid w:val="00D54606"/>
    <w:rsid w:val="00D76D29"/>
    <w:rsid w:val="00DB46A6"/>
    <w:rsid w:val="00DD407C"/>
    <w:rsid w:val="00DE3FDC"/>
    <w:rsid w:val="00E02FC0"/>
    <w:rsid w:val="00E154C5"/>
    <w:rsid w:val="00E3103C"/>
    <w:rsid w:val="00E32E6F"/>
    <w:rsid w:val="00E35EDD"/>
    <w:rsid w:val="00E43535"/>
    <w:rsid w:val="00E50DAF"/>
    <w:rsid w:val="00E653CC"/>
    <w:rsid w:val="00E6670E"/>
    <w:rsid w:val="00E86F8A"/>
    <w:rsid w:val="00E871AE"/>
    <w:rsid w:val="00E96AA4"/>
    <w:rsid w:val="00EA4177"/>
    <w:rsid w:val="00EB0DEE"/>
    <w:rsid w:val="00EB6147"/>
    <w:rsid w:val="00EB6886"/>
    <w:rsid w:val="00ED5144"/>
    <w:rsid w:val="00EE06E5"/>
    <w:rsid w:val="00F11625"/>
    <w:rsid w:val="00F13736"/>
    <w:rsid w:val="00F248A8"/>
    <w:rsid w:val="00F27A72"/>
    <w:rsid w:val="00F3329E"/>
    <w:rsid w:val="00F45A65"/>
    <w:rsid w:val="00F56EFE"/>
    <w:rsid w:val="00F65CD3"/>
    <w:rsid w:val="00F65EF8"/>
    <w:rsid w:val="00F9666A"/>
    <w:rsid w:val="00FB0309"/>
    <w:rsid w:val="00FB4496"/>
    <w:rsid w:val="00FD2983"/>
    <w:rsid w:val="00FD5541"/>
    <w:rsid w:val="00FF6582"/>
    <w:rsid w:val="032D9CAC"/>
    <w:rsid w:val="07DDFA53"/>
    <w:rsid w:val="08A993C5"/>
    <w:rsid w:val="0A23B967"/>
    <w:rsid w:val="0B2358CE"/>
    <w:rsid w:val="0C05D577"/>
    <w:rsid w:val="0FE5957D"/>
    <w:rsid w:val="1032703D"/>
    <w:rsid w:val="1137E850"/>
    <w:rsid w:val="15283ADA"/>
    <w:rsid w:val="160618F6"/>
    <w:rsid w:val="16E12D75"/>
    <w:rsid w:val="19551F92"/>
    <w:rsid w:val="1E071EA6"/>
    <w:rsid w:val="20BE874D"/>
    <w:rsid w:val="20DF669E"/>
    <w:rsid w:val="20FCF9A3"/>
    <w:rsid w:val="261A7A3D"/>
    <w:rsid w:val="26FC17D3"/>
    <w:rsid w:val="2C10371C"/>
    <w:rsid w:val="2C1F1BCC"/>
    <w:rsid w:val="2C47B6BD"/>
    <w:rsid w:val="2FB724AC"/>
    <w:rsid w:val="31226DB0"/>
    <w:rsid w:val="32A54569"/>
    <w:rsid w:val="35889099"/>
    <w:rsid w:val="3615F4A7"/>
    <w:rsid w:val="365993BF"/>
    <w:rsid w:val="377BFC0B"/>
    <w:rsid w:val="37B1C508"/>
    <w:rsid w:val="39CEE292"/>
    <w:rsid w:val="3A89C987"/>
    <w:rsid w:val="3DFBB4B8"/>
    <w:rsid w:val="403578F6"/>
    <w:rsid w:val="4178133E"/>
    <w:rsid w:val="43F95F68"/>
    <w:rsid w:val="440AD188"/>
    <w:rsid w:val="45A6A1E9"/>
    <w:rsid w:val="4A444701"/>
    <w:rsid w:val="4B5399E8"/>
    <w:rsid w:val="4B998454"/>
    <w:rsid w:val="4F25DFBA"/>
    <w:rsid w:val="4F795B61"/>
    <w:rsid w:val="4FEE4333"/>
    <w:rsid w:val="511FB055"/>
    <w:rsid w:val="51B1C9C9"/>
    <w:rsid w:val="52687674"/>
    <w:rsid w:val="558C761E"/>
    <w:rsid w:val="5991F6A7"/>
    <w:rsid w:val="5A7C6FF9"/>
    <w:rsid w:val="5AAD3C54"/>
    <w:rsid w:val="5BA61E9D"/>
    <w:rsid w:val="5C173576"/>
    <w:rsid w:val="5EA9421F"/>
    <w:rsid w:val="6167387F"/>
    <w:rsid w:val="62525EC3"/>
    <w:rsid w:val="63F9898A"/>
    <w:rsid w:val="67B419A4"/>
    <w:rsid w:val="68D6B882"/>
    <w:rsid w:val="6980360D"/>
    <w:rsid w:val="6A5B506A"/>
    <w:rsid w:val="6EF53C64"/>
    <w:rsid w:val="7368A6E7"/>
    <w:rsid w:val="767562A2"/>
    <w:rsid w:val="767E34DC"/>
    <w:rsid w:val="78113303"/>
    <w:rsid w:val="78DFB197"/>
    <w:rsid w:val="7D3E9927"/>
    <w:rsid w:val="7F288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3046A"/>
  <w15:chartTrackingRefBased/>
  <w15:docId w15:val="{11EF6558-4B7B-4D99-9763-46E98521E4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7A4B"/>
    <w:pPr>
      <w:spacing w:after="0" w:line="240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val="en-GB" w:bidi="si-LK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ramecontents" w:customStyle="1">
    <w:name w:val="Frame contents"/>
    <w:basedOn w:val="BodyText"/>
    <w:rsid w:val="004A7A4B"/>
    <w:pPr>
      <w:suppressAutoHyphens/>
      <w:jc w:val="left"/>
    </w:pPr>
    <w:rPr>
      <w:rFonts w:eastAsia="Times New Roman"/>
      <w:kern w:val="0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A7A4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4A7A4B"/>
    <w:rPr>
      <w:rFonts w:ascii="Times New Roman" w:hAnsi="Times New Roman" w:eastAsia="SimSun" w:cs="Times New Roman"/>
      <w:kern w:val="2"/>
      <w:sz w:val="21"/>
      <w:szCs w:val="20"/>
      <w:lang w:val="en-GB" w:bidi="si-LK"/>
    </w:rPr>
  </w:style>
  <w:style w:type="paragraph" w:styleId="ListParagraph">
    <w:name w:val="List Paragraph"/>
    <w:basedOn w:val="Normal"/>
    <w:uiPriority w:val="34"/>
    <w:qFormat/>
    <w:rsid w:val="003F3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0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930A2"/>
    <w:rPr>
      <w:rFonts w:ascii="Times New Roman" w:hAnsi="Times New Roman" w:eastAsia="SimSun" w:cs="Times New Roman"/>
      <w:kern w:val="2"/>
      <w:sz w:val="21"/>
      <w:szCs w:val="20"/>
      <w:lang w:val="en-GB" w:bidi="si-LK"/>
    </w:rPr>
  </w:style>
  <w:style w:type="paragraph" w:styleId="Footer">
    <w:name w:val="footer"/>
    <w:basedOn w:val="Normal"/>
    <w:link w:val="FooterChar"/>
    <w:uiPriority w:val="99"/>
    <w:unhideWhenUsed/>
    <w:rsid w:val="006930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930A2"/>
    <w:rPr>
      <w:rFonts w:ascii="Times New Roman" w:hAnsi="Times New Roman" w:eastAsia="SimSun" w:cs="Times New Roman"/>
      <w:kern w:val="2"/>
      <w:sz w:val="21"/>
      <w:szCs w:val="20"/>
      <w:lang w:val="en-GB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8" ma:contentTypeDescription="Create a new document." ma:contentTypeScope="" ma:versionID="e3cf649baa4a5439829ebc28c5c94b9c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be7f3308c01be877ca04ef784d02ebb6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</documentManagement>
</p:properties>
</file>

<file path=customXml/itemProps1.xml><?xml version="1.0" encoding="utf-8"?>
<ds:datastoreItem xmlns:ds="http://schemas.openxmlformats.org/officeDocument/2006/customXml" ds:itemID="{C528D1F4-547C-450D-931E-F7FABE794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1ADA3-9DFA-4A4A-9EC2-28FF0367B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AE844-EC4E-4AC9-A62F-E63A42D831EF}">
  <ds:schemaRefs>
    <ds:schemaRef ds:uri="http://schemas.microsoft.com/office/2006/metadata/properties"/>
    <ds:schemaRef ds:uri="http://schemas.microsoft.com/office/infopath/2007/PartnerControls"/>
    <ds:schemaRef ds:uri="e110035f-7451-4131-97d8-e262a4efef59"/>
    <ds:schemaRef ds:uri="d3f18c06-d735-4c30-8918-a9801c79e53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Dilrukshi Ranathunga</dc:creator>
  <keywords/>
  <dc:description/>
  <lastModifiedBy>Apeksha Herath</lastModifiedBy>
  <revision>66</revision>
  <dcterms:created xsi:type="dcterms:W3CDTF">2024-01-31T09:06:00.0000000Z</dcterms:created>
  <dcterms:modified xsi:type="dcterms:W3CDTF">2024-02-09T05:39:47.7197432Z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AuthorIds_UIVersion_3072">
    <vt:lpwstr>39</vt:lpwstr>
  </property>
  <property fmtid="{D5CDD505-2E9C-101B-9397-08002B2CF9AE}" pid="4" name="Order">
    <vt:r8>4238100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