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362D" w14:textId="77777777" w:rsidR="00544346" w:rsidRPr="00B64C5E" w:rsidRDefault="00544346" w:rsidP="0054434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64C5E">
        <w:rPr>
          <w:rFonts w:ascii="Times New Roman" w:hAnsi="Times New Roman"/>
          <w:b/>
          <w:bCs/>
          <w:sz w:val="32"/>
          <w:szCs w:val="32"/>
        </w:rPr>
        <w:t>NATIONAL SCIENCE FOUNDATION</w:t>
      </w:r>
    </w:p>
    <w:p w14:paraId="6EA7D8AB" w14:textId="26F71A6E" w:rsidR="005F7C61" w:rsidRPr="00B64C5E" w:rsidRDefault="005F7C61" w:rsidP="005F7C61">
      <w:pPr>
        <w:spacing w:line="312" w:lineRule="auto"/>
        <w:jc w:val="center"/>
        <w:rPr>
          <w:rFonts w:ascii="Times New Roman" w:hAnsi="Times New Roman"/>
          <w:b/>
          <w:bCs/>
          <w:sz w:val="24"/>
        </w:rPr>
      </w:pPr>
      <w:r w:rsidRPr="00B64C5E">
        <w:rPr>
          <w:rFonts w:ascii="Times New Roman" w:hAnsi="Times New Roman"/>
          <w:b/>
          <w:bCs/>
          <w:sz w:val="24"/>
        </w:rPr>
        <w:t>NSF - DAAD SCHEME FOR PROJECT-RELATED PERSONNEL EXCHANGE (PPP) - 20</w:t>
      </w:r>
      <w:r w:rsidR="00A40E4E" w:rsidRPr="00B64C5E">
        <w:rPr>
          <w:rFonts w:ascii="Times New Roman" w:hAnsi="Times New Roman"/>
          <w:b/>
          <w:bCs/>
          <w:sz w:val="24"/>
        </w:rPr>
        <w:t>25</w:t>
      </w:r>
    </w:p>
    <w:p w14:paraId="36055753" w14:textId="30369561" w:rsidR="005C150E" w:rsidRPr="00B64C5E" w:rsidRDefault="003354E4" w:rsidP="00464E1D">
      <w:pPr>
        <w:tabs>
          <w:tab w:val="left" w:pos="360"/>
        </w:tabs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B64C5E">
        <w:rPr>
          <w:rFonts w:ascii="Times New Roman" w:hAnsi="Times New Roman"/>
          <w:b/>
          <w:iCs/>
          <w:sz w:val="24"/>
          <w:szCs w:val="24"/>
        </w:rPr>
        <w:t xml:space="preserve">Title of the </w:t>
      </w:r>
      <w:r w:rsidR="00464E1D" w:rsidRPr="00B64C5E">
        <w:rPr>
          <w:rFonts w:ascii="Times New Roman" w:hAnsi="Times New Roman"/>
          <w:b/>
          <w:iCs/>
          <w:sz w:val="24"/>
          <w:szCs w:val="24"/>
        </w:rPr>
        <w:t>R</w:t>
      </w:r>
      <w:r w:rsidRPr="00B64C5E">
        <w:rPr>
          <w:rFonts w:ascii="Times New Roman" w:hAnsi="Times New Roman"/>
          <w:b/>
          <w:iCs/>
          <w:sz w:val="24"/>
          <w:szCs w:val="24"/>
        </w:rPr>
        <w:t>esearch</w:t>
      </w:r>
      <w:r w:rsidR="007F4982" w:rsidRPr="00B64C5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64E1D" w:rsidRPr="00B64C5E">
        <w:rPr>
          <w:rFonts w:ascii="Times New Roman" w:hAnsi="Times New Roman"/>
          <w:b/>
          <w:iCs/>
          <w:sz w:val="24"/>
          <w:szCs w:val="24"/>
        </w:rPr>
        <w:t>P</w:t>
      </w:r>
      <w:r w:rsidR="007F4982" w:rsidRPr="00B64C5E">
        <w:rPr>
          <w:rFonts w:ascii="Times New Roman" w:hAnsi="Times New Roman"/>
          <w:b/>
          <w:iCs/>
          <w:sz w:val="24"/>
          <w:szCs w:val="24"/>
        </w:rPr>
        <w:t>roject</w:t>
      </w:r>
      <w:r w:rsidRPr="00B64C5E">
        <w:rPr>
          <w:rFonts w:ascii="Times New Roman" w:hAnsi="Times New Roman"/>
          <w:b/>
          <w:iCs/>
          <w:sz w:val="24"/>
          <w:szCs w:val="24"/>
        </w:rPr>
        <w:t xml:space="preserve">: </w:t>
      </w:r>
      <w:r w:rsidR="00464E1D" w:rsidRPr="00B64C5E">
        <w:rPr>
          <w:rFonts w:ascii="Times New Roman" w:hAnsi="Times New Roman"/>
          <w:bCs/>
          <w:iCs/>
          <w:sz w:val="24"/>
          <w:szCs w:val="24"/>
        </w:rPr>
        <w:t>……………………………………..</w:t>
      </w:r>
      <w:r w:rsidR="00464E1D" w:rsidRPr="00B64C5E">
        <w:rPr>
          <w:rFonts w:ascii="Times New Roman" w:hAnsi="Times New Roman"/>
          <w:bCs/>
          <w:sz w:val="24"/>
          <w:szCs w:val="24"/>
          <w:lang w:val="en-GB"/>
        </w:rPr>
        <w:t>…………………………………………</w:t>
      </w:r>
      <w:r w:rsidR="00C61528" w:rsidRPr="00B64C5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6B4277F3" w14:textId="3F50F559" w:rsidR="00544346" w:rsidRPr="00B64C5E" w:rsidRDefault="00464E1D" w:rsidP="00544346">
      <w:pPr>
        <w:pBdr>
          <w:bottom w:val="single" w:sz="6" w:space="1" w:color="auto"/>
        </w:pBdr>
        <w:jc w:val="center"/>
        <w:rPr>
          <w:rFonts w:ascii="Times New Roman" w:hAnsi="Times New Roman"/>
          <w:bCs/>
          <w:iCs/>
          <w:sz w:val="24"/>
          <w:szCs w:val="24"/>
        </w:rPr>
      </w:pPr>
      <w:r w:rsidRPr="00B64C5E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………………………………………………………………………………………………………………….</w:t>
      </w:r>
    </w:p>
    <w:p w14:paraId="543B3FB4" w14:textId="72C3E1E9" w:rsidR="00544346" w:rsidRPr="00B64C5E" w:rsidRDefault="004C458C" w:rsidP="00544346">
      <w:pPr>
        <w:pBdr>
          <w:bottom w:val="single" w:sz="6" w:space="1" w:color="auto"/>
        </w:pBdr>
        <w:jc w:val="center"/>
        <w:rPr>
          <w:rFonts w:ascii="Times New Roman" w:hAnsi="Times New Roman"/>
          <w:b/>
          <w:bCs/>
          <w:i/>
          <w:iCs/>
        </w:rPr>
      </w:pPr>
      <w:r w:rsidRPr="00B64C5E">
        <w:rPr>
          <w:rFonts w:ascii="Times New Roman" w:hAnsi="Times New Roman"/>
          <w:b/>
          <w:bCs/>
          <w:i/>
          <w:iCs/>
        </w:rPr>
        <w:t xml:space="preserve">(Incomplete applications and those that have been received after the deadline will not be evaluated). </w:t>
      </w: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35"/>
      </w:tblGrid>
      <w:tr w:rsidR="00544346" w:rsidRPr="00B64C5E" w14:paraId="2B86927A" w14:textId="77777777" w:rsidTr="00402BEE">
        <w:tc>
          <w:tcPr>
            <w:tcW w:w="10435" w:type="dxa"/>
            <w:tcBorders>
              <w:bottom w:val="single" w:sz="4" w:space="0" w:color="000000"/>
            </w:tcBorders>
            <w:shd w:val="clear" w:color="auto" w:fill="C9C9C9" w:themeFill="accent3" w:themeFillTint="99"/>
          </w:tcPr>
          <w:p w14:paraId="31768985" w14:textId="6C6C1950" w:rsidR="00544346" w:rsidRPr="00B64C5E" w:rsidRDefault="00115249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  <w:b/>
                <w:bCs/>
              </w:rPr>
              <w:t xml:space="preserve">Project Statement (Related to the </w:t>
            </w:r>
            <w:r w:rsidR="00147BCE" w:rsidRPr="00B64C5E">
              <w:rPr>
                <w:rFonts w:ascii="Times New Roman" w:hAnsi="Times New Roman"/>
                <w:b/>
                <w:bCs/>
              </w:rPr>
              <w:t>Research Related-</w:t>
            </w:r>
            <w:r w:rsidRPr="00B64C5E">
              <w:rPr>
                <w:rFonts w:ascii="Times New Roman" w:hAnsi="Times New Roman"/>
                <w:b/>
                <w:bCs/>
              </w:rPr>
              <w:t>Visits)</w:t>
            </w:r>
            <w:r w:rsidR="006068E0" w:rsidRPr="00B64C5E">
              <w:rPr>
                <w:rFonts w:ascii="Times New Roman" w:hAnsi="Times New Roman"/>
                <w:b/>
                <w:bCs/>
              </w:rPr>
              <w:t xml:space="preserve"> </w:t>
            </w:r>
            <w:r w:rsidR="006068E0" w:rsidRPr="00B64C5E">
              <w:rPr>
                <w:rFonts w:ascii="Times New Roman" w:hAnsi="Times New Roman"/>
                <w:i/>
                <w:iCs/>
              </w:rPr>
              <w:t>(This format should be filled by the Principal Investigator irrespective of the person/s visiting Germany)</w:t>
            </w:r>
          </w:p>
        </w:tc>
      </w:tr>
      <w:tr w:rsidR="00544346" w:rsidRPr="00B64C5E" w14:paraId="70377BC6" w14:textId="77777777" w:rsidTr="008D702D">
        <w:trPr>
          <w:trHeight w:val="530"/>
        </w:trPr>
        <w:tc>
          <w:tcPr>
            <w:tcW w:w="10435" w:type="dxa"/>
          </w:tcPr>
          <w:p w14:paraId="6A3809E7" w14:textId="6CA08193" w:rsidR="006F2704" w:rsidRPr="00B64C5E" w:rsidRDefault="006F2704" w:rsidP="006F270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8629A10" w14:textId="2C763F52" w:rsidR="00115249" w:rsidRPr="00B64C5E" w:rsidRDefault="00115249" w:rsidP="006F270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4C5E">
              <w:rPr>
                <w:rFonts w:ascii="Times New Roman" w:hAnsi="Times New Roman"/>
              </w:rPr>
              <w:t>(</w:t>
            </w:r>
            <w:r w:rsidR="00EE1E78" w:rsidRPr="00B64C5E">
              <w:rPr>
                <w:rFonts w:ascii="Times New Roman" w:hAnsi="Times New Roman"/>
              </w:rPr>
              <w:t>1</w:t>
            </w:r>
            <w:r w:rsidRPr="00B64C5E">
              <w:rPr>
                <w:rFonts w:ascii="Times New Roman" w:hAnsi="Times New Roman"/>
              </w:rPr>
              <w:t>)</w:t>
            </w:r>
            <w:r w:rsidRPr="00B64C5E">
              <w:rPr>
                <w:rFonts w:ascii="Times New Roman" w:hAnsi="Times New Roman"/>
                <w:b/>
                <w:bCs/>
              </w:rPr>
              <w:t xml:space="preserve"> </w:t>
            </w:r>
            <w:r w:rsidRPr="00B64C5E">
              <w:rPr>
                <w:rFonts w:ascii="Times New Roman" w:hAnsi="Times New Roman"/>
              </w:rPr>
              <w:t>Name of the Principal Investigator (PI)</w:t>
            </w:r>
            <w:r w:rsidRPr="00B64C5E">
              <w:rPr>
                <w:rFonts w:ascii="Times New Roman" w:hAnsi="Times New Roman"/>
                <w:b/>
                <w:bCs/>
              </w:rPr>
              <w:t>:</w:t>
            </w:r>
          </w:p>
          <w:p w14:paraId="2982CCB7" w14:textId="77777777" w:rsidR="00115249" w:rsidRPr="00B64C5E" w:rsidRDefault="00115249" w:rsidP="006F270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094FEB16" w14:textId="07799D3A" w:rsidR="00412F3A" w:rsidRPr="00B64C5E" w:rsidRDefault="00412F3A" w:rsidP="006F270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4C5E">
              <w:rPr>
                <w:rFonts w:ascii="Times New Roman" w:hAnsi="Times New Roman"/>
              </w:rPr>
              <w:t>(</w:t>
            </w:r>
            <w:r w:rsidR="00EE1E78" w:rsidRPr="00B64C5E">
              <w:rPr>
                <w:rFonts w:ascii="Times New Roman" w:hAnsi="Times New Roman"/>
              </w:rPr>
              <w:t>2</w:t>
            </w:r>
            <w:r w:rsidRPr="00B64C5E">
              <w:rPr>
                <w:rFonts w:ascii="Times New Roman" w:hAnsi="Times New Roman"/>
              </w:rPr>
              <w:t>) Affiliation of the Principal Investigator (PI)</w:t>
            </w:r>
            <w:r w:rsidRPr="00B64C5E">
              <w:rPr>
                <w:rFonts w:ascii="Times New Roman" w:hAnsi="Times New Roman"/>
                <w:b/>
                <w:bCs/>
              </w:rPr>
              <w:t xml:space="preserve">: </w:t>
            </w:r>
          </w:p>
          <w:p w14:paraId="77909609" w14:textId="77777777" w:rsidR="00412F3A" w:rsidRPr="00B64C5E" w:rsidRDefault="00412F3A" w:rsidP="006F270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825A1D9" w14:textId="77777777" w:rsidR="00412F3A" w:rsidRPr="00B64C5E" w:rsidRDefault="00412F3A" w:rsidP="006F270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6497C522" w14:textId="15B2FE7D" w:rsidR="00115249" w:rsidRPr="00B64C5E" w:rsidRDefault="00147BCE" w:rsidP="006F2704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(</w:t>
            </w:r>
            <w:r w:rsidR="00EE1E78" w:rsidRPr="00B64C5E">
              <w:rPr>
                <w:rFonts w:ascii="Times New Roman" w:hAnsi="Times New Roman"/>
              </w:rPr>
              <w:t>3</w:t>
            </w:r>
            <w:r w:rsidRPr="00B64C5E">
              <w:rPr>
                <w:rFonts w:ascii="Times New Roman" w:hAnsi="Times New Roman"/>
              </w:rPr>
              <w:t>) Please complete the following table related to the research-related visits (</w:t>
            </w:r>
            <w:r w:rsidRPr="00B64C5E">
              <w:rPr>
                <w:rFonts w:ascii="Times New Roman" w:hAnsi="Times New Roman"/>
                <w:i/>
                <w:iCs/>
              </w:rPr>
              <w:t>Please fill the table in a separate sheet if the space is not enough. If the number of visits is more than 02, columns can be added to the right of the table accordingly</w:t>
            </w:r>
            <w:r w:rsidRPr="00B64C5E">
              <w:rPr>
                <w:rFonts w:ascii="Times New Roman" w:hAnsi="Times New Roman"/>
              </w:rPr>
              <w:t>):</w:t>
            </w:r>
          </w:p>
          <w:p w14:paraId="03A1B215" w14:textId="6D39904A" w:rsidR="00147BCE" w:rsidRPr="00B64C5E" w:rsidRDefault="00147BCE" w:rsidP="006F2704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95"/>
              <w:gridCol w:w="2880"/>
              <w:gridCol w:w="2970"/>
            </w:tblGrid>
            <w:tr w:rsidR="00724F55" w:rsidRPr="00B64C5E" w14:paraId="27397E3B" w14:textId="77777777" w:rsidTr="00724F55">
              <w:tc>
                <w:tcPr>
                  <w:tcW w:w="4195" w:type="dxa"/>
                </w:tcPr>
                <w:p w14:paraId="50E9ED2E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80" w:type="dxa"/>
                </w:tcPr>
                <w:p w14:paraId="393CDA19" w14:textId="672F173E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B64C5E">
                    <w:rPr>
                      <w:rFonts w:ascii="Times New Roman" w:hAnsi="Times New Roman"/>
                      <w:b/>
                      <w:bCs/>
                    </w:rPr>
                    <w:t>Visit 1</w:t>
                  </w:r>
                </w:p>
              </w:tc>
              <w:tc>
                <w:tcPr>
                  <w:tcW w:w="2970" w:type="dxa"/>
                </w:tcPr>
                <w:p w14:paraId="6E87C97F" w14:textId="26FE9DA5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B64C5E">
                    <w:rPr>
                      <w:rFonts w:ascii="Times New Roman" w:hAnsi="Times New Roman"/>
                      <w:b/>
                      <w:bCs/>
                    </w:rPr>
                    <w:t>Visit 2</w:t>
                  </w:r>
                </w:p>
              </w:tc>
            </w:tr>
            <w:tr w:rsidR="00724F55" w:rsidRPr="00B64C5E" w14:paraId="5DCC09CD" w14:textId="77777777" w:rsidTr="00724F55">
              <w:trPr>
                <w:trHeight w:val="638"/>
              </w:trPr>
              <w:tc>
                <w:tcPr>
                  <w:tcW w:w="4195" w:type="dxa"/>
                </w:tcPr>
                <w:p w14:paraId="63AC5B3F" w14:textId="281C2F2E" w:rsidR="00724F55" w:rsidRPr="00B64C5E" w:rsidRDefault="000F490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64C5E">
                    <w:rPr>
                      <w:rFonts w:ascii="Times New Roman" w:hAnsi="Times New Roman"/>
                    </w:rPr>
                    <w:t>(</w:t>
                  </w:r>
                  <w:proofErr w:type="spellStart"/>
                  <w:r w:rsidRPr="00B64C5E">
                    <w:rPr>
                      <w:rFonts w:ascii="Times New Roman" w:hAnsi="Times New Roman"/>
                    </w:rPr>
                    <w:t>i</w:t>
                  </w:r>
                  <w:proofErr w:type="spellEnd"/>
                  <w:r w:rsidRPr="00B64C5E">
                    <w:rPr>
                      <w:rFonts w:ascii="Times New Roman" w:hAnsi="Times New Roman"/>
                    </w:rPr>
                    <w:t xml:space="preserve">) </w:t>
                  </w:r>
                  <w:r w:rsidR="00724F55" w:rsidRPr="00B64C5E">
                    <w:rPr>
                      <w:rFonts w:ascii="Times New Roman" w:hAnsi="Times New Roman"/>
                    </w:rPr>
                    <w:t>Tentative dates of the planned visits</w:t>
                  </w:r>
                </w:p>
              </w:tc>
              <w:tc>
                <w:tcPr>
                  <w:tcW w:w="2880" w:type="dxa"/>
                </w:tcPr>
                <w:p w14:paraId="66357A78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2CA82DBA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24F55" w:rsidRPr="00B64C5E" w14:paraId="08A97FFB" w14:textId="77777777" w:rsidTr="00724F55">
              <w:tc>
                <w:tcPr>
                  <w:tcW w:w="4195" w:type="dxa"/>
                </w:tcPr>
                <w:p w14:paraId="2E9882C9" w14:textId="2D37993B" w:rsidR="00724F55" w:rsidRPr="00B64C5E" w:rsidRDefault="000F490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64C5E">
                    <w:rPr>
                      <w:rFonts w:ascii="Times New Roman" w:hAnsi="Times New Roman"/>
                    </w:rPr>
                    <w:t xml:space="preserve">(ii) </w:t>
                  </w:r>
                  <w:r w:rsidR="00724F55" w:rsidRPr="00B64C5E">
                    <w:rPr>
                      <w:rFonts w:ascii="Times New Roman" w:hAnsi="Times New Roman"/>
                    </w:rPr>
                    <w:t>Places to be visited (</w:t>
                  </w:r>
                  <w:r w:rsidR="00724F55" w:rsidRPr="00B64C5E">
                    <w:rPr>
                      <w:rFonts w:ascii="Times New Roman" w:hAnsi="Times New Roman"/>
                      <w:i/>
                      <w:iCs/>
                    </w:rPr>
                    <w:t>Mention the name</w:t>
                  </w:r>
                  <w:r w:rsidR="00EA32D3" w:rsidRPr="00B64C5E">
                    <w:rPr>
                      <w:rFonts w:ascii="Times New Roman" w:hAnsi="Times New Roman"/>
                      <w:i/>
                      <w:iCs/>
                    </w:rPr>
                    <w:t>/s and address/es</w:t>
                  </w:r>
                  <w:r w:rsidR="003D5FC3" w:rsidRPr="00B64C5E">
                    <w:rPr>
                      <w:rFonts w:ascii="Times New Roman" w:hAnsi="Times New Roman"/>
                      <w:i/>
                      <w:iCs/>
                    </w:rPr>
                    <w:t xml:space="preserve"> and contact information</w:t>
                  </w:r>
                  <w:r w:rsidR="00EA32D3" w:rsidRPr="00B64C5E">
                    <w:rPr>
                      <w:rFonts w:ascii="Times New Roman" w:hAnsi="Times New Roman"/>
                      <w:i/>
                      <w:iCs/>
                    </w:rPr>
                    <w:t xml:space="preserve"> of the institutions to be visited</w:t>
                  </w:r>
                  <w:r w:rsidR="00EA32D3" w:rsidRPr="00B64C5E">
                    <w:rPr>
                      <w:rFonts w:ascii="Times New Roman" w:hAnsi="Times New Roman"/>
                    </w:rPr>
                    <w:t>)</w:t>
                  </w:r>
                </w:p>
                <w:p w14:paraId="77A0D450" w14:textId="573530A8" w:rsidR="00EA32D3" w:rsidRPr="00B64C5E" w:rsidRDefault="00EA32D3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80" w:type="dxa"/>
                </w:tcPr>
                <w:p w14:paraId="6FFDEEE8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7BC31F35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24F55" w:rsidRPr="00B64C5E" w14:paraId="6A6558E4" w14:textId="77777777" w:rsidTr="00EA32D3">
              <w:trPr>
                <w:trHeight w:val="1925"/>
              </w:trPr>
              <w:tc>
                <w:tcPr>
                  <w:tcW w:w="4195" w:type="dxa"/>
                </w:tcPr>
                <w:p w14:paraId="699F71B6" w14:textId="16FEE070" w:rsidR="00724F55" w:rsidRPr="00B64C5E" w:rsidRDefault="000F490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64C5E">
                    <w:rPr>
                      <w:rFonts w:ascii="Times New Roman" w:hAnsi="Times New Roman"/>
                    </w:rPr>
                    <w:t xml:space="preserve">(iii) </w:t>
                  </w:r>
                  <w:r w:rsidR="00EA32D3" w:rsidRPr="00B64C5E">
                    <w:rPr>
                      <w:rFonts w:ascii="Times New Roman" w:hAnsi="Times New Roman"/>
                    </w:rPr>
                    <w:t>Names, affiliations and contact information of the senior and young scientists (i.e., all visiting researchers) to be engaged in the visits (</w:t>
                  </w:r>
                  <w:r w:rsidR="00EA32D3" w:rsidRPr="00B64C5E">
                    <w:rPr>
                      <w:rFonts w:ascii="Times New Roman" w:hAnsi="Times New Roman"/>
                      <w:i/>
                      <w:iCs/>
                    </w:rPr>
                    <w:t>The maximum number of persons per visit should be 03</w:t>
                  </w:r>
                  <w:r w:rsidR="00EA32D3" w:rsidRPr="00B64C5E">
                    <w:rPr>
                      <w:rFonts w:ascii="Times New Roman" w:hAnsi="Times New Roman"/>
                    </w:rPr>
                    <w:t>).</w:t>
                  </w:r>
                </w:p>
              </w:tc>
              <w:tc>
                <w:tcPr>
                  <w:tcW w:w="2880" w:type="dxa"/>
                </w:tcPr>
                <w:p w14:paraId="24DA2F6E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615A6068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24F55" w:rsidRPr="00B64C5E" w14:paraId="63292D6B" w14:textId="77777777" w:rsidTr="00DA53FB">
              <w:trPr>
                <w:trHeight w:val="1700"/>
              </w:trPr>
              <w:tc>
                <w:tcPr>
                  <w:tcW w:w="4195" w:type="dxa"/>
                </w:tcPr>
                <w:p w14:paraId="0156A521" w14:textId="285AFB76" w:rsidR="00724F55" w:rsidRPr="00B64C5E" w:rsidRDefault="000F490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64C5E">
                    <w:rPr>
                      <w:rFonts w:ascii="Times New Roman" w:hAnsi="Times New Roman"/>
                    </w:rPr>
                    <w:t xml:space="preserve">(iv) </w:t>
                  </w:r>
                  <w:r w:rsidR="00DA53FB" w:rsidRPr="00B64C5E">
                    <w:rPr>
                      <w:rFonts w:ascii="Times New Roman" w:hAnsi="Times New Roman"/>
                    </w:rPr>
                    <w:t>Criteria used to select project team members for the visit (</w:t>
                  </w:r>
                  <w:r w:rsidR="00DA53FB" w:rsidRPr="00B64C5E">
                    <w:rPr>
                      <w:rFonts w:ascii="Times New Roman" w:hAnsi="Times New Roman"/>
                      <w:i/>
                      <w:iCs/>
                    </w:rPr>
                    <w:t>Attach evidence for their research experience</w:t>
                  </w:r>
                  <w:r w:rsidR="00DA53FB" w:rsidRPr="00B64C5E">
                    <w:rPr>
                      <w:rFonts w:ascii="Times New Roman" w:hAnsi="Times New Roman"/>
                    </w:rPr>
                    <w:t>).</w:t>
                  </w:r>
                </w:p>
                <w:p w14:paraId="4D101FBC" w14:textId="4A7B902B" w:rsidR="00DA53FB" w:rsidRPr="00B64C5E" w:rsidRDefault="00DA53FB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80" w:type="dxa"/>
                </w:tcPr>
                <w:p w14:paraId="7E9E4144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183AC2F8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24F55" w:rsidRPr="00B64C5E" w14:paraId="0110E759" w14:textId="77777777" w:rsidTr="00724F55">
              <w:tc>
                <w:tcPr>
                  <w:tcW w:w="4195" w:type="dxa"/>
                </w:tcPr>
                <w:p w14:paraId="2D2CCB4D" w14:textId="02CB7DC1" w:rsidR="00724F55" w:rsidRPr="00B64C5E" w:rsidRDefault="00D0207B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64C5E">
                    <w:rPr>
                      <w:rFonts w:ascii="Times New Roman" w:hAnsi="Times New Roman"/>
                    </w:rPr>
                    <w:t xml:space="preserve">(v) </w:t>
                  </w:r>
                  <w:r w:rsidR="00BD6225" w:rsidRPr="00B64C5E">
                    <w:rPr>
                      <w:rFonts w:ascii="Times New Roman" w:hAnsi="Times New Roman"/>
                    </w:rPr>
                    <w:t xml:space="preserve">Tentative breakdown of estimated costs related to the visits (i.e., </w:t>
                  </w:r>
                  <w:r w:rsidR="00BD6225" w:rsidRPr="00B64C5E">
                    <w:rPr>
                      <w:rFonts w:ascii="Times New Roman" w:hAnsi="Times New Roman"/>
                      <w:i/>
                      <w:iCs/>
                    </w:rPr>
                    <w:t>Airfare, Cost of meals, Cost of accommodation, daily allowance, cost of internal travel, etc. Euro 6000 maximum for all the visits per project team</w:t>
                  </w:r>
                  <w:r w:rsidR="00BD6225" w:rsidRPr="00B64C5E">
                    <w:rPr>
                      <w:rFonts w:ascii="Times New Roman" w:hAnsi="Times New Roman"/>
                    </w:rPr>
                    <w:t>)</w:t>
                  </w:r>
                </w:p>
                <w:p w14:paraId="0DFB774F" w14:textId="77777777" w:rsidR="00BD6225" w:rsidRPr="00B64C5E" w:rsidRDefault="00BD622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14:paraId="3DC03D6F" w14:textId="2A80103B" w:rsidR="00BD6225" w:rsidRPr="00B64C5E" w:rsidRDefault="00BD622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80" w:type="dxa"/>
                </w:tcPr>
                <w:p w14:paraId="1301A3D1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40F65042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24F55" w:rsidRPr="00B64C5E" w14:paraId="2EA83E5A" w14:textId="77777777" w:rsidTr="00724F55">
              <w:tc>
                <w:tcPr>
                  <w:tcW w:w="4195" w:type="dxa"/>
                </w:tcPr>
                <w:p w14:paraId="4D4B56D0" w14:textId="39AD5711" w:rsidR="002E5665" w:rsidRPr="00B64C5E" w:rsidRDefault="000F1798" w:rsidP="002E5665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  <w:r w:rsidRPr="00B64C5E">
                    <w:rPr>
                      <w:rFonts w:ascii="Times New Roman" w:hAnsi="Times New Roman"/>
                    </w:rPr>
                    <w:t xml:space="preserve">(vi) </w:t>
                  </w:r>
                  <w:r w:rsidR="00B6519A" w:rsidRPr="00B64C5E">
                    <w:rPr>
                      <w:rFonts w:ascii="Times New Roman" w:hAnsi="Times New Roman"/>
                    </w:rPr>
                    <w:t xml:space="preserve">Details about the activities to be carried out during </w:t>
                  </w:r>
                  <w:r w:rsidR="002E5665" w:rsidRPr="00B64C5E">
                    <w:rPr>
                      <w:rFonts w:ascii="Times New Roman" w:hAnsi="Times New Roman"/>
                    </w:rPr>
                    <w:t>each</w:t>
                  </w:r>
                  <w:r w:rsidR="00ED2989" w:rsidRPr="00B64C5E">
                    <w:rPr>
                      <w:rFonts w:ascii="Times New Roman" w:hAnsi="Times New Roman"/>
                    </w:rPr>
                    <w:t xml:space="preserve"> visi</w:t>
                  </w:r>
                  <w:r w:rsidR="002E5665" w:rsidRPr="00B64C5E">
                    <w:rPr>
                      <w:rFonts w:ascii="Times New Roman" w:hAnsi="Times New Roman"/>
                    </w:rPr>
                    <w:t>t (</w:t>
                  </w:r>
                  <w:r w:rsidR="002E5665" w:rsidRPr="00B64C5E">
                    <w:rPr>
                      <w:rFonts w:ascii="Times New Roman" w:hAnsi="Times New Roman"/>
                      <w:i/>
                      <w:iCs/>
                    </w:rPr>
                    <w:t>Please provide Gantt charts separately</w:t>
                  </w:r>
                  <w:r w:rsidR="002E5665" w:rsidRPr="00B64C5E">
                    <w:rPr>
                      <w:rFonts w:ascii="Times New Roman" w:hAnsi="Times New Roman"/>
                    </w:rPr>
                    <w:t>).</w:t>
                  </w:r>
                </w:p>
                <w:p w14:paraId="42A73D44" w14:textId="70B804BA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</w:p>
                <w:p w14:paraId="00880093" w14:textId="626B1F93" w:rsidR="00ED2989" w:rsidRPr="00B64C5E" w:rsidRDefault="00ED298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80" w:type="dxa"/>
                </w:tcPr>
                <w:p w14:paraId="7C8AC691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72F092BB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24F55" w:rsidRPr="00B64C5E" w14:paraId="3794B7A2" w14:textId="77777777" w:rsidTr="00724F55">
              <w:tc>
                <w:tcPr>
                  <w:tcW w:w="4195" w:type="dxa"/>
                </w:tcPr>
                <w:p w14:paraId="630C0023" w14:textId="77777777" w:rsidR="00724F55" w:rsidRPr="00B64C5E" w:rsidRDefault="0079471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64C5E">
                    <w:rPr>
                      <w:rFonts w:ascii="Times New Roman" w:hAnsi="Times New Roman"/>
                    </w:rPr>
                    <w:t xml:space="preserve">(vii) </w:t>
                  </w:r>
                  <w:r w:rsidR="00EE1E78" w:rsidRPr="00B64C5E">
                    <w:rPr>
                      <w:rFonts w:ascii="Times New Roman" w:hAnsi="Times New Roman"/>
                    </w:rPr>
                    <w:t>Explain briefly on how activities given under the item (</w:t>
                  </w:r>
                  <w:r w:rsidRPr="00B64C5E">
                    <w:rPr>
                      <w:rFonts w:ascii="Times New Roman" w:hAnsi="Times New Roman"/>
                    </w:rPr>
                    <w:t>v</w:t>
                  </w:r>
                  <w:r w:rsidR="00EE1E78" w:rsidRPr="00B64C5E">
                    <w:rPr>
                      <w:rFonts w:ascii="Times New Roman" w:hAnsi="Times New Roman"/>
                    </w:rPr>
                    <w:t>i) above will support achieving overall objectives/goals of your project</w:t>
                  </w:r>
                  <w:r w:rsidRPr="00B64C5E">
                    <w:rPr>
                      <w:rFonts w:ascii="Times New Roman" w:hAnsi="Times New Roman"/>
                    </w:rPr>
                    <w:t>.</w:t>
                  </w:r>
                </w:p>
                <w:p w14:paraId="4362B238" w14:textId="77777777" w:rsidR="00794719" w:rsidRPr="00B64C5E" w:rsidRDefault="00794719" w:rsidP="006F270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</w:p>
                <w:p w14:paraId="076CCFCD" w14:textId="5E6E2A89" w:rsidR="00794719" w:rsidRPr="00B64C5E" w:rsidRDefault="0079471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80" w:type="dxa"/>
                </w:tcPr>
                <w:p w14:paraId="746C9B6D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05938808" w14:textId="77777777" w:rsidR="00724F55" w:rsidRPr="00B64C5E" w:rsidRDefault="00724F55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94719" w:rsidRPr="00B64C5E" w14:paraId="7021B21D" w14:textId="77777777" w:rsidTr="00724F55">
              <w:tc>
                <w:tcPr>
                  <w:tcW w:w="4195" w:type="dxa"/>
                </w:tcPr>
                <w:p w14:paraId="4B8B9C3C" w14:textId="77777777" w:rsidR="00794719" w:rsidRPr="00B64C5E" w:rsidRDefault="00745D1D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64C5E">
                    <w:rPr>
                      <w:rFonts w:ascii="Times New Roman" w:hAnsi="Times New Roman"/>
                    </w:rPr>
                    <w:t>(viii) Expected output/s of the visits:</w:t>
                  </w:r>
                </w:p>
                <w:p w14:paraId="774EEFCE" w14:textId="77777777" w:rsidR="00745D1D" w:rsidRPr="00B64C5E" w:rsidRDefault="00745D1D" w:rsidP="006F270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</w:p>
                <w:p w14:paraId="6B3C9940" w14:textId="45F58728" w:rsidR="00745D1D" w:rsidRPr="00B64C5E" w:rsidRDefault="00745D1D" w:rsidP="006F270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880" w:type="dxa"/>
                </w:tcPr>
                <w:p w14:paraId="0ED009FD" w14:textId="77777777" w:rsidR="00794719" w:rsidRPr="00B64C5E" w:rsidRDefault="0079471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5E1BEB60" w14:textId="77777777" w:rsidR="00794719" w:rsidRPr="00B64C5E" w:rsidRDefault="0079471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794719" w:rsidRPr="00B64C5E" w14:paraId="35ABEB12" w14:textId="77777777" w:rsidTr="00724F55">
              <w:tc>
                <w:tcPr>
                  <w:tcW w:w="4195" w:type="dxa"/>
                </w:tcPr>
                <w:p w14:paraId="5B78F433" w14:textId="752E99D6" w:rsidR="00794719" w:rsidRPr="00B64C5E" w:rsidRDefault="003D5FC3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64C5E">
                    <w:rPr>
                      <w:rFonts w:ascii="Times New Roman" w:hAnsi="Times New Roman"/>
                    </w:rPr>
                    <w:t>(ix) Explain how the knowledge and skills gained/visit output would facilitate the industry partner</w:t>
                  </w:r>
                  <w:r w:rsidR="00E12AED" w:rsidRPr="00B64C5E">
                    <w:rPr>
                      <w:rFonts w:ascii="Times New Roman" w:hAnsi="Times New Roman"/>
                    </w:rPr>
                    <w:t>.</w:t>
                  </w:r>
                </w:p>
                <w:p w14:paraId="27565692" w14:textId="77777777" w:rsidR="003D5FC3" w:rsidRPr="00B64C5E" w:rsidRDefault="003D5FC3" w:rsidP="006F270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</w:p>
                <w:p w14:paraId="40407B35" w14:textId="4A3D28E3" w:rsidR="003D5FC3" w:rsidRPr="00B64C5E" w:rsidRDefault="003D5FC3" w:rsidP="006F2704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880" w:type="dxa"/>
                </w:tcPr>
                <w:p w14:paraId="04C36CD6" w14:textId="77777777" w:rsidR="00794719" w:rsidRPr="00B64C5E" w:rsidRDefault="0079471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70" w:type="dxa"/>
                </w:tcPr>
                <w:p w14:paraId="5832F348" w14:textId="77777777" w:rsidR="00794719" w:rsidRPr="00B64C5E" w:rsidRDefault="00794719" w:rsidP="006F2704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70F4785" w14:textId="51091E9C" w:rsidR="00B43CB5" w:rsidRPr="00B64C5E" w:rsidRDefault="00B43CB5" w:rsidP="001B2F3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544346" w:rsidRPr="00B64C5E" w14:paraId="4B4CDA6D" w14:textId="77777777" w:rsidTr="00D40FA6">
        <w:tc>
          <w:tcPr>
            <w:tcW w:w="10435" w:type="dxa"/>
            <w:shd w:val="clear" w:color="auto" w:fill="C9C9C9" w:themeFill="accent3" w:themeFillTint="99"/>
          </w:tcPr>
          <w:p w14:paraId="43811D46" w14:textId="20FF4509" w:rsidR="00544346" w:rsidRPr="00B64C5E" w:rsidRDefault="00D14929" w:rsidP="001B2F3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4C5E">
              <w:rPr>
                <w:rFonts w:ascii="Times New Roman" w:hAnsi="Times New Roman"/>
                <w:b/>
                <w:bCs/>
              </w:rPr>
              <w:lastRenderedPageBreak/>
              <w:t>Declaration</w:t>
            </w:r>
            <w:r w:rsidR="002C34DE" w:rsidRPr="00B64C5E">
              <w:rPr>
                <w:rFonts w:ascii="Times New Roman" w:hAnsi="Times New Roman"/>
                <w:b/>
                <w:bCs/>
              </w:rPr>
              <w:t xml:space="preserve"> of the Principal Investigator (PI)</w:t>
            </w:r>
          </w:p>
        </w:tc>
      </w:tr>
      <w:tr w:rsidR="00D14929" w:rsidRPr="00B64C5E" w14:paraId="46158DA8" w14:textId="77777777" w:rsidTr="007825A5">
        <w:trPr>
          <w:trHeight w:val="58"/>
        </w:trPr>
        <w:tc>
          <w:tcPr>
            <w:tcW w:w="10435" w:type="dxa"/>
          </w:tcPr>
          <w:p w14:paraId="70250CBC" w14:textId="77777777" w:rsidR="00D14929" w:rsidRPr="00B64C5E" w:rsidRDefault="00D14929" w:rsidP="001B2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C93CAD" w14:textId="3DBF0825" w:rsidR="00D14929" w:rsidRPr="00B64C5E" w:rsidRDefault="00150BA5" w:rsidP="00A849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I declare that the information provided above are true and accurate</w:t>
            </w:r>
            <w:r w:rsidR="00ED0BE8" w:rsidRPr="00B64C5E">
              <w:rPr>
                <w:rFonts w:ascii="Times New Roman" w:hAnsi="Times New Roman"/>
              </w:rPr>
              <w:t>. I am</w:t>
            </w:r>
            <w:r w:rsidRPr="00B64C5E">
              <w:rPr>
                <w:rFonts w:ascii="Times New Roman" w:hAnsi="Times New Roman"/>
              </w:rPr>
              <w:t xml:space="preserve"> agreeable to utilize funds</w:t>
            </w:r>
            <w:r w:rsidR="00ED0BE8" w:rsidRPr="00B64C5E">
              <w:rPr>
                <w:rFonts w:ascii="Times New Roman" w:hAnsi="Times New Roman"/>
              </w:rPr>
              <w:t xml:space="preserve"> and</w:t>
            </w:r>
            <w:r w:rsidRPr="00B64C5E">
              <w:rPr>
                <w:rFonts w:ascii="Times New Roman" w:hAnsi="Times New Roman"/>
              </w:rPr>
              <w:t xml:space="preserve"> to provide all necessary </w:t>
            </w:r>
            <w:r w:rsidR="00ED0BE8" w:rsidRPr="00B64C5E">
              <w:rPr>
                <w:rFonts w:ascii="Times New Roman" w:hAnsi="Times New Roman"/>
              </w:rPr>
              <w:t xml:space="preserve">proof </w:t>
            </w:r>
            <w:r w:rsidRPr="00B64C5E">
              <w:rPr>
                <w:rFonts w:ascii="Times New Roman" w:hAnsi="Times New Roman"/>
              </w:rPr>
              <w:t xml:space="preserve">documents and feedback as stipulated </w:t>
            </w:r>
            <w:r w:rsidR="00ED0BE8" w:rsidRPr="00B64C5E">
              <w:rPr>
                <w:rFonts w:ascii="Times New Roman" w:hAnsi="Times New Roman"/>
              </w:rPr>
              <w:t xml:space="preserve">in </w:t>
            </w:r>
            <w:r w:rsidRPr="00B64C5E">
              <w:rPr>
                <w:rFonts w:ascii="Times New Roman" w:hAnsi="Times New Roman"/>
              </w:rPr>
              <w:t xml:space="preserve">the </w:t>
            </w:r>
            <w:r w:rsidR="00FB6467" w:rsidRPr="00B64C5E">
              <w:rPr>
                <w:rFonts w:ascii="Times New Roman" w:hAnsi="Times New Roman"/>
              </w:rPr>
              <w:t>guidelines of the DAAD – NSF PPP</w:t>
            </w:r>
            <w:r w:rsidR="008E7EE5" w:rsidRPr="00B64C5E">
              <w:rPr>
                <w:rFonts w:ascii="Times New Roman" w:hAnsi="Times New Roman"/>
              </w:rPr>
              <w:t xml:space="preserve"> joint call</w:t>
            </w:r>
            <w:r w:rsidRPr="00B64C5E">
              <w:rPr>
                <w:rFonts w:ascii="Times New Roman" w:hAnsi="Times New Roman"/>
              </w:rPr>
              <w:t>.</w:t>
            </w:r>
          </w:p>
          <w:p w14:paraId="259F5619" w14:textId="77777777" w:rsidR="00911538" w:rsidRPr="00B64C5E" w:rsidRDefault="00911538" w:rsidP="001B2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C5E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</w:p>
          <w:p w14:paraId="6D6FADDB" w14:textId="0A36BC2F" w:rsidR="00D14929" w:rsidRPr="00B64C5E" w:rsidRDefault="00911538" w:rsidP="001B2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C5E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</w:p>
          <w:p w14:paraId="3959B6BB" w14:textId="41C3E9B1" w:rsidR="00D14929" w:rsidRPr="00B64C5E" w:rsidRDefault="00D14929" w:rsidP="001B2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395FC8" w14:textId="7EEB7702" w:rsidR="00767A1C" w:rsidRPr="00B64C5E" w:rsidRDefault="00767A1C" w:rsidP="00767A1C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          </w:t>
            </w:r>
            <w:r w:rsidR="00911538" w:rsidRPr="00B64C5E">
              <w:rPr>
                <w:rFonts w:ascii="Times New Roman" w:hAnsi="Times New Roman"/>
              </w:rPr>
              <w:t xml:space="preserve">             </w:t>
            </w:r>
            <w:r w:rsidRPr="00B64C5E">
              <w:rPr>
                <w:rFonts w:ascii="Times New Roman" w:hAnsi="Times New Roman"/>
              </w:rPr>
              <w:t xml:space="preserve"> ………………………………                           </w:t>
            </w:r>
            <w:r w:rsidR="007A3AA7" w:rsidRPr="00B64C5E">
              <w:rPr>
                <w:rFonts w:ascii="Times New Roman" w:hAnsi="Times New Roman"/>
              </w:rPr>
              <w:t xml:space="preserve">              </w:t>
            </w:r>
            <w:r w:rsidRPr="00B64C5E">
              <w:rPr>
                <w:rFonts w:ascii="Times New Roman" w:hAnsi="Times New Roman"/>
              </w:rPr>
              <w:t xml:space="preserve">                  </w:t>
            </w:r>
          </w:p>
          <w:p w14:paraId="681C5724" w14:textId="6494A74A" w:rsidR="00767A1C" w:rsidRPr="00B64C5E" w:rsidRDefault="00767A1C" w:rsidP="00767A1C">
            <w:pPr>
              <w:tabs>
                <w:tab w:val="left" w:pos="180"/>
              </w:tabs>
              <w:jc w:val="both"/>
              <w:rPr>
                <w:rFonts w:ascii="Times New Roman" w:hAnsi="Times New Roman"/>
                <w:i/>
                <w:iCs/>
              </w:rPr>
            </w:pPr>
            <w:r w:rsidRPr="00B64C5E">
              <w:rPr>
                <w:rFonts w:ascii="Times New Roman" w:hAnsi="Times New Roman"/>
                <w:i/>
                <w:iCs/>
              </w:rPr>
              <w:t xml:space="preserve">                        (Signature</w:t>
            </w:r>
            <w:r w:rsidR="00911538" w:rsidRPr="00B64C5E">
              <w:rPr>
                <w:rFonts w:ascii="Times New Roman" w:hAnsi="Times New Roman"/>
                <w:i/>
                <w:iCs/>
              </w:rPr>
              <w:t xml:space="preserve"> and Official Stamp</w:t>
            </w:r>
            <w:r w:rsidRPr="00B64C5E">
              <w:rPr>
                <w:rFonts w:ascii="Times New Roman" w:hAnsi="Times New Roman"/>
                <w:i/>
                <w:iCs/>
              </w:rPr>
              <w:t>)</w:t>
            </w:r>
            <w:r w:rsidRPr="00B64C5E">
              <w:rPr>
                <w:rFonts w:ascii="Times New Roman" w:hAnsi="Times New Roman"/>
                <w:i/>
                <w:iCs/>
              </w:rPr>
              <w:tab/>
            </w:r>
            <w:r w:rsidRPr="00B64C5E">
              <w:rPr>
                <w:rFonts w:ascii="Times New Roman" w:hAnsi="Times New Roman"/>
                <w:i/>
                <w:iCs/>
              </w:rPr>
              <w:tab/>
            </w:r>
            <w:r w:rsidRPr="00B64C5E">
              <w:rPr>
                <w:rFonts w:ascii="Times New Roman" w:hAnsi="Times New Roman"/>
                <w:i/>
                <w:iCs/>
              </w:rPr>
              <w:tab/>
            </w:r>
            <w:r w:rsidR="006F6F72" w:rsidRPr="00B64C5E">
              <w:rPr>
                <w:rFonts w:ascii="Times New Roman" w:hAnsi="Times New Roman"/>
                <w:i/>
                <w:iCs/>
              </w:rPr>
              <w:t xml:space="preserve"> </w:t>
            </w:r>
            <w:r w:rsidR="007A3AA7" w:rsidRPr="00B64C5E">
              <w:rPr>
                <w:rFonts w:ascii="Times New Roman" w:hAnsi="Times New Roman"/>
                <w:i/>
                <w:iCs/>
              </w:rPr>
              <w:t xml:space="preserve">                                   </w:t>
            </w:r>
          </w:p>
          <w:p w14:paraId="4698A6FA" w14:textId="652A88A2" w:rsidR="00ED0BE8" w:rsidRPr="00B64C5E" w:rsidRDefault="006F6F72" w:rsidP="008D702D">
            <w:pPr>
              <w:tabs>
                <w:tab w:val="left" w:pos="180"/>
                <w:tab w:val="left" w:pos="5202"/>
              </w:tabs>
              <w:jc w:val="both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                </w:t>
            </w:r>
            <w:r w:rsidR="00911538" w:rsidRPr="00B64C5E">
              <w:rPr>
                <w:rFonts w:ascii="Times New Roman" w:hAnsi="Times New Roman"/>
              </w:rPr>
              <w:t xml:space="preserve">               Principal Investigator</w:t>
            </w:r>
            <w:r w:rsidR="00A47C27" w:rsidRPr="00B64C5E">
              <w:rPr>
                <w:rFonts w:ascii="Times New Roman" w:hAnsi="Times New Roman"/>
              </w:rPr>
              <w:t xml:space="preserve">         </w:t>
            </w:r>
            <w:r w:rsidR="008D702D" w:rsidRPr="00B64C5E">
              <w:rPr>
                <w:rFonts w:ascii="Times New Roman" w:hAnsi="Times New Roman"/>
              </w:rPr>
              <w:t xml:space="preserve">                                   </w:t>
            </w:r>
          </w:p>
          <w:p w14:paraId="277A2700" w14:textId="77777777" w:rsidR="00A8490A" w:rsidRPr="00B64C5E" w:rsidRDefault="00767A1C" w:rsidP="008D702D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           </w:t>
            </w:r>
            <w:r w:rsidR="008D702D" w:rsidRPr="00B64C5E">
              <w:rPr>
                <w:rFonts w:ascii="Times New Roman" w:hAnsi="Times New Roman"/>
              </w:rPr>
              <w:t xml:space="preserve">         </w:t>
            </w:r>
          </w:p>
          <w:p w14:paraId="10837799" w14:textId="77777777" w:rsidR="00B43CB5" w:rsidRPr="00B64C5E" w:rsidRDefault="00A8490A" w:rsidP="002C34DE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                     Date: ………………………………….</w:t>
            </w:r>
            <w:r w:rsidR="008D702D" w:rsidRPr="00B64C5E">
              <w:rPr>
                <w:rFonts w:ascii="Times New Roman" w:hAnsi="Times New Roman"/>
              </w:rPr>
              <w:t xml:space="preserve">             </w:t>
            </w:r>
          </w:p>
          <w:p w14:paraId="1335D7E1" w14:textId="77777777" w:rsidR="00B43CB5" w:rsidRPr="00B64C5E" w:rsidRDefault="00B43CB5" w:rsidP="002C34DE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14:paraId="1D1F7A4B" w14:textId="0D7DFCCE" w:rsidR="00B43CB5" w:rsidRPr="00B64C5E" w:rsidRDefault="00141231" w:rsidP="002C34DE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  <w:b/>
                <w:bCs/>
              </w:rPr>
              <w:t>List of Attachments to be submitted:</w:t>
            </w:r>
          </w:p>
          <w:p w14:paraId="355A6B5C" w14:textId="77777777" w:rsidR="00141231" w:rsidRPr="00B64C5E" w:rsidRDefault="00141231" w:rsidP="001412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Approved research project proposal related to the research-related visits (along with the names of the project team members, budget breakdown and timeline)</w:t>
            </w:r>
          </w:p>
          <w:p w14:paraId="68D568EF" w14:textId="77777777" w:rsidR="00141231" w:rsidRPr="00B64C5E" w:rsidRDefault="00141231" w:rsidP="00141231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  <w:p w14:paraId="5E2781B9" w14:textId="77777777" w:rsidR="00141231" w:rsidRPr="00B64C5E" w:rsidRDefault="00141231" w:rsidP="001412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Funds award letter/Agreement related to funding of the research project mentioned above</w:t>
            </w:r>
          </w:p>
          <w:p w14:paraId="2CA87B70" w14:textId="77777777" w:rsidR="00141231" w:rsidRPr="00B64C5E" w:rsidRDefault="00141231" w:rsidP="00141231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  <w:p w14:paraId="56943A5F" w14:textId="77777777" w:rsidR="00141231" w:rsidRPr="00B64C5E" w:rsidRDefault="00141231" w:rsidP="001412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Letter/s of acceptance/consent from the German host institutions of the research-related visit/s to host the Sri Lankan visitors and to work collaboratively</w:t>
            </w:r>
          </w:p>
          <w:p w14:paraId="0F9041AE" w14:textId="77777777" w:rsidR="00141231" w:rsidRPr="00B64C5E" w:rsidRDefault="00141231" w:rsidP="00141231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  <w:p w14:paraId="2C346AA8" w14:textId="77777777" w:rsidR="00141231" w:rsidRPr="00B64C5E" w:rsidRDefault="00141231" w:rsidP="0014123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Evidence for research-related experience of the visiting team members </w:t>
            </w:r>
          </w:p>
          <w:p w14:paraId="2262F7F3" w14:textId="77777777" w:rsidR="00B43CB5" w:rsidRPr="00B64C5E" w:rsidRDefault="00B43CB5" w:rsidP="002C34DE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14:paraId="20C8657E" w14:textId="77777777" w:rsidR="00B43CB5" w:rsidRPr="00B64C5E" w:rsidRDefault="00B43CB5" w:rsidP="002C34DE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14:paraId="3330B8EB" w14:textId="38EB989C" w:rsidR="00B43CB5" w:rsidRPr="00B64C5E" w:rsidRDefault="00B43CB5" w:rsidP="002C34DE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14:paraId="0F8B49E5" w14:textId="50C8C8D7" w:rsidR="00B43CB5" w:rsidRPr="00B64C5E" w:rsidRDefault="00B43CB5" w:rsidP="002C34DE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  <w:p w14:paraId="469465E3" w14:textId="34545C63" w:rsidR="00B43CB5" w:rsidRPr="00B64C5E" w:rsidRDefault="00B43CB5" w:rsidP="002C34DE">
            <w:pPr>
              <w:tabs>
                <w:tab w:val="left" w:pos="18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11538" w:rsidRPr="00B64C5E" w14:paraId="1D9D8D9D" w14:textId="77777777" w:rsidTr="00A15E68">
        <w:trPr>
          <w:trHeight w:val="278"/>
        </w:trPr>
        <w:tc>
          <w:tcPr>
            <w:tcW w:w="10435" w:type="dxa"/>
            <w:shd w:val="clear" w:color="auto" w:fill="C9C9C9" w:themeFill="accent3" w:themeFillTint="99"/>
          </w:tcPr>
          <w:p w14:paraId="553CEEAF" w14:textId="37A2BBE1" w:rsidR="00911538" w:rsidRPr="00B64C5E" w:rsidRDefault="00D40FA6" w:rsidP="001B2F3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64C5E">
              <w:rPr>
                <w:rFonts w:ascii="Times New Roman" w:hAnsi="Times New Roman"/>
                <w:b/>
                <w:bCs/>
              </w:rPr>
              <w:t>Statement of the Industrial Partner</w:t>
            </w:r>
          </w:p>
        </w:tc>
      </w:tr>
      <w:tr w:rsidR="002C34DE" w:rsidRPr="0014055D" w14:paraId="578AADEA" w14:textId="77777777" w:rsidTr="00141231">
        <w:trPr>
          <w:trHeight w:val="15020"/>
        </w:trPr>
        <w:tc>
          <w:tcPr>
            <w:tcW w:w="10435" w:type="dxa"/>
          </w:tcPr>
          <w:p w14:paraId="06BA82CA" w14:textId="21FD17D5" w:rsidR="00A15E68" w:rsidRPr="00B64C5E" w:rsidRDefault="002B2E31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lastRenderedPageBreak/>
              <w:t>(1) Name of the Industry</w:t>
            </w:r>
            <w:r w:rsidR="00D06C37" w:rsidRPr="00B64C5E">
              <w:rPr>
                <w:rFonts w:ascii="Times New Roman" w:hAnsi="Times New Roman"/>
              </w:rPr>
              <w:t xml:space="preserve">: </w:t>
            </w:r>
          </w:p>
          <w:p w14:paraId="7B8D1062" w14:textId="5F375EF4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42969F" w14:textId="179945C1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15B77B" w14:textId="6CEDE4AB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(2) Postal address and contact information of the industry: </w:t>
            </w:r>
          </w:p>
          <w:p w14:paraId="6C616DC8" w14:textId="70BD7FE0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DF95B5" w14:textId="0C7F18CC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EFE018" w14:textId="69518679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0CF1B" w14:textId="77777777" w:rsidR="00B43CB5" w:rsidRPr="00B64C5E" w:rsidRDefault="00B43CB5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AFA7D0" w14:textId="7A477016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64C5E">
              <w:rPr>
                <w:rFonts w:ascii="Times New Roman" w:hAnsi="Times New Roman"/>
                <w:i/>
                <w:iCs/>
              </w:rPr>
              <w:t>(Please fill below)</w:t>
            </w:r>
          </w:p>
          <w:p w14:paraId="5DE6697D" w14:textId="6B69CF60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2D8A90" w14:textId="77777777" w:rsidR="009542B3" w:rsidRPr="00B64C5E" w:rsidRDefault="00D06C37" w:rsidP="001B2F3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64C5E">
              <w:rPr>
                <w:rFonts w:ascii="Times New Roman" w:hAnsi="Times New Roman"/>
              </w:rPr>
              <w:t>I …………………………………………………</w:t>
            </w:r>
            <w:r w:rsidR="009542B3" w:rsidRPr="00B64C5E">
              <w:rPr>
                <w:rFonts w:ascii="Times New Roman" w:hAnsi="Times New Roman"/>
              </w:rPr>
              <w:t>…………………………………………..</w:t>
            </w:r>
            <w:r w:rsidRPr="00B64C5E">
              <w:rPr>
                <w:rFonts w:ascii="Times New Roman" w:hAnsi="Times New Roman"/>
              </w:rPr>
              <w:t xml:space="preserve"> (</w:t>
            </w:r>
            <w:r w:rsidRPr="00B64C5E">
              <w:rPr>
                <w:rFonts w:ascii="Times New Roman" w:hAnsi="Times New Roman"/>
                <w:i/>
                <w:iCs/>
              </w:rPr>
              <w:t>Name and affiliation</w:t>
            </w:r>
            <w:r w:rsidR="009542B3" w:rsidRPr="00B64C5E">
              <w:rPr>
                <w:rFonts w:ascii="Times New Roman" w:hAnsi="Times New Roman"/>
                <w:i/>
                <w:iCs/>
              </w:rPr>
              <w:t>)</w:t>
            </w:r>
          </w:p>
          <w:p w14:paraId="3197D058" w14:textId="77777777" w:rsidR="009542B3" w:rsidRPr="00B64C5E" w:rsidRDefault="009542B3" w:rsidP="001B2F3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05B4965A" w14:textId="7629831C" w:rsidR="009542B3" w:rsidRPr="00B64C5E" w:rsidRDefault="00D06C37" w:rsidP="001B2F3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64C5E">
              <w:rPr>
                <w:rFonts w:ascii="Times New Roman" w:hAnsi="Times New Roman"/>
                <w:i/>
                <w:iCs/>
              </w:rPr>
              <w:t xml:space="preserve"> </w:t>
            </w:r>
            <w:r w:rsidR="009542B3" w:rsidRPr="00B64C5E">
              <w:rPr>
                <w:rFonts w:ascii="Times New Roman" w:hAnsi="Times New Roman"/>
              </w:rPr>
              <w:t xml:space="preserve">………………………………………………………………………………………………… </w:t>
            </w:r>
            <w:r w:rsidRPr="00B64C5E">
              <w:rPr>
                <w:rFonts w:ascii="Times New Roman" w:hAnsi="Times New Roman"/>
              </w:rPr>
              <w:t>(</w:t>
            </w:r>
            <w:r w:rsidRPr="00B64C5E">
              <w:rPr>
                <w:rFonts w:ascii="Times New Roman" w:hAnsi="Times New Roman"/>
                <w:i/>
                <w:iCs/>
              </w:rPr>
              <w:t xml:space="preserve">Name of </w:t>
            </w:r>
          </w:p>
          <w:p w14:paraId="11101F33" w14:textId="77777777" w:rsidR="009542B3" w:rsidRPr="00B64C5E" w:rsidRDefault="009542B3" w:rsidP="001B2F3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03E20116" w14:textId="77777777" w:rsidR="009542B3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  <w:i/>
                <w:iCs/>
              </w:rPr>
              <w:t>the industry</w:t>
            </w:r>
            <w:r w:rsidRPr="00B64C5E">
              <w:rPr>
                <w:rFonts w:ascii="Times New Roman" w:hAnsi="Times New Roman"/>
              </w:rPr>
              <w:t>)</w:t>
            </w:r>
            <w:r w:rsidR="009542B3" w:rsidRPr="00B64C5E">
              <w:rPr>
                <w:rFonts w:ascii="Times New Roman" w:hAnsi="Times New Roman"/>
              </w:rPr>
              <w:t xml:space="preserve"> would like to confirm on behalf of my organization that we will be in a position to allocate Euro 6,000 </w:t>
            </w:r>
          </w:p>
          <w:p w14:paraId="73B39363" w14:textId="77777777" w:rsidR="009542B3" w:rsidRPr="00B64C5E" w:rsidRDefault="009542B3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354110" w14:textId="77777777" w:rsidR="00122988" w:rsidRPr="00B64C5E" w:rsidRDefault="009542B3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for the</w:t>
            </w:r>
            <w:r w:rsidRPr="00B64C5E">
              <w:rPr>
                <w:rFonts w:ascii="Times New Roman" w:hAnsi="Times New Roman"/>
                <w:i/>
                <w:iCs/>
              </w:rPr>
              <w:t xml:space="preserve"> </w:t>
            </w:r>
            <w:r w:rsidRPr="00B64C5E">
              <w:rPr>
                <w:rFonts w:ascii="Times New Roman" w:hAnsi="Times New Roman"/>
              </w:rPr>
              <w:t xml:space="preserve">research related visits of the </w:t>
            </w:r>
            <w:r w:rsidR="00122988" w:rsidRPr="00B64C5E">
              <w:rPr>
                <w:rFonts w:ascii="Times New Roman" w:hAnsi="Times New Roman"/>
              </w:rPr>
              <w:t xml:space="preserve">group members of the research </w:t>
            </w:r>
            <w:r w:rsidRPr="00B64C5E">
              <w:rPr>
                <w:rFonts w:ascii="Times New Roman" w:hAnsi="Times New Roman"/>
              </w:rPr>
              <w:t xml:space="preserve">project </w:t>
            </w:r>
            <w:r w:rsidR="00122988" w:rsidRPr="00B64C5E">
              <w:rPr>
                <w:rFonts w:ascii="Times New Roman" w:hAnsi="Times New Roman"/>
              </w:rPr>
              <w:t>on …………………………………</w:t>
            </w:r>
            <w:proofErr w:type="gramStart"/>
            <w:r w:rsidR="00122988" w:rsidRPr="00B64C5E">
              <w:rPr>
                <w:rFonts w:ascii="Times New Roman" w:hAnsi="Times New Roman"/>
              </w:rPr>
              <w:t>…..</w:t>
            </w:r>
            <w:proofErr w:type="gramEnd"/>
          </w:p>
          <w:p w14:paraId="6A473650" w14:textId="77777777" w:rsidR="00122988" w:rsidRPr="00B64C5E" w:rsidRDefault="00122988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0D688E" w14:textId="1045827F" w:rsidR="009542B3" w:rsidRPr="00B64C5E" w:rsidRDefault="00122988" w:rsidP="001B2F3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64C5E">
              <w:rPr>
                <w:rFonts w:ascii="Times New Roman" w:hAnsi="Times New Roman"/>
              </w:rPr>
              <w:t xml:space="preserve">……………………………………………………… </w:t>
            </w:r>
            <w:r w:rsidR="009542B3" w:rsidRPr="00B64C5E">
              <w:rPr>
                <w:rFonts w:ascii="Times New Roman" w:hAnsi="Times New Roman"/>
              </w:rPr>
              <w:t xml:space="preserve"> </w:t>
            </w:r>
            <w:r w:rsidRPr="00B64C5E">
              <w:rPr>
                <w:rFonts w:ascii="Times New Roman" w:hAnsi="Times New Roman"/>
              </w:rPr>
              <w:t xml:space="preserve">led </w:t>
            </w:r>
            <w:r w:rsidR="009542B3" w:rsidRPr="00B64C5E">
              <w:rPr>
                <w:rFonts w:ascii="Times New Roman" w:hAnsi="Times New Roman"/>
              </w:rPr>
              <w:t>by…………………………………………………………</w:t>
            </w:r>
          </w:p>
          <w:p w14:paraId="630288E8" w14:textId="77777777" w:rsidR="009542B3" w:rsidRPr="00B64C5E" w:rsidRDefault="009542B3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9B7DFA" w14:textId="77777777" w:rsidR="00122988" w:rsidRPr="00B64C5E" w:rsidRDefault="00122988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59FAE0" w14:textId="77777777" w:rsidR="00122988" w:rsidRPr="00B64C5E" w:rsidRDefault="009542B3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(</w:t>
            </w:r>
            <w:r w:rsidRPr="00B64C5E">
              <w:rPr>
                <w:rFonts w:ascii="Times New Roman" w:hAnsi="Times New Roman"/>
                <w:i/>
                <w:iCs/>
              </w:rPr>
              <w:t>Name and affiliation of the PI</w:t>
            </w:r>
            <w:r w:rsidRPr="00B64C5E">
              <w:rPr>
                <w:rFonts w:ascii="Times New Roman" w:hAnsi="Times New Roman"/>
              </w:rPr>
              <w:t xml:space="preserve">) </w:t>
            </w:r>
            <w:r w:rsidR="00122988" w:rsidRPr="00B64C5E">
              <w:rPr>
                <w:rFonts w:ascii="Times New Roman" w:hAnsi="Times New Roman"/>
              </w:rPr>
              <w:t xml:space="preserve">and funded by ……………………………………………………………………… </w:t>
            </w:r>
          </w:p>
          <w:p w14:paraId="48A41454" w14:textId="77777777" w:rsidR="00122988" w:rsidRPr="00B64C5E" w:rsidRDefault="00122988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D0BB05" w14:textId="77777777" w:rsidR="006068E0" w:rsidRPr="00B64C5E" w:rsidRDefault="00122988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(</w:t>
            </w:r>
            <w:r w:rsidRPr="00B64C5E">
              <w:rPr>
                <w:rFonts w:ascii="Times New Roman" w:hAnsi="Times New Roman"/>
                <w:i/>
                <w:iCs/>
              </w:rPr>
              <w:t>Name of the funding agency of the research project</w:t>
            </w:r>
            <w:r w:rsidRPr="00B64C5E">
              <w:rPr>
                <w:rFonts w:ascii="Times New Roman" w:hAnsi="Times New Roman"/>
              </w:rPr>
              <w:t xml:space="preserve">) ………………………………………………………………. </w:t>
            </w:r>
          </w:p>
          <w:p w14:paraId="63092357" w14:textId="77777777" w:rsidR="006068E0" w:rsidRPr="00B64C5E" w:rsidRDefault="006068E0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5A4C27" w14:textId="6AA4DBE9" w:rsidR="006068E0" w:rsidRPr="00B64C5E" w:rsidRDefault="006068E0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9557AE" w14:textId="77777777" w:rsidR="00B43CB5" w:rsidRPr="00B64C5E" w:rsidRDefault="00B43CB5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562F35" w14:textId="77777777" w:rsidR="008D5651" w:rsidRPr="00B64C5E" w:rsidRDefault="006068E0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We would also like to state that the proposed research-related visit/s to Germany by the project team member/s </w:t>
            </w:r>
          </w:p>
          <w:p w14:paraId="18BF602C" w14:textId="77777777" w:rsidR="008D5651" w:rsidRPr="00B64C5E" w:rsidRDefault="008D5651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1E1E16" w14:textId="48DD7570" w:rsidR="008D5651" w:rsidRPr="00B64C5E" w:rsidRDefault="006068E0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would be useful for our industrial</w:t>
            </w:r>
            <w:r w:rsidR="008D5651" w:rsidRPr="00B64C5E">
              <w:rPr>
                <w:rFonts w:ascii="Times New Roman" w:hAnsi="Times New Roman"/>
              </w:rPr>
              <w:t xml:space="preserve"> Research and Development and capacity building in the following ways:</w:t>
            </w:r>
          </w:p>
          <w:p w14:paraId="72EF19A2" w14:textId="59B754C9" w:rsidR="008D5651" w:rsidRPr="00B64C5E" w:rsidRDefault="008D5651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3C8373" w14:textId="43A260FF" w:rsidR="008D5651" w:rsidRPr="00B64C5E" w:rsidRDefault="008D5651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(</w:t>
            </w:r>
            <w:r w:rsidRPr="00B64C5E">
              <w:rPr>
                <w:rFonts w:ascii="Times New Roman" w:hAnsi="Times New Roman"/>
                <w:i/>
                <w:iCs/>
              </w:rPr>
              <w:t>Mention in the point form below</w:t>
            </w:r>
            <w:r w:rsidRPr="00B64C5E">
              <w:rPr>
                <w:rFonts w:ascii="Times New Roman" w:hAnsi="Times New Roman"/>
              </w:rPr>
              <w:t>):</w:t>
            </w:r>
          </w:p>
          <w:p w14:paraId="4770023C" w14:textId="2F128B58" w:rsidR="0041359F" w:rsidRPr="00B64C5E" w:rsidRDefault="0041359F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7876BF" w14:textId="40ADD0B3" w:rsidR="0041359F" w:rsidRPr="00B64C5E" w:rsidRDefault="0041359F" w:rsidP="004135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………………………………………………………………………………………………………</w:t>
            </w:r>
          </w:p>
          <w:p w14:paraId="672C3C44" w14:textId="77777777" w:rsidR="0041359F" w:rsidRPr="00B64C5E" w:rsidRDefault="0041359F" w:rsidP="0041359F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  <w:p w14:paraId="795BE4E4" w14:textId="4122D95A" w:rsidR="0041359F" w:rsidRPr="00B64C5E" w:rsidRDefault="0041359F" w:rsidP="0053315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………………………………………………………………………………………………………</w:t>
            </w:r>
          </w:p>
          <w:p w14:paraId="3E0C4FBD" w14:textId="77777777" w:rsidR="0041359F" w:rsidRPr="00B64C5E" w:rsidRDefault="0041359F" w:rsidP="0041359F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  <w:p w14:paraId="7CDD75EB" w14:textId="145D9D19" w:rsidR="00533154" w:rsidRPr="00B64C5E" w:rsidRDefault="0041359F" w:rsidP="0053315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………………………………………………………………………………………………………</w:t>
            </w:r>
          </w:p>
          <w:p w14:paraId="4E67BD7E" w14:textId="77777777" w:rsidR="00533154" w:rsidRPr="00B64C5E" w:rsidRDefault="00533154" w:rsidP="00533154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  <w:p w14:paraId="18C5ADDA" w14:textId="28A3E9DC" w:rsidR="00533154" w:rsidRPr="00B64C5E" w:rsidRDefault="00533154" w:rsidP="0053315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……………………………………………………………………………………………………… </w:t>
            </w:r>
          </w:p>
          <w:p w14:paraId="56B27F2C" w14:textId="77777777" w:rsidR="00533154" w:rsidRPr="00B64C5E" w:rsidRDefault="00533154" w:rsidP="00533154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  <w:p w14:paraId="1F3185F5" w14:textId="0BD3FD34" w:rsidR="00533154" w:rsidRPr="00B64C5E" w:rsidRDefault="00533154" w:rsidP="004135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>……………………………………………………………………………………………………….</w:t>
            </w:r>
          </w:p>
          <w:p w14:paraId="7F826805" w14:textId="77777777" w:rsidR="008D5651" w:rsidRPr="00B64C5E" w:rsidRDefault="008D5651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BE4623" w14:textId="26E4383C" w:rsidR="00D06C37" w:rsidRPr="00B64C5E" w:rsidRDefault="006068E0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  </w:t>
            </w:r>
            <w:r w:rsidR="009542B3" w:rsidRPr="00B64C5E">
              <w:rPr>
                <w:rFonts w:ascii="Times New Roman" w:hAnsi="Times New Roman"/>
              </w:rPr>
              <w:t xml:space="preserve"> </w:t>
            </w:r>
          </w:p>
          <w:p w14:paraId="2BEA8C2C" w14:textId="77777777" w:rsidR="00D06C37" w:rsidRPr="00B64C5E" w:rsidRDefault="00D06C37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2634E8" w14:textId="77777777" w:rsidR="00F5309C" w:rsidRPr="00B64C5E" w:rsidRDefault="00F5309C" w:rsidP="001B2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C5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………………………………………………………………</w:t>
            </w:r>
          </w:p>
          <w:p w14:paraId="20206655" w14:textId="77777777" w:rsidR="00F5309C" w:rsidRPr="00B64C5E" w:rsidRDefault="00F5309C" w:rsidP="001B2F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2B8F71" w14:textId="77777777" w:rsidR="00F5309C" w:rsidRPr="00B64C5E" w:rsidRDefault="00F5309C" w:rsidP="001B2F3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64C5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B64C5E">
              <w:rPr>
                <w:rFonts w:ascii="Times New Roman" w:hAnsi="Times New Roman"/>
                <w:i/>
                <w:iCs/>
              </w:rPr>
              <w:t xml:space="preserve">                  (Signature and Official Stamp)</w:t>
            </w:r>
          </w:p>
          <w:p w14:paraId="51912447" w14:textId="1425932A" w:rsidR="00A15E68" w:rsidRPr="00B64C5E" w:rsidRDefault="00F5309C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</w:p>
          <w:p w14:paraId="008B7A0B" w14:textId="4EAF3E7C" w:rsidR="00F5309C" w:rsidRPr="00B64C5E" w:rsidRDefault="00F5309C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                                                                                                          Chief Executive Officer</w:t>
            </w:r>
          </w:p>
          <w:p w14:paraId="33FD05E5" w14:textId="77777777" w:rsidR="00F5309C" w:rsidRPr="00B64C5E" w:rsidRDefault="00F5309C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9496E8" w14:textId="316E2D35" w:rsidR="00F5309C" w:rsidRPr="00B64C5E" w:rsidRDefault="00F5309C" w:rsidP="001B2F3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D91F18" w14:textId="7BFCA8CA" w:rsidR="00A15E68" w:rsidRPr="00593E51" w:rsidRDefault="00F5309C" w:rsidP="001B2F3E">
            <w:pPr>
              <w:spacing w:after="0" w:line="240" w:lineRule="auto"/>
              <w:rPr>
                <w:rFonts w:ascii="Times New Roman" w:hAnsi="Times New Roman"/>
              </w:rPr>
            </w:pPr>
            <w:r w:rsidRPr="00B64C5E">
              <w:rPr>
                <w:rFonts w:ascii="Times New Roman" w:hAnsi="Times New Roman"/>
              </w:rPr>
              <w:t xml:space="preserve">                                                                                 Date: …………………………………………</w:t>
            </w:r>
            <w:r w:rsidR="00593E51" w:rsidRPr="00B64C5E">
              <w:rPr>
                <w:rFonts w:ascii="Times New Roman" w:hAnsi="Times New Roman"/>
              </w:rPr>
              <w:t>……………</w:t>
            </w:r>
          </w:p>
        </w:tc>
      </w:tr>
    </w:tbl>
    <w:p w14:paraId="1AFEA628" w14:textId="77777777" w:rsidR="008D702D" w:rsidRDefault="008D702D"/>
    <w:sectPr w:rsidR="008D702D" w:rsidSect="00B43CB5">
      <w:headerReference w:type="default" r:id="rId7"/>
      <w:pgSz w:w="11906" w:h="16838" w:code="9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A25E" w14:textId="77777777" w:rsidR="00BC1CD5" w:rsidRDefault="00BC1CD5" w:rsidP="006D2811">
      <w:pPr>
        <w:spacing w:after="0" w:line="240" w:lineRule="auto"/>
      </w:pPr>
      <w:r>
        <w:separator/>
      </w:r>
    </w:p>
  </w:endnote>
  <w:endnote w:type="continuationSeparator" w:id="0">
    <w:p w14:paraId="5933C3A1" w14:textId="77777777" w:rsidR="00BC1CD5" w:rsidRDefault="00BC1CD5" w:rsidP="006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9018" w14:textId="77777777" w:rsidR="00BC1CD5" w:rsidRDefault="00BC1CD5" w:rsidP="006D2811">
      <w:pPr>
        <w:spacing w:after="0" w:line="240" w:lineRule="auto"/>
      </w:pPr>
      <w:r>
        <w:separator/>
      </w:r>
    </w:p>
  </w:footnote>
  <w:footnote w:type="continuationSeparator" w:id="0">
    <w:p w14:paraId="6A0636FA" w14:textId="77777777" w:rsidR="00BC1CD5" w:rsidRDefault="00BC1CD5" w:rsidP="006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8935" w14:textId="43A6F6B2" w:rsidR="00A75BD1" w:rsidRDefault="00A75BD1" w:rsidP="007825A5">
    <w:pPr>
      <w:pStyle w:val="Header"/>
      <w:tabs>
        <w:tab w:val="clear" w:pos="4680"/>
        <w:tab w:val="clear" w:pos="9360"/>
        <w:tab w:val="center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631"/>
      </w:tabs>
      <w:jc w:val="center"/>
    </w:pPr>
    <w:r>
      <w:rPr>
        <w:rFonts w:ascii="Times New Roman" w:hAnsi="Times New Roman"/>
        <w:noProof/>
        <w:lang w:bidi="ta-IN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533E9CFB" wp14:editId="24192439">
              <wp:simplePos x="0" y="0"/>
              <wp:positionH relativeFrom="column">
                <wp:posOffset>4455544</wp:posOffset>
              </wp:positionH>
              <wp:positionV relativeFrom="paragraph">
                <wp:posOffset>-43132</wp:posOffset>
              </wp:positionV>
              <wp:extent cx="1966260" cy="235585"/>
              <wp:effectExtent l="0" t="0" r="15240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6260" cy="235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E5234" w14:textId="2612E79E" w:rsidR="00A75BD1" w:rsidRDefault="00A75BD1" w:rsidP="006D2811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</w:rPr>
                            <w:t>ILD/DAAD/PPP Format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E9C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0.85pt;margin-top:-3.4pt;width:154.8pt;height:18.5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" strokeweight=".5pt">
              <v:textbox inset="7.45pt,3.85pt,7.45pt,3.85pt">
                <w:txbxContent>
                  <w:p w14:paraId="66EE5234" w14:textId="2612E79E" w:rsidR="00A75BD1" w:rsidRDefault="00A75BD1" w:rsidP="006D2811">
                    <w:pPr>
                      <w:jc w:val="center"/>
                      <w:rPr>
                        <w:rFonts w:ascii="Times New Roman" w:hAnsi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</w:rPr>
                      <w:t>ILD/DAAD/PPP Format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ta-IN"/>
      </w:rPr>
      <w:drawing>
        <wp:anchor distT="0" distB="0" distL="114300" distR="114300" simplePos="0" relativeHeight="251659264" behindDoc="0" locked="0" layoutInCell="1" allowOverlap="1" wp14:anchorId="738F6CC8" wp14:editId="604D18D5">
          <wp:simplePos x="0" y="0"/>
          <wp:positionH relativeFrom="column">
            <wp:posOffset>-2540</wp:posOffset>
          </wp:positionH>
          <wp:positionV relativeFrom="paragraph">
            <wp:posOffset>-170180</wp:posOffset>
          </wp:positionV>
          <wp:extent cx="792480" cy="389890"/>
          <wp:effectExtent l="0" t="0" r="7620" b="0"/>
          <wp:wrapNone/>
          <wp:docPr id="1579784773" name="Picture 157978477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i/>
        <w:iCs/>
        <w:sz w:val="16"/>
        <w:szCs w:val="16"/>
      </w:rPr>
      <w:t xml:space="preserve">DAAD – NSF PPP </w:t>
    </w:r>
    <w:r w:rsidR="007644FD">
      <w:rPr>
        <w:rFonts w:ascii="Times New Roman" w:hAnsi="Times New Roman"/>
        <w:i/>
        <w:iCs/>
        <w:sz w:val="16"/>
        <w:szCs w:val="16"/>
      </w:rPr>
      <w:t>3</w:t>
    </w:r>
    <w:r w:rsidR="007644FD" w:rsidRPr="007644FD">
      <w:rPr>
        <w:rFonts w:ascii="Times New Roman" w:hAnsi="Times New Roman"/>
        <w:i/>
        <w:iCs/>
        <w:sz w:val="16"/>
        <w:szCs w:val="16"/>
        <w:vertAlign w:val="superscript"/>
      </w:rPr>
      <w:t>rd</w:t>
    </w:r>
    <w:r w:rsidR="007644FD">
      <w:rPr>
        <w:rFonts w:ascii="Times New Roman" w:hAnsi="Times New Roman"/>
        <w:i/>
        <w:iCs/>
        <w:sz w:val="16"/>
        <w:szCs w:val="16"/>
      </w:rPr>
      <w:t xml:space="preserve"> </w:t>
    </w:r>
    <w:r>
      <w:rPr>
        <w:rFonts w:ascii="Times New Roman" w:hAnsi="Times New Roman"/>
        <w:i/>
        <w:iCs/>
        <w:sz w:val="16"/>
        <w:szCs w:val="16"/>
      </w:rPr>
      <w:t>Joint Call</w:t>
    </w:r>
  </w:p>
  <w:p w14:paraId="1D49CAA6" w14:textId="2F1F24FF" w:rsidR="00A75BD1" w:rsidRDefault="00A75BD1">
    <w:pPr>
      <w:pStyle w:val="Header"/>
    </w:pPr>
  </w:p>
  <w:p w14:paraId="6E5F4AFF" w14:textId="77777777" w:rsidR="00A75BD1" w:rsidRDefault="00A75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33968"/>
    <w:multiLevelType w:val="hybridMultilevel"/>
    <w:tmpl w:val="35FE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520"/>
    <w:multiLevelType w:val="hybridMultilevel"/>
    <w:tmpl w:val="F9386384"/>
    <w:lvl w:ilvl="0" w:tplc="D2BAB1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05B9F"/>
    <w:multiLevelType w:val="hybridMultilevel"/>
    <w:tmpl w:val="5062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0FB9"/>
    <w:multiLevelType w:val="hybridMultilevel"/>
    <w:tmpl w:val="C5D64E6C"/>
    <w:lvl w:ilvl="0" w:tplc="404619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84184"/>
    <w:multiLevelType w:val="hybridMultilevel"/>
    <w:tmpl w:val="63AE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A6CED"/>
    <w:multiLevelType w:val="hybridMultilevel"/>
    <w:tmpl w:val="23A496BE"/>
    <w:lvl w:ilvl="0" w:tplc="67AC93F2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0121">
    <w:abstractNumId w:val="0"/>
  </w:num>
  <w:num w:numId="2" w16cid:durableId="925066856">
    <w:abstractNumId w:val="1"/>
  </w:num>
  <w:num w:numId="3" w16cid:durableId="1639414654">
    <w:abstractNumId w:val="3"/>
  </w:num>
  <w:num w:numId="4" w16cid:durableId="874732693">
    <w:abstractNumId w:val="5"/>
  </w:num>
  <w:num w:numId="5" w16cid:durableId="1490367629">
    <w:abstractNumId w:val="7"/>
  </w:num>
  <w:num w:numId="6" w16cid:durableId="849024156">
    <w:abstractNumId w:val="4"/>
  </w:num>
  <w:num w:numId="7" w16cid:durableId="142356923">
    <w:abstractNumId w:val="6"/>
  </w:num>
  <w:num w:numId="8" w16cid:durableId="130732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97E"/>
    <w:rsid w:val="00006ABB"/>
    <w:rsid w:val="0002673B"/>
    <w:rsid w:val="0003036D"/>
    <w:rsid w:val="00047AAF"/>
    <w:rsid w:val="000841F3"/>
    <w:rsid w:val="000E7417"/>
    <w:rsid w:val="000F1798"/>
    <w:rsid w:val="000F4909"/>
    <w:rsid w:val="00100B27"/>
    <w:rsid w:val="00115249"/>
    <w:rsid w:val="00122988"/>
    <w:rsid w:val="00124005"/>
    <w:rsid w:val="00141231"/>
    <w:rsid w:val="00147BCE"/>
    <w:rsid w:val="00150BA5"/>
    <w:rsid w:val="001B2F3E"/>
    <w:rsid w:val="001E1AF7"/>
    <w:rsid w:val="001F2602"/>
    <w:rsid w:val="001F4DB6"/>
    <w:rsid w:val="0022181F"/>
    <w:rsid w:val="00223AFB"/>
    <w:rsid w:val="00225A49"/>
    <w:rsid w:val="00243506"/>
    <w:rsid w:val="0025787C"/>
    <w:rsid w:val="002B2E31"/>
    <w:rsid w:val="002C34DE"/>
    <w:rsid w:val="002E5665"/>
    <w:rsid w:val="00320F8F"/>
    <w:rsid w:val="003329FC"/>
    <w:rsid w:val="003354E4"/>
    <w:rsid w:val="0036675E"/>
    <w:rsid w:val="003A7F16"/>
    <w:rsid w:val="003B556C"/>
    <w:rsid w:val="003C6307"/>
    <w:rsid w:val="003D5FC3"/>
    <w:rsid w:val="003E04A0"/>
    <w:rsid w:val="00402BEE"/>
    <w:rsid w:val="00412F3A"/>
    <w:rsid w:val="0041359F"/>
    <w:rsid w:val="0044098C"/>
    <w:rsid w:val="00463258"/>
    <w:rsid w:val="00464E1D"/>
    <w:rsid w:val="0049479A"/>
    <w:rsid w:val="004B6EED"/>
    <w:rsid w:val="004C458C"/>
    <w:rsid w:val="004C4727"/>
    <w:rsid w:val="004D3235"/>
    <w:rsid w:val="004D6F34"/>
    <w:rsid w:val="004F1235"/>
    <w:rsid w:val="00533154"/>
    <w:rsid w:val="0054164F"/>
    <w:rsid w:val="00544346"/>
    <w:rsid w:val="005476C0"/>
    <w:rsid w:val="005648BC"/>
    <w:rsid w:val="0058310B"/>
    <w:rsid w:val="00584378"/>
    <w:rsid w:val="00593E51"/>
    <w:rsid w:val="005C150E"/>
    <w:rsid w:val="005F7C61"/>
    <w:rsid w:val="00603AC5"/>
    <w:rsid w:val="006068E0"/>
    <w:rsid w:val="006076A1"/>
    <w:rsid w:val="00611530"/>
    <w:rsid w:val="00627B7A"/>
    <w:rsid w:val="00635170"/>
    <w:rsid w:val="00642366"/>
    <w:rsid w:val="00685D8C"/>
    <w:rsid w:val="006B2316"/>
    <w:rsid w:val="006D2811"/>
    <w:rsid w:val="006F2704"/>
    <w:rsid w:val="006F6F72"/>
    <w:rsid w:val="00702F81"/>
    <w:rsid w:val="00724F55"/>
    <w:rsid w:val="00735C2B"/>
    <w:rsid w:val="00736175"/>
    <w:rsid w:val="00745D1D"/>
    <w:rsid w:val="007644FD"/>
    <w:rsid w:val="00767A1C"/>
    <w:rsid w:val="00776770"/>
    <w:rsid w:val="007825A5"/>
    <w:rsid w:val="007848BF"/>
    <w:rsid w:val="00794719"/>
    <w:rsid w:val="007A3AA7"/>
    <w:rsid w:val="007F4982"/>
    <w:rsid w:val="0081511C"/>
    <w:rsid w:val="008423F8"/>
    <w:rsid w:val="00844F22"/>
    <w:rsid w:val="00851D25"/>
    <w:rsid w:val="0088097E"/>
    <w:rsid w:val="008A1EC2"/>
    <w:rsid w:val="008B0EE7"/>
    <w:rsid w:val="008C23B7"/>
    <w:rsid w:val="008C2589"/>
    <w:rsid w:val="008C35B4"/>
    <w:rsid w:val="008D5651"/>
    <w:rsid w:val="008D702D"/>
    <w:rsid w:val="008E7EE5"/>
    <w:rsid w:val="008F0050"/>
    <w:rsid w:val="00911538"/>
    <w:rsid w:val="009542B3"/>
    <w:rsid w:val="0096099B"/>
    <w:rsid w:val="00993BB6"/>
    <w:rsid w:val="009B28C4"/>
    <w:rsid w:val="009C1ADE"/>
    <w:rsid w:val="009C2C92"/>
    <w:rsid w:val="009D6EAD"/>
    <w:rsid w:val="009E722B"/>
    <w:rsid w:val="00A15E68"/>
    <w:rsid w:val="00A40E4E"/>
    <w:rsid w:val="00A47C27"/>
    <w:rsid w:val="00A61B8B"/>
    <w:rsid w:val="00A733D6"/>
    <w:rsid w:val="00A75BD1"/>
    <w:rsid w:val="00A7701B"/>
    <w:rsid w:val="00A8490A"/>
    <w:rsid w:val="00AA1B21"/>
    <w:rsid w:val="00AD73E5"/>
    <w:rsid w:val="00B43CB5"/>
    <w:rsid w:val="00B64C5E"/>
    <w:rsid w:val="00B6519A"/>
    <w:rsid w:val="00B75F2E"/>
    <w:rsid w:val="00B77BFB"/>
    <w:rsid w:val="00B77F62"/>
    <w:rsid w:val="00B84DDF"/>
    <w:rsid w:val="00BC1CD5"/>
    <w:rsid w:val="00BD6225"/>
    <w:rsid w:val="00C4367E"/>
    <w:rsid w:val="00C54B59"/>
    <w:rsid w:val="00C61528"/>
    <w:rsid w:val="00C87103"/>
    <w:rsid w:val="00C9599B"/>
    <w:rsid w:val="00CC2A3A"/>
    <w:rsid w:val="00CE07E7"/>
    <w:rsid w:val="00D0207B"/>
    <w:rsid w:val="00D06C37"/>
    <w:rsid w:val="00D14929"/>
    <w:rsid w:val="00D372F1"/>
    <w:rsid w:val="00D4001B"/>
    <w:rsid w:val="00D40FA6"/>
    <w:rsid w:val="00D56804"/>
    <w:rsid w:val="00D64B5D"/>
    <w:rsid w:val="00D65335"/>
    <w:rsid w:val="00DA14FB"/>
    <w:rsid w:val="00DA53FB"/>
    <w:rsid w:val="00DB5A7F"/>
    <w:rsid w:val="00DC6EC0"/>
    <w:rsid w:val="00DE2E82"/>
    <w:rsid w:val="00E06B0A"/>
    <w:rsid w:val="00E07585"/>
    <w:rsid w:val="00E12AED"/>
    <w:rsid w:val="00E263E2"/>
    <w:rsid w:val="00E85223"/>
    <w:rsid w:val="00EA1BF4"/>
    <w:rsid w:val="00EA32D3"/>
    <w:rsid w:val="00EC6FC7"/>
    <w:rsid w:val="00ED0BE8"/>
    <w:rsid w:val="00ED2989"/>
    <w:rsid w:val="00EE1E78"/>
    <w:rsid w:val="00EF0F76"/>
    <w:rsid w:val="00F5309C"/>
    <w:rsid w:val="00F609E6"/>
    <w:rsid w:val="00F649AC"/>
    <w:rsid w:val="00FB6467"/>
    <w:rsid w:val="00FD36C7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191B36"/>
  <w15:docId w15:val="{11B4242C-7191-4FBC-8BD0-7AA909FB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46"/>
    <w:pPr>
      <w:spacing w:after="200" w:line="276" w:lineRule="auto"/>
    </w:pPr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D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D2811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6D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811"/>
    <w:rPr>
      <w:rFonts w:cs="Latha"/>
    </w:rPr>
  </w:style>
  <w:style w:type="paragraph" w:styleId="ListParagraph">
    <w:name w:val="List Paragraph"/>
    <w:basedOn w:val="Normal"/>
    <w:uiPriority w:val="34"/>
    <w:qFormat/>
    <w:rsid w:val="0054434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FC"/>
    <w:rPr>
      <w:rFonts w:ascii="Segoe UI" w:eastAsia="Calibri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14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Thilinakumari Kandanamulla</dc:creator>
  <cp:lastModifiedBy>Thilinakumari Kandanamulla</cp:lastModifiedBy>
  <cp:revision>5</cp:revision>
  <cp:lastPrinted>2019-02-15T03:43:00Z</cp:lastPrinted>
  <dcterms:created xsi:type="dcterms:W3CDTF">2025-08-11T05:57:00Z</dcterms:created>
  <dcterms:modified xsi:type="dcterms:W3CDTF">2025-08-22T16:02:00Z</dcterms:modified>
</cp:coreProperties>
</file>