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FF1D9" w14:textId="77777777" w:rsidR="006000F5" w:rsidRDefault="00B3735B">
      <w:pPr>
        <w:spacing w:after="0" w:line="240" w:lineRule="auto"/>
        <w:ind w:left="435" w:right="-94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 w:val="40"/>
          <w:szCs w:val="40"/>
          <w:lang w:bidi="si-LK"/>
        </w:rPr>
        <w:drawing>
          <wp:anchor distT="0" distB="0" distL="114300" distR="114300" simplePos="0" relativeHeight="251659264" behindDoc="0" locked="0" layoutInCell="1" allowOverlap="1" wp14:anchorId="71AB5868" wp14:editId="07777777">
            <wp:simplePos x="0" y="0"/>
            <wp:positionH relativeFrom="column">
              <wp:posOffset>-307340</wp:posOffset>
            </wp:positionH>
            <wp:positionV relativeFrom="paragraph">
              <wp:posOffset>-137160</wp:posOffset>
            </wp:positionV>
            <wp:extent cx="1683385" cy="829945"/>
            <wp:effectExtent l="19050" t="0" r="0" b="0"/>
            <wp:wrapThrough wrapText="bothSides">
              <wp:wrapPolygon edited="0">
                <wp:start x="-244" y="0"/>
                <wp:lineTo x="-244" y="21319"/>
                <wp:lineTo x="21510" y="21319"/>
                <wp:lineTo x="21510" y="0"/>
                <wp:lineTo x="-244" y="0"/>
              </wp:wrapPolygon>
            </wp:wrapThrough>
            <wp:docPr id="3" name="Picture 1" descr="C:\Users\pavani\Desktop\Pavani\NSF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C:\Users\pavani\Desktop\Pavani\NSF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3385" cy="82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40"/>
          <w:szCs w:val="40"/>
        </w:rPr>
        <w:t>National Science Foundation</w:t>
      </w:r>
    </w:p>
    <w:p w14:paraId="14A6D7A1" w14:textId="77777777" w:rsidR="006000F5" w:rsidRDefault="00B3735B">
      <w:pPr>
        <w:spacing w:after="0" w:line="240" w:lineRule="auto"/>
        <w:ind w:left="435" w:right="-94"/>
        <w:jc w:val="center"/>
        <w:rPr>
          <w:rFonts w:ascii="Arial" w:hAnsi="Arial" w:cs="Arial"/>
          <w:sz w:val="24"/>
          <w:szCs w:val="24"/>
          <w:lang w:bidi="ta-IN"/>
        </w:rPr>
      </w:pPr>
      <w:r>
        <w:rPr>
          <w:rFonts w:ascii="Arial" w:hAnsi="Arial" w:cs="Arial"/>
          <w:sz w:val="24"/>
          <w:szCs w:val="24"/>
          <w:lang w:bidi="ta-IN"/>
        </w:rPr>
        <w:t>Support Scheme for Scientific Meetings and Events</w:t>
      </w:r>
    </w:p>
    <w:p w14:paraId="3B841412" w14:textId="77777777" w:rsidR="006000F5" w:rsidRDefault="00B3735B">
      <w:pPr>
        <w:spacing w:after="0" w:line="240" w:lineRule="auto"/>
        <w:ind w:left="435" w:right="-94"/>
        <w:jc w:val="center"/>
        <w:rPr>
          <w:rFonts w:ascii="Arial" w:hAnsi="Arial" w:cs="Arial"/>
          <w:sz w:val="24"/>
          <w:szCs w:val="24"/>
          <w:lang w:bidi="ta-IN"/>
        </w:rPr>
      </w:pPr>
      <w:r>
        <w:rPr>
          <w:rFonts w:ascii="Arial" w:hAnsi="Arial" w:cs="Arial"/>
          <w:sz w:val="24"/>
          <w:szCs w:val="24"/>
          <w:lang w:bidi="ta-IN"/>
        </w:rPr>
        <w:t xml:space="preserve">(SSSME) </w:t>
      </w:r>
    </w:p>
    <w:p w14:paraId="5DD48608" w14:textId="77777777" w:rsidR="006000F5" w:rsidRDefault="00B3735B">
      <w:pPr>
        <w:spacing w:after="0" w:line="240" w:lineRule="auto"/>
        <w:ind w:left="2595" w:right="-94"/>
        <w:rPr>
          <w:rFonts w:ascii="Arial" w:hAnsi="Arial" w:cs="Arial"/>
          <w:b/>
          <w:bCs/>
          <w:sz w:val="24"/>
          <w:szCs w:val="24"/>
          <w:lang w:bidi="ta-IN"/>
        </w:rPr>
      </w:pPr>
      <w:r>
        <w:rPr>
          <w:rFonts w:ascii="Arial" w:hAnsi="Arial" w:cs="Arial"/>
          <w:b/>
          <w:bCs/>
          <w:sz w:val="24"/>
          <w:szCs w:val="24"/>
          <w:lang w:bidi="ta-IN"/>
        </w:rPr>
        <w:t xml:space="preserve">                                         APPLICATION</w:t>
      </w:r>
    </w:p>
    <w:p w14:paraId="624BAA8A" w14:textId="77777777" w:rsidR="006000F5" w:rsidRDefault="00B3735B">
      <w:pPr>
        <w:tabs>
          <w:tab w:val="center" w:pos="5167"/>
        </w:tabs>
        <w:spacing w:after="0" w:line="240" w:lineRule="auto"/>
        <w:ind w:left="435" w:right="-94"/>
        <w:rPr>
          <w:b/>
          <w:bCs/>
          <w:sz w:val="24"/>
          <w:szCs w:val="24"/>
        </w:rPr>
      </w:pPr>
      <w:r>
        <w:rPr>
          <w:b/>
          <w:bCs/>
          <w:noProof/>
          <w:sz w:val="28"/>
          <w:szCs w:val="28"/>
          <w:lang w:bidi="si-L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55362B" wp14:editId="07777777">
                <wp:simplePos x="0" y="0"/>
                <wp:positionH relativeFrom="column">
                  <wp:posOffset>-315595</wp:posOffset>
                </wp:positionH>
                <wp:positionV relativeFrom="paragraph">
                  <wp:posOffset>86360</wp:posOffset>
                </wp:positionV>
                <wp:extent cx="6474460" cy="0"/>
                <wp:effectExtent l="8255" t="13970" r="13335" b="5080"/>
                <wp:wrapNone/>
                <wp:docPr id="1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4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pic="http://schemas.openxmlformats.org/drawingml/2006/picture" xmlns:a="http://schemas.openxmlformats.org/drawingml/2006/main" xmlns:wpsCustomData="http://www.wps.cn/officeDocument/2013/wpsCustomData">
            <w:pict w14:anchorId="022F2264">
              <v:shape id="AutoShape 21" style="position:absolute;left:0pt;margin-left:-24.85pt;margin-top:6.8pt;height:0pt;width:509.8pt;z-index:251660288;mso-width-relative:page;mso-height-relative:page;" coordsize="21600,21600" o:spid="_x0000_s1026" filled="f" stroked="t" o:spt="32" type="#_x0000_t32" o:gfxdata="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Uijch1gAAAAkBAAAPAAAAAAAAAAEAIAAA&#10;ACIAAABkcnMvZG93bnJldi54bWxQSwECFAAUAAAACACHTuJAfm7FsdUBAAC0AwAADgAAAAAAAAAB&#10;ACAAAAAl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24"/>
          <w:szCs w:val="24"/>
        </w:rPr>
        <w:tab/>
      </w:r>
    </w:p>
    <w:p w14:paraId="224444E9" w14:textId="418F4A9B" w:rsidR="006000F5" w:rsidRDefault="223AF9B2" w:rsidP="223AF9B2">
      <w:pPr>
        <w:spacing w:after="0" w:line="240" w:lineRule="auto"/>
        <w:ind w:right="-94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223AF9B2">
        <w:rPr>
          <w:rFonts w:ascii="Arial" w:hAnsi="Arial" w:cs="Arial"/>
          <w:b/>
          <w:bCs/>
          <w:i/>
          <w:iCs/>
          <w:sz w:val="20"/>
          <w:szCs w:val="20"/>
        </w:rPr>
        <w:t xml:space="preserve">Please refer to the Program Brief for details and guidelines of the SSSME before filling the application. The application must include all the details requested strictly according to this format. </w:t>
      </w:r>
    </w:p>
    <w:p w14:paraId="1308695A" w14:textId="77777777" w:rsidR="006000F5" w:rsidRDefault="00B3735B">
      <w:pPr>
        <w:spacing w:after="0" w:line="240" w:lineRule="auto"/>
        <w:ind w:right="-94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 fields are mandatory; incomplete applications will be rejected at screening.</w:t>
      </w:r>
    </w:p>
    <w:p w14:paraId="672A6659" w14:textId="77777777" w:rsidR="006000F5" w:rsidRDefault="006000F5">
      <w:pPr>
        <w:spacing w:after="0" w:line="240" w:lineRule="auto"/>
        <w:ind w:left="435" w:right="-94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Ind w:w="43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61"/>
      </w:tblGrid>
      <w:tr w:rsidR="006000F5" w14:paraId="513C3887" w14:textId="77777777" w:rsidTr="223AF9B2">
        <w:trPr>
          <w:trHeight w:val="1097"/>
        </w:trPr>
        <w:tc>
          <w:tcPr>
            <w:tcW w:w="9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503880C" w14:textId="77777777" w:rsidR="006000F5" w:rsidRDefault="223AF9B2">
            <w:pPr>
              <w:spacing w:before="120" w:after="0" w:line="240" w:lineRule="auto"/>
              <w:ind w:right="-101"/>
              <w:rPr>
                <w:rFonts w:ascii="Arial" w:hAnsi="Arial" w:cs="Arial"/>
              </w:rPr>
            </w:pPr>
            <w:r w:rsidRPr="223AF9B2">
              <w:rPr>
                <w:rFonts w:ascii="Arial" w:hAnsi="Arial" w:cs="Arial"/>
                <w:b/>
                <w:bCs/>
              </w:rPr>
              <w:t>Name of the event:</w:t>
            </w:r>
            <w:r w:rsidRPr="223AF9B2">
              <w:rPr>
                <w:rFonts w:ascii="Arial" w:hAnsi="Arial" w:cs="Arial"/>
              </w:rPr>
              <w:t xml:space="preserve"> </w:t>
            </w:r>
          </w:p>
          <w:p w14:paraId="0A37501D" w14:textId="77777777" w:rsidR="006000F5" w:rsidRDefault="006000F5">
            <w:pPr>
              <w:spacing w:before="120" w:after="0" w:line="240" w:lineRule="auto"/>
              <w:ind w:right="-101"/>
              <w:rPr>
                <w:rFonts w:ascii="Arial" w:hAnsi="Arial" w:cs="Arial"/>
              </w:rPr>
            </w:pPr>
          </w:p>
          <w:p w14:paraId="5DAB6C7B" w14:textId="77777777" w:rsidR="006000F5" w:rsidRDefault="006000F5">
            <w:pPr>
              <w:spacing w:before="120" w:after="0" w:line="240" w:lineRule="auto"/>
              <w:ind w:right="-101"/>
              <w:rPr>
                <w:rFonts w:ascii="Arial" w:hAnsi="Arial" w:cs="Arial"/>
              </w:rPr>
            </w:pPr>
          </w:p>
          <w:p w14:paraId="02EB378F" w14:textId="77777777" w:rsidR="006000F5" w:rsidRDefault="006000F5">
            <w:pPr>
              <w:spacing w:before="120" w:after="0" w:line="240" w:lineRule="auto"/>
              <w:ind w:right="-101"/>
              <w:rPr>
                <w:rFonts w:ascii="Arial" w:hAnsi="Arial" w:cs="Arial"/>
              </w:rPr>
            </w:pPr>
          </w:p>
        </w:tc>
      </w:tr>
      <w:tr w:rsidR="006000F5" w14:paraId="4FF2205B" w14:textId="77777777" w:rsidTr="223AF9B2">
        <w:trPr>
          <w:trHeight w:val="791"/>
        </w:trPr>
        <w:tc>
          <w:tcPr>
            <w:tcW w:w="9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857DF02" w14:textId="77777777" w:rsidR="006000F5" w:rsidRDefault="223AF9B2">
            <w:pPr>
              <w:spacing w:before="120" w:after="0" w:line="240" w:lineRule="auto"/>
              <w:ind w:right="-101"/>
              <w:rPr>
                <w:rFonts w:ascii="Arial" w:hAnsi="Arial" w:cs="Arial"/>
                <w:b/>
                <w:bCs/>
              </w:rPr>
            </w:pPr>
            <w:r w:rsidRPr="223AF9B2">
              <w:rPr>
                <w:rFonts w:ascii="Arial" w:hAnsi="Arial" w:cs="Arial"/>
                <w:b/>
                <w:bCs/>
              </w:rPr>
              <w:t xml:space="preserve">Expected dates of the event: </w:t>
            </w:r>
          </w:p>
        </w:tc>
      </w:tr>
      <w:tr w:rsidR="006000F5" w14:paraId="6A90F14E" w14:textId="77777777" w:rsidTr="223AF9B2">
        <w:trPr>
          <w:trHeight w:val="620"/>
        </w:trPr>
        <w:tc>
          <w:tcPr>
            <w:tcW w:w="9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0AE01ED" w14:textId="77777777" w:rsidR="006000F5" w:rsidRDefault="223AF9B2">
            <w:pPr>
              <w:spacing w:before="120" w:after="0" w:line="240" w:lineRule="auto"/>
              <w:ind w:right="-101"/>
              <w:rPr>
                <w:rFonts w:ascii="Arial" w:hAnsi="Arial" w:cs="Arial"/>
                <w:b/>
                <w:bCs/>
              </w:rPr>
            </w:pPr>
            <w:r w:rsidRPr="223AF9B2">
              <w:rPr>
                <w:rFonts w:ascii="Arial" w:hAnsi="Arial" w:cs="Arial"/>
                <w:b/>
                <w:bCs/>
              </w:rPr>
              <w:t>Venue:</w:t>
            </w:r>
          </w:p>
          <w:p w14:paraId="6A05A809" w14:textId="77777777" w:rsidR="006000F5" w:rsidRDefault="006000F5">
            <w:pPr>
              <w:spacing w:before="120" w:after="0" w:line="240" w:lineRule="auto"/>
              <w:ind w:right="-101"/>
              <w:rPr>
                <w:rFonts w:ascii="Arial" w:hAnsi="Arial" w:cs="Arial"/>
                <w:b/>
                <w:bCs/>
              </w:rPr>
            </w:pPr>
          </w:p>
        </w:tc>
      </w:tr>
      <w:tr w:rsidR="006000F5" w14:paraId="50FEA3FD" w14:textId="77777777" w:rsidTr="223AF9B2">
        <w:trPr>
          <w:trHeight w:val="1250"/>
        </w:trPr>
        <w:tc>
          <w:tcPr>
            <w:tcW w:w="9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50196EC" w14:textId="77777777" w:rsidR="006000F5" w:rsidRDefault="223AF9B2">
            <w:pPr>
              <w:spacing w:before="120" w:after="0" w:line="240" w:lineRule="auto"/>
              <w:ind w:right="-101"/>
              <w:rPr>
                <w:rFonts w:ascii="Arial" w:hAnsi="Arial" w:cs="Arial"/>
                <w:b/>
                <w:bCs/>
              </w:rPr>
            </w:pPr>
            <w:r w:rsidRPr="223AF9B2">
              <w:rPr>
                <w:rFonts w:ascii="Arial" w:hAnsi="Arial" w:cs="Arial"/>
                <w:b/>
                <w:bCs/>
              </w:rPr>
              <w:t>Name of the institution/university/professional scientific body organizing the event:</w:t>
            </w:r>
          </w:p>
        </w:tc>
      </w:tr>
      <w:tr w:rsidR="006000F5" w14:paraId="665D5F93" w14:textId="77777777" w:rsidTr="223AF9B2">
        <w:trPr>
          <w:trHeight w:val="1250"/>
        </w:trPr>
        <w:tc>
          <w:tcPr>
            <w:tcW w:w="9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DB01313" w14:textId="77777777" w:rsidR="006000F5" w:rsidRDefault="223AF9B2">
            <w:pPr>
              <w:spacing w:before="120" w:after="0" w:line="240" w:lineRule="auto"/>
              <w:ind w:right="-101"/>
              <w:rPr>
                <w:rFonts w:ascii="Arial" w:hAnsi="Arial" w:cs="Arial"/>
                <w:b/>
                <w:bCs/>
              </w:rPr>
            </w:pPr>
            <w:r w:rsidRPr="223AF9B2">
              <w:rPr>
                <w:rFonts w:ascii="Arial" w:hAnsi="Arial" w:cs="Arial"/>
                <w:b/>
                <w:bCs/>
              </w:rPr>
              <w:t>Names of collaborators (if any):</w:t>
            </w:r>
          </w:p>
        </w:tc>
      </w:tr>
      <w:tr w:rsidR="006000F5" w14:paraId="3E61D92C" w14:textId="77777777" w:rsidTr="223AF9B2">
        <w:trPr>
          <w:trHeight w:val="4130"/>
        </w:trPr>
        <w:tc>
          <w:tcPr>
            <w:tcW w:w="9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4189DFB" w14:textId="77777777" w:rsidR="006000F5" w:rsidRDefault="223AF9B2">
            <w:pPr>
              <w:spacing w:before="120" w:after="0" w:line="240" w:lineRule="auto"/>
              <w:ind w:right="-101"/>
              <w:rPr>
                <w:rFonts w:ascii="Arial" w:hAnsi="Arial" w:cs="Arial"/>
                <w:b/>
                <w:bCs/>
              </w:rPr>
            </w:pPr>
            <w:r w:rsidRPr="223AF9B2">
              <w:rPr>
                <w:rFonts w:ascii="Arial" w:hAnsi="Arial" w:cs="Arial"/>
                <w:b/>
                <w:bCs/>
              </w:rPr>
              <w:t>Sources of other financial support with conditions:</w:t>
            </w:r>
          </w:p>
          <w:p w14:paraId="5A39BBE3" w14:textId="77777777" w:rsidR="006000F5" w:rsidRDefault="006000F5">
            <w:pPr>
              <w:spacing w:before="120" w:after="0" w:line="240" w:lineRule="auto"/>
              <w:ind w:right="-101"/>
              <w:rPr>
                <w:rFonts w:ascii="Arial" w:hAnsi="Arial" w:cs="Arial"/>
                <w:b/>
                <w:bC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10"/>
              <w:gridCol w:w="2610"/>
              <w:gridCol w:w="2260"/>
              <w:gridCol w:w="3590"/>
            </w:tblGrid>
            <w:tr w:rsidR="006000F5" w14:paraId="419AAF8C" w14:textId="77777777" w:rsidTr="223AF9B2">
              <w:tc>
                <w:tcPr>
                  <w:tcW w:w="6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2AFB29E" w14:textId="77777777" w:rsidR="006000F5" w:rsidRDefault="223AF9B2">
                  <w:pPr>
                    <w:spacing w:before="120" w:after="0" w:line="240" w:lineRule="auto"/>
                    <w:ind w:right="-101"/>
                    <w:jc w:val="center"/>
                    <w:rPr>
                      <w:rFonts w:ascii="Arial" w:hAnsi="Arial" w:cs="Arial"/>
                    </w:rPr>
                  </w:pPr>
                  <w:r w:rsidRPr="223AF9B2">
                    <w:rPr>
                      <w:rFonts w:ascii="Arial" w:hAnsi="Arial" w:cs="Arial"/>
                    </w:rPr>
                    <w:t>No.</w:t>
                  </w:r>
                </w:p>
              </w:tc>
              <w:tc>
                <w:tcPr>
                  <w:tcW w:w="26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6E6383E" w14:textId="77777777" w:rsidR="006000F5" w:rsidRDefault="223AF9B2">
                  <w:pPr>
                    <w:spacing w:before="120" w:after="0" w:line="240" w:lineRule="auto"/>
                    <w:ind w:right="-101"/>
                    <w:jc w:val="center"/>
                    <w:rPr>
                      <w:rFonts w:ascii="Arial" w:hAnsi="Arial" w:cs="Arial"/>
                    </w:rPr>
                  </w:pPr>
                  <w:r w:rsidRPr="223AF9B2">
                    <w:rPr>
                      <w:rFonts w:ascii="Arial" w:hAnsi="Arial" w:cs="Arial"/>
                    </w:rPr>
                    <w:t>Source of funding</w:t>
                  </w:r>
                </w:p>
              </w:tc>
              <w:tc>
                <w:tcPr>
                  <w:tcW w:w="22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A104F35" w14:textId="77777777" w:rsidR="006000F5" w:rsidRDefault="223AF9B2">
                  <w:pPr>
                    <w:spacing w:before="120" w:after="0" w:line="240" w:lineRule="auto"/>
                    <w:ind w:right="-101"/>
                    <w:jc w:val="center"/>
                    <w:rPr>
                      <w:rFonts w:ascii="Arial" w:hAnsi="Arial" w:cs="Arial"/>
                    </w:rPr>
                  </w:pPr>
                  <w:r w:rsidRPr="223AF9B2">
                    <w:rPr>
                      <w:rFonts w:ascii="Arial" w:hAnsi="Arial" w:cs="Arial"/>
                    </w:rPr>
                    <w:t>Funding amount</w:t>
                  </w:r>
                </w:p>
              </w:tc>
              <w:tc>
                <w:tcPr>
                  <w:tcW w:w="35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608BF99" w14:textId="77777777" w:rsidR="006000F5" w:rsidRDefault="223AF9B2">
                  <w:pPr>
                    <w:spacing w:before="120" w:after="0" w:line="240" w:lineRule="auto"/>
                    <w:ind w:right="-101"/>
                    <w:jc w:val="center"/>
                    <w:rPr>
                      <w:rFonts w:ascii="Arial" w:hAnsi="Arial" w:cs="Arial"/>
                    </w:rPr>
                  </w:pPr>
                  <w:r w:rsidRPr="223AF9B2">
                    <w:rPr>
                      <w:rFonts w:ascii="Arial" w:hAnsi="Arial" w:cs="Arial"/>
                    </w:rPr>
                    <w:t>Conditions</w:t>
                  </w:r>
                </w:p>
              </w:tc>
            </w:tr>
            <w:tr w:rsidR="006000F5" w14:paraId="41C8F396" w14:textId="77777777" w:rsidTr="223AF9B2">
              <w:tc>
                <w:tcPr>
                  <w:tcW w:w="6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2A3D3EC" w14:textId="77777777" w:rsidR="006000F5" w:rsidRDefault="006000F5">
                  <w:pPr>
                    <w:spacing w:before="120" w:after="0" w:line="240" w:lineRule="auto"/>
                    <w:ind w:right="-101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D0B940D" w14:textId="77777777" w:rsidR="006000F5" w:rsidRDefault="006000F5">
                  <w:pPr>
                    <w:spacing w:before="120" w:after="0" w:line="240" w:lineRule="auto"/>
                    <w:ind w:right="-101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E27B00A" w14:textId="77777777" w:rsidR="006000F5" w:rsidRDefault="006000F5">
                  <w:pPr>
                    <w:spacing w:before="120" w:after="0" w:line="240" w:lineRule="auto"/>
                    <w:ind w:right="-101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0061E4C" w14:textId="77777777" w:rsidR="006000F5" w:rsidRDefault="006000F5">
                  <w:pPr>
                    <w:spacing w:before="120" w:after="0" w:line="240" w:lineRule="auto"/>
                    <w:ind w:right="-101"/>
                    <w:rPr>
                      <w:rFonts w:ascii="Arial" w:hAnsi="Arial" w:cs="Arial"/>
                    </w:rPr>
                  </w:pPr>
                </w:p>
              </w:tc>
            </w:tr>
            <w:tr w:rsidR="006000F5" w14:paraId="44EAFD9C" w14:textId="77777777" w:rsidTr="223AF9B2">
              <w:tc>
                <w:tcPr>
                  <w:tcW w:w="6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B94D5A5" w14:textId="77777777" w:rsidR="006000F5" w:rsidRDefault="006000F5">
                  <w:pPr>
                    <w:spacing w:before="120" w:after="0" w:line="240" w:lineRule="auto"/>
                    <w:ind w:right="-101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DEEC669" w14:textId="77777777" w:rsidR="006000F5" w:rsidRDefault="006000F5">
                  <w:pPr>
                    <w:spacing w:before="120" w:after="0" w:line="240" w:lineRule="auto"/>
                    <w:ind w:right="-101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656B9AB" w14:textId="77777777" w:rsidR="006000F5" w:rsidRDefault="006000F5">
                  <w:pPr>
                    <w:spacing w:before="120" w:after="0" w:line="240" w:lineRule="auto"/>
                    <w:ind w:right="-101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5FB0818" w14:textId="77777777" w:rsidR="006000F5" w:rsidRDefault="006000F5">
                  <w:pPr>
                    <w:spacing w:before="120" w:after="0" w:line="240" w:lineRule="auto"/>
                    <w:ind w:right="-101"/>
                    <w:rPr>
                      <w:rFonts w:ascii="Arial" w:hAnsi="Arial" w:cs="Arial"/>
                    </w:rPr>
                  </w:pPr>
                </w:p>
              </w:tc>
            </w:tr>
            <w:tr w:rsidR="006000F5" w14:paraId="049F31CB" w14:textId="77777777" w:rsidTr="223AF9B2">
              <w:tc>
                <w:tcPr>
                  <w:tcW w:w="6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3128261" w14:textId="77777777" w:rsidR="006000F5" w:rsidRDefault="006000F5">
                  <w:pPr>
                    <w:spacing w:before="120" w:after="0" w:line="240" w:lineRule="auto"/>
                    <w:ind w:right="-101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2486C05" w14:textId="77777777" w:rsidR="006000F5" w:rsidRDefault="006000F5">
                  <w:pPr>
                    <w:spacing w:before="120" w:after="0" w:line="240" w:lineRule="auto"/>
                    <w:ind w:right="-101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101652C" w14:textId="77777777" w:rsidR="006000F5" w:rsidRDefault="006000F5">
                  <w:pPr>
                    <w:spacing w:before="120" w:after="0" w:line="240" w:lineRule="auto"/>
                    <w:ind w:right="-101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B99056E" w14:textId="77777777" w:rsidR="006000F5" w:rsidRDefault="006000F5">
                  <w:pPr>
                    <w:spacing w:before="120" w:after="0" w:line="240" w:lineRule="auto"/>
                    <w:ind w:right="-101"/>
                    <w:rPr>
                      <w:rFonts w:ascii="Arial" w:hAnsi="Arial" w:cs="Arial"/>
                    </w:rPr>
                  </w:pPr>
                </w:p>
              </w:tc>
            </w:tr>
            <w:tr w:rsidR="006000F5" w14:paraId="1299C43A" w14:textId="77777777" w:rsidTr="223AF9B2">
              <w:tc>
                <w:tcPr>
                  <w:tcW w:w="6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DDBEF00" w14:textId="77777777" w:rsidR="006000F5" w:rsidRDefault="006000F5">
                  <w:pPr>
                    <w:spacing w:before="120" w:after="0" w:line="240" w:lineRule="auto"/>
                    <w:ind w:right="-101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461D779" w14:textId="77777777" w:rsidR="006000F5" w:rsidRDefault="006000F5">
                  <w:pPr>
                    <w:spacing w:before="120" w:after="0" w:line="240" w:lineRule="auto"/>
                    <w:ind w:right="-101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CF2D8B6" w14:textId="77777777" w:rsidR="006000F5" w:rsidRDefault="006000F5">
                  <w:pPr>
                    <w:spacing w:before="120" w:after="0" w:line="240" w:lineRule="auto"/>
                    <w:ind w:right="-101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FB78278" w14:textId="77777777" w:rsidR="006000F5" w:rsidRDefault="006000F5">
                  <w:pPr>
                    <w:spacing w:before="120" w:after="0" w:line="240" w:lineRule="auto"/>
                    <w:ind w:right="-101"/>
                    <w:rPr>
                      <w:rFonts w:ascii="Arial" w:hAnsi="Arial" w:cs="Arial"/>
                    </w:rPr>
                  </w:pPr>
                </w:p>
              </w:tc>
            </w:tr>
            <w:tr w:rsidR="006000F5" w14:paraId="1FC39945" w14:textId="77777777" w:rsidTr="223AF9B2">
              <w:tc>
                <w:tcPr>
                  <w:tcW w:w="6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562CB0E" w14:textId="77777777" w:rsidR="006000F5" w:rsidRDefault="006000F5">
                  <w:pPr>
                    <w:spacing w:before="120" w:after="0" w:line="240" w:lineRule="auto"/>
                    <w:ind w:right="-101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4CE0A41" w14:textId="77777777" w:rsidR="006000F5" w:rsidRDefault="006000F5">
                  <w:pPr>
                    <w:spacing w:before="120" w:after="0" w:line="240" w:lineRule="auto"/>
                    <w:ind w:right="-101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2EBF3C5" w14:textId="77777777" w:rsidR="006000F5" w:rsidRDefault="006000F5">
                  <w:pPr>
                    <w:spacing w:before="120" w:after="0" w:line="240" w:lineRule="auto"/>
                    <w:ind w:right="-101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D98A12B" w14:textId="77777777" w:rsidR="006000F5" w:rsidRDefault="006000F5">
                  <w:pPr>
                    <w:spacing w:before="120" w:after="0" w:line="240" w:lineRule="auto"/>
                    <w:ind w:right="-101"/>
                    <w:rPr>
                      <w:rFonts w:ascii="Arial" w:hAnsi="Arial" w:cs="Arial"/>
                    </w:rPr>
                  </w:pPr>
                </w:p>
              </w:tc>
            </w:tr>
            <w:tr w:rsidR="006000F5" w14:paraId="2946DB82" w14:textId="77777777" w:rsidTr="223AF9B2">
              <w:tc>
                <w:tcPr>
                  <w:tcW w:w="6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997CC1D" w14:textId="77777777" w:rsidR="006000F5" w:rsidRDefault="006000F5">
                  <w:pPr>
                    <w:spacing w:before="120" w:after="0" w:line="240" w:lineRule="auto"/>
                    <w:ind w:right="-101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10FFD37" w14:textId="77777777" w:rsidR="006000F5" w:rsidRDefault="006000F5">
                  <w:pPr>
                    <w:spacing w:before="120" w:after="0" w:line="240" w:lineRule="auto"/>
                    <w:ind w:right="-101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B699379" w14:textId="77777777" w:rsidR="006000F5" w:rsidRDefault="006000F5">
                  <w:pPr>
                    <w:spacing w:before="120" w:after="0" w:line="240" w:lineRule="auto"/>
                    <w:ind w:right="-101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FE9F23F" w14:textId="77777777" w:rsidR="006000F5" w:rsidRDefault="006000F5">
                  <w:pPr>
                    <w:spacing w:before="120" w:after="0" w:line="240" w:lineRule="auto"/>
                    <w:ind w:right="-101"/>
                    <w:rPr>
                      <w:rFonts w:ascii="Arial" w:hAnsi="Arial" w:cs="Arial"/>
                    </w:rPr>
                  </w:pPr>
                </w:p>
              </w:tc>
            </w:tr>
            <w:tr w:rsidR="006000F5" w14:paraId="1F72F646" w14:textId="77777777" w:rsidTr="223AF9B2">
              <w:tc>
                <w:tcPr>
                  <w:tcW w:w="6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8CE6F91" w14:textId="77777777" w:rsidR="006000F5" w:rsidRDefault="006000F5">
                  <w:pPr>
                    <w:spacing w:before="120" w:after="0" w:line="240" w:lineRule="auto"/>
                    <w:ind w:right="-101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1CDCEAD" w14:textId="77777777" w:rsidR="006000F5" w:rsidRDefault="006000F5">
                  <w:pPr>
                    <w:spacing w:before="120" w:after="0" w:line="240" w:lineRule="auto"/>
                    <w:ind w:right="-101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BB9E253" w14:textId="77777777" w:rsidR="006000F5" w:rsidRDefault="006000F5">
                  <w:pPr>
                    <w:spacing w:before="120" w:after="0" w:line="240" w:lineRule="auto"/>
                    <w:ind w:right="-101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3DE523C" w14:textId="77777777" w:rsidR="006000F5" w:rsidRDefault="006000F5">
                  <w:pPr>
                    <w:spacing w:before="120" w:after="0" w:line="240" w:lineRule="auto"/>
                    <w:ind w:right="-101"/>
                    <w:rPr>
                      <w:rFonts w:ascii="Arial" w:hAnsi="Arial" w:cs="Arial"/>
                    </w:rPr>
                  </w:pPr>
                </w:p>
              </w:tc>
            </w:tr>
          </w:tbl>
          <w:p w14:paraId="52E56223" w14:textId="77777777" w:rsidR="006000F5" w:rsidRDefault="006000F5">
            <w:pPr>
              <w:spacing w:after="0" w:line="240" w:lineRule="auto"/>
              <w:ind w:right="-94"/>
              <w:rPr>
                <w:rFonts w:ascii="Arial" w:hAnsi="Arial" w:cs="Arial"/>
              </w:rPr>
            </w:pPr>
          </w:p>
          <w:p w14:paraId="4EFEA806" w14:textId="77777777" w:rsidR="006000F5" w:rsidRDefault="223AF9B2" w:rsidP="223AF9B2">
            <w:pPr>
              <w:spacing w:after="0" w:line="240" w:lineRule="auto"/>
              <w:ind w:right="-94"/>
              <w:rPr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 xml:space="preserve">Agenda of the event </w:t>
            </w:r>
            <w:r w:rsidR="00B3735B"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735B">
              <w:rPr>
                <w:szCs w:val="28"/>
              </w:rPr>
              <w:instrText xml:space="preserve"> FORMCHECKBOX </w:instrText>
            </w:r>
            <w:r w:rsidR="008A460D">
              <w:rPr>
                <w:szCs w:val="28"/>
              </w:rPr>
            </w:r>
            <w:r w:rsidR="008A460D">
              <w:rPr>
                <w:szCs w:val="28"/>
              </w:rPr>
              <w:fldChar w:fldCharType="separate"/>
            </w:r>
            <w:r w:rsidR="00B3735B">
              <w:rPr>
                <w:szCs w:val="28"/>
              </w:rPr>
              <w:fldChar w:fldCharType="end"/>
            </w:r>
            <w:r w:rsidRPr="223AF9B2">
              <w:t xml:space="preserve"> </w:t>
            </w:r>
            <w:r w:rsidRPr="223AF9B2">
              <w:rPr>
                <w:i/>
                <w:iCs/>
              </w:rPr>
              <w:t xml:space="preserve">(please attach the agenda to the application- </w:t>
            </w:r>
            <w:r w:rsidRPr="223AF9B2">
              <w:rPr>
                <w:b/>
                <w:bCs/>
                <w:i/>
                <w:iCs/>
              </w:rPr>
              <w:t>mandatory</w:t>
            </w:r>
            <w:r w:rsidRPr="223AF9B2">
              <w:rPr>
                <w:i/>
                <w:iCs/>
              </w:rPr>
              <w:t>)</w:t>
            </w:r>
          </w:p>
        </w:tc>
      </w:tr>
    </w:tbl>
    <w:tbl>
      <w:tblPr>
        <w:tblW w:w="1263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7"/>
        <w:gridCol w:w="900"/>
        <w:gridCol w:w="40"/>
        <w:gridCol w:w="55"/>
        <w:gridCol w:w="309"/>
        <w:gridCol w:w="230"/>
        <w:gridCol w:w="553"/>
        <w:gridCol w:w="6"/>
        <w:gridCol w:w="72"/>
        <w:gridCol w:w="14"/>
        <w:gridCol w:w="296"/>
        <w:gridCol w:w="620"/>
        <w:gridCol w:w="18"/>
        <w:gridCol w:w="122"/>
        <w:gridCol w:w="473"/>
        <w:gridCol w:w="72"/>
        <w:gridCol w:w="90"/>
        <w:gridCol w:w="382"/>
        <w:gridCol w:w="1007"/>
        <w:gridCol w:w="51"/>
        <w:gridCol w:w="102"/>
        <w:gridCol w:w="700"/>
        <w:gridCol w:w="301"/>
        <w:gridCol w:w="651"/>
        <w:gridCol w:w="218"/>
        <w:gridCol w:w="27"/>
        <w:gridCol w:w="120"/>
        <w:gridCol w:w="1031"/>
        <w:gridCol w:w="57"/>
        <w:gridCol w:w="2158"/>
      </w:tblGrid>
      <w:tr w:rsidR="006000F5" w14:paraId="6810FA6D" w14:textId="77777777" w:rsidTr="223AF9B2">
        <w:trPr>
          <w:gridAfter w:val="1"/>
          <w:wAfter w:w="2158" w:type="dxa"/>
          <w:trHeight w:val="584"/>
        </w:trPr>
        <w:tc>
          <w:tcPr>
            <w:tcW w:w="1047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EFC3C7F" w14:textId="77777777" w:rsidR="006000F5" w:rsidRDefault="223AF9B2" w:rsidP="223AF9B2">
            <w:pPr>
              <w:shd w:val="clear" w:color="auto" w:fill="A6A6A6" w:themeFill="background1" w:themeFillShade="A6"/>
              <w:spacing w:after="0"/>
              <w:rPr>
                <w:rFonts w:ascii="Arial" w:hAnsi="Arial" w:cs="Arial"/>
                <w:b/>
                <w:bCs/>
              </w:rPr>
            </w:pPr>
            <w:r w:rsidRPr="223AF9B2">
              <w:rPr>
                <w:rFonts w:ascii="Arial" w:hAnsi="Arial" w:cs="Arial"/>
                <w:b/>
                <w:bCs/>
              </w:rPr>
              <w:lastRenderedPageBreak/>
              <w:t xml:space="preserve">PART I –ORGANIZATIONAL INFORMATION </w:t>
            </w:r>
            <w:r w:rsidRPr="223AF9B2">
              <w:rPr>
                <w:rFonts w:ascii="Arial" w:hAnsi="Arial" w:cs="Arial"/>
                <w:i/>
                <w:iCs/>
                <w:sz w:val="20"/>
                <w:szCs w:val="20"/>
              </w:rPr>
              <w:t>(All fields are mandatory)</w:t>
            </w:r>
          </w:p>
        </w:tc>
      </w:tr>
      <w:tr w:rsidR="006000F5" w14:paraId="18A31749" w14:textId="77777777" w:rsidTr="223AF9B2">
        <w:trPr>
          <w:gridAfter w:val="1"/>
          <w:wAfter w:w="2158" w:type="dxa"/>
          <w:trHeight w:val="2250"/>
        </w:trPr>
        <w:tc>
          <w:tcPr>
            <w:tcW w:w="1047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43C6" w14:textId="77777777" w:rsidR="006000F5" w:rsidRDefault="223AF9B2">
            <w:pPr>
              <w:pStyle w:val="ListParagraph"/>
              <w:numPr>
                <w:ilvl w:val="0"/>
                <w:numId w:val="1"/>
              </w:numPr>
              <w:spacing w:before="120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t>Name and designation of the responsible officer</w:t>
            </w:r>
          </w:p>
          <w:p w14:paraId="500C95F5" w14:textId="77777777" w:rsidR="006000F5" w:rsidRDefault="223AF9B2">
            <w:pPr>
              <w:pStyle w:val="ListParagraph"/>
              <w:spacing w:before="120"/>
              <w:ind w:left="795" w:hanging="36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>(to be used in all correspondence)</w:t>
            </w:r>
          </w:p>
        </w:tc>
      </w:tr>
      <w:tr w:rsidR="006000F5" w14:paraId="2B18A265" w14:textId="77777777" w:rsidTr="223AF9B2">
        <w:trPr>
          <w:gridAfter w:val="1"/>
          <w:wAfter w:w="2158" w:type="dxa"/>
          <w:trHeight w:val="710"/>
        </w:trPr>
        <w:tc>
          <w:tcPr>
            <w:tcW w:w="1047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158D" w14:textId="77777777" w:rsidR="006000F5" w:rsidRDefault="223AF9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t>Official address:</w:t>
            </w:r>
          </w:p>
        </w:tc>
      </w:tr>
      <w:tr w:rsidR="006000F5" w14:paraId="03479D51" w14:textId="77777777" w:rsidTr="223AF9B2">
        <w:trPr>
          <w:gridAfter w:val="1"/>
          <w:wAfter w:w="2158" w:type="dxa"/>
          <w:trHeight w:val="710"/>
        </w:trPr>
        <w:tc>
          <w:tcPr>
            <w:tcW w:w="51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A01" w14:textId="77777777" w:rsidR="006000F5" w:rsidRDefault="00600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865E3EA" w14:textId="77777777" w:rsidR="006000F5" w:rsidRDefault="223AF9B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t>Telephone:</w:t>
            </w:r>
          </w:p>
        </w:tc>
        <w:tc>
          <w:tcPr>
            <w:tcW w:w="52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B0F" w14:textId="77777777" w:rsidR="006000F5" w:rsidRDefault="00600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73177C" w14:textId="77777777" w:rsidR="006000F5" w:rsidRDefault="223AF9B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t>Mobile:</w:t>
            </w:r>
          </w:p>
        </w:tc>
      </w:tr>
      <w:tr w:rsidR="006000F5" w14:paraId="790AF878" w14:textId="77777777" w:rsidTr="223AF9B2">
        <w:trPr>
          <w:gridAfter w:val="1"/>
          <w:wAfter w:w="2158" w:type="dxa"/>
          <w:trHeight w:val="710"/>
        </w:trPr>
        <w:tc>
          <w:tcPr>
            <w:tcW w:w="51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9315" w14:textId="77777777" w:rsidR="006000F5" w:rsidRDefault="00600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9873C8B" w14:textId="77777777" w:rsidR="006000F5" w:rsidRDefault="223AF9B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52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F28F" w14:textId="77777777" w:rsidR="006000F5" w:rsidRDefault="00600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D34C8C" w14:textId="77777777" w:rsidR="006000F5" w:rsidRDefault="223AF9B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</w:tc>
      </w:tr>
      <w:tr w:rsidR="006000F5" w14:paraId="53CCA069" w14:textId="77777777" w:rsidTr="223AF9B2">
        <w:trPr>
          <w:gridAfter w:val="1"/>
          <w:wAfter w:w="2158" w:type="dxa"/>
          <w:trHeight w:val="557"/>
        </w:trPr>
        <w:tc>
          <w:tcPr>
            <w:tcW w:w="10474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01BECB" w14:textId="77777777" w:rsidR="006000F5" w:rsidRDefault="223AF9B2">
            <w:pPr>
              <w:pStyle w:val="ListParagraph"/>
              <w:numPr>
                <w:ilvl w:val="0"/>
                <w:numId w:val="1"/>
              </w:numPr>
              <w:spacing w:before="120"/>
              <w:ind w:left="252" w:hanging="2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t>Type of Meeting</w:t>
            </w:r>
          </w:p>
        </w:tc>
      </w:tr>
      <w:tr w:rsidR="006000F5" w14:paraId="38BB7B1C" w14:textId="77777777" w:rsidTr="223AF9B2">
        <w:trPr>
          <w:gridAfter w:val="1"/>
          <w:wAfter w:w="2158" w:type="dxa"/>
          <w:trHeight w:val="377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561BFF" w14:textId="77777777" w:rsidR="006000F5" w:rsidRDefault="223AF9B2">
            <w:pPr>
              <w:pStyle w:val="ListParagraph"/>
              <w:ind w:left="3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International  </w:t>
            </w:r>
            <w:bookmarkStart w:id="0" w:name="Check3"/>
            <w:r w:rsidR="00B3735B"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735B">
              <w:rPr>
                <w:szCs w:val="28"/>
              </w:rPr>
              <w:instrText xml:space="preserve"> FORMCHECKBOX </w:instrText>
            </w:r>
            <w:r w:rsidR="008A460D">
              <w:rPr>
                <w:szCs w:val="28"/>
              </w:rPr>
            </w:r>
            <w:r w:rsidR="008A460D">
              <w:rPr>
                <w:szCs w:val="28"/>
              </w:rPr>
              <w:fldChar w:fldCharType="separate"/>
            </w:r>
            <w:r w:rsidR="00B3735B">
              <w:rPr>
                <w:szCs w:val="28"/>
              </w:rPr>
              <w:fldChar w:fldCharType="end"/>
            </w:r>
            <w:bookmarkEnd w:id="0"/>
          </w:p>
        </w:tc>
        <w:tc>
          <w:tcPr>
            <w:tcW w:w="240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0606D6" w14:textId="77777777" w:rsidR="006000F5" w:rsidRDefault="223AF9B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Regional               </w:t>
            </w:r>
            <w:r w:rsidR="00B3735B"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735B">
              <w:rPr>
                <w:szCs w:val="28"/>
              </w:rPr>
              <w:instrText xml:space="preserve"> FORMCHECKBOX </w:instrText>
            </w:r>
            <w:r w:rsidR="008A460D">
              <w:rPr>
                <w:szCs w:val="28"/>
              </w:rPr>
            </w:r>
            <w:r w:rsidR="008A460D">
              <w:rPr>
                <w:szCs w:val="28"/>
              </w:rPr>
              <w:fldChar w:fldCharType="separate"/>
            </w:r>
            <w:r w:rsidR="00B3735B">
              <w:rPr>
                <w:szCs w:val="28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(Asian/SAARC)  </w:t>
            </w:r>
          </w:p>
        </w:tc>
        <w:tc>
          <w:tcPr>
            <w:tcW w:w="24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4AA523" w14:textId="77777777" w:rsidR="006000F5" w:rsidRDefault="223AF9B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National       </w:t>
            </w:r>
            <w:r w:rsidR="00B3735B">
              <w:rPr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735B">
              <w:rPr>
                <w:szCs w:val="28"/>
              </w:rPr>
              <w:instrText xml:space="preserve"> FORMCHECKBOX </w:instrText>
            </w:r>
            <w:r w:rsidR="008A460D">
              <w:rPr>
                <w:szCs w:val="28"/>
              </w:rPr>
            </w:r>
            <w:r w:rsidR="008A460D">
              <w:rPr>
                <w:szCs w:val="28"/>
              </w:rPr>
              <w:fldChar w:fldCharType="separate"/>
            </w:r>
            <w:r w:rsidR="00B3735B">
              <w:rPr>
                <w:szCs w:val="28"/>
              </w:rPr>
              <w:fldChar w:fldCharType="end"/>
            </w:r>
          </w:p>
        </w:tc>
        <w:tc>
          <w:tcPr>
            <w:tcW w:w="240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21505" w14:textId="77777777" w:rsidR="006000F5" w:rsidRDefault="223AF9B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Institutional  </w:t>
            </w:r>
            <w:r w:rsidR="00B3735B"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735B">
              <w:rPr>
                <w:szCs w:val="28"/>
              </w:rPr>
              <w:instrText xml:space="preserve"> FORMCHECKBOX </w:instrText>
            </w:r>
            <w:r w:rsidR="008A460D">
              <w:rPr>
                <w:szCs w:val="28"/>
              </w:rPr>
            </w:r>
            <w:r w:rsidR="008A460D">
              <w:rPr>
                <w:szCs w:val="28"/>
              </w:rPr>
              <w:fldChar w:fldCharType="separate"/>
            </w:r>
            <w:r w:rsidR="00B3735B">
              <w:rPr>
                <w:szCs w:val="28"/>
              </w:rPr>
              <w:fldChar w:fldCharType="end"/>
            </w:r>
          </w:p>
        </w:tc>
      </w:tr>
      <w:tr w:rsidR="006000F5" w14:paraId="5C47F7E7" w14:textId="77777777" w:rsidTr="223AF9B2">
        <w:trPr>
          <w:gridAfter w:val="1"/>
          <w:wAfter w:w="2158" w:type="dxa"/>
          <w:trHeight w:val="665"/>
        </w:trPr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1D5172B" w14:textId="77777777" w:rsidR="006000F5" w:rsidRDefault="223AF9B2">
            <w:pPr>
              <w:pStyle w:val="ListParagraph"/>
              <w:spacing w:after="0" w:line="240" w:lineRule="auto"/>
              <w:ind w:left="3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Conference   </w:t>
            </w:r>
            <w:r w:rsidR="00B3735B"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735B">
              <w:rPr>
                <w:szCs w:val="28"/>
              </w:rPr>
              <w:instrText xml:space="preserve"> FORMCHECKBOX </w:instrText>
            </w:r>
            <w:r w:rsidR="008A460D">
              <w:rPr>
                <w:szCs w:val="28"/>
              </w:rPr>
            </w:r>
            <w:r w:rsidR="008A460D">
              <w:rPr>
                <w:szCs w:val="28"/>
              </w:rPr>
              <w:fldChar w:fldCharType="separate"/>
            </w:r>
            <w:r w:rsidR="00B3735B">
              <w:rPr>
                <w:szCs w:val="28"/>
              </w:rPr>
              <w:fldChar w:fldCharType="end"/>
            </w:r>
          </w:p>
        </w:tc>
        <w:tc>
          <w:tcPr>
            <w:tcW w:w="288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9F1333" w14:textId="77777777" w:rsidR="006000F5" w:rsidRDefault="223AF9B2" w:rsidP="223AF9B2">
            <w:pPr>
              <w:pStyle w:val="ListParagraph"/>
              <w:spacing w:after="0" w:line="240" w:lineRule="auto"/>
              <w:ind w:left="792" w:hanging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Workshop             </w:t>
            </w:r>
            <w:r w:rsidR="00B3735B">
              <w:rPr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735B">
              <w:rPr>
                <w:szCs w:val="28"/>
              </w:rPr>
              <w:instrText xml:space="preserve"> FORMCHECKBOX </w:instrText>
            </w:r>
            <w:r w:rsidR="008A460D">
              <w:rPr>
                <w:szCs w:val="28"/>
              </w:rPr>
            </w:r>
            <w:r w:rsidR="008A460D">
              <w:rPr>
                <w:szCs w:val="28"/>
              </w:rPr>
              <w:fldChar w:fldCharType="separate"/>
            </w:r>
            <w:r w:rsidR="00B3735B">
              <w:rPr>
                <w:szCs w:val="28"/>
              </w:rPr>
              <w:fldChar w:fldCharType="end"/>
            </w:r>
          </w:p>
        </w:tc>
        <w:tc>
          <w:tcPr>
            <w:tcW w:w="4737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B7A0A00" w14:textId="77777777" w:rsidR="006000F5" w:rsidRDefault="223AF9B2" w:rsidP="223AF9B2">
            <w:pPr>
              <w:pStyle w:val="ListParagraph"/>
              <w:spacing w:after="0" w:line="240" w:lineRule="auto"/>
              <w:ind w:left="792" w:hanging="89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            </w:t>
            </w:r>
            <w:r w:rsidR="00B3735B"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735B">
              <w:rPr>
                <w:szCs w:val="28"/>
              </w:rPr>
              <w:instrText xml:space="preserve"> FORMCHECKBOX </w:instrText>
            </w:r>
            <w:r w:rsidR="008A460D">
              <w:rPr>
                <w:szCs w:val="28"/>
              </w:rPr>
            </w:r>
            <w:r w:rsidR="008A460D">
              <w:rPr>
                <w:szCs w:val="28"/>
              </w:rPr>
              <w:fldChar w:fldCharType="separate"/>
            </w:r>
            <w:r w:rsidR="00B3735B">
              <w:rPr>
                <w:szCs w:val="28"/>
              </w:rPr>
              <w:fldChar w:fldCharType="end"/>
            </w:r>
            <w:r w:rsidRPr="223AF9B2">
              <w:t xml:space="preserve"> </w:t>
            </w:r>
            <w:r w:rsidRPr="223AF9B2">
              <w:rPr>
                <w:rFonts w:ascii="Arial" w:hAnsi="Arial" w:cs="Arial"/>
                <w:i/>
                <w:iCs/>
                <w:sz w:val="18"/>
                <w:szCs w:val="18"/>
              </w:rPr>
              <w:t>(if other, please specify below)</w:t>
            </w:r>
          </w:p>
        </w:tc>
      </w:tr>
      <w:tr w:rsidR="006000F5" w14:paraId="4FB7716D" w14:textId="77777777" w:rsidTr="223AF9B2">
        <w:trPr>
          <w:gridAfter w:val="1"/>
          <w:wAfter w:w="2158" w:type="dxa"/>
          <w:trHeight w:val="665"/>
        </w:trPr>
        <w:tc>
          <w:tcPr>
            <w:tcW w:w="10474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2717" w14:textId="77777777" w:rsidR="006000F5" w:rsidRDefault="223AF9B2">
            <w:pPr>
              <w:pStyle w:val="ListParagraph"/>
              <w:spacing w:after="0" w:line="240" w:lineRule="auto"/>
              <w:ind w:left="792" w:hanging="453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</w:tc>
      </w:tr>
      <w:tr w:rsidR="006000F5" w14:paraId="4D1F38D8" w14:textId="77777777" w:rsidTr="223AF9B2">
        <w:trPr>
          <w:gridAfter w:val="1"/>
          <w:wAfter w:w="2158" w:type="dxa"/>
          <w:trHeight w:val="2969"/>
        </w:trPr>
        <w:tc>
          <w:tcPr>
            <w:tcW w:w="1047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4270" w14:textId="77777777" w:rsidR="006000F5" w:rsidRDefault="223AF9B2">
            <w:pPr>
              <w:pStyle w:val="ListParagraph"/>
              <w:numPr>
                <w:ilvl w:val="0"/>
                <w:numId w:val="1"/>
              </w:numPr>
              <w:spacing w:before="120"/>
              <w:ind w:left="252" w:hanging="2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If the event is organized by a professional scientific body,</w:t>
            </w:r>
            <w:r w:rsidR="00B3735B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14:paraId="3DAAA491" w14:textId="77777777" w:rsidR="006000F5" w:rsidRDefault="223AF9B2">
            <w:pPr>
              <w:pStyle w:val="ListParagraph"/>
              <w:ind w:left="52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t>i). Where the Association is registered</w:t>
            </w:r>
          </w:p>
          <w:p w14:paraId="6DFB9E20" w14:textId="77777777" w:rsidR="006000F5" w:rsidRDefault="006000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6AAE01" w14:textId="77777777" w:rsidR="006000F5" w:rsidRDefault="223AF9B2">
            <w:pPr>
              <w:pStyle w:val="ListParagraph"/>
              <w:ind w:left="52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t>ii). Registration number</w:t>
            </w:r>
          </w:p>
          <w:p w14:paraId="70DF9E56" w14:textId="77777777" w:rsidR="006000F5" w:rsidRDefault="006000F5">
            <w:pPr>
              <w:pStyle w:val="ListParagraph"/>
              <w:ind w:left="52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4E871BC" w14:textId="77777777" w:rsidR="006000F5" w:rsidRDefault="006000F5">
            <w:pPr>
              <w:pStyle w:val="ListParagraph"/>
              <w:ind w:left="52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709316" w14:textId="77777777" w:rsidR="006000F5" w:rsidRDefault="223AF9B2">
            <w:pPr>
              <w:pStyle w:val="ListParagraph"/>
              <w:ind w:left="52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t>iii). Total membership to date</w:t>
            </w:r>
          </w:p>
        </w:tc>
      </w:tr>
      <w:tr w:rsidR="006000F5" w14:paraId="3032D934" w14:textId="77777777" w:rsidTr="223AF9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13490"/>
        </w:trPr>
        <w:tc>
          <w:tcPr>
            <w:tcW w:w="104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3C7AAFF" w14:textId="77777777" w:rsidR="006000F5" w:rsidRDefault="223AF9B2" w:rsidP="223AF9B2">
            <w:pPr>
              <w:pStyle w:val="ListParagraph"/>
              <w:numPr>
                <w:ilvl w:val="0"/>
                <w:numId w:val="1"/>
              </w:numPr>
              <w:spacing w:before="120"/>
              <w:ind w:left="252" w:hanging="2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Other collaborative institutes and the nature of collaboration</w:t>
            </w:r>
          </w:p>
          <w:p w14:paraId="144A5D23" w14:textId="77777777" w:rsidR="006000F5" w:rsidRDefault="006000F5">
            <w:pPr>
              <w:pStyle w:val="ListParagraph"/>
              <w:spacing w:before="12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Ind w:w="252" w:type="dxa"/>
              <w:tblLayout w:type="fixed"/>
              <w:tblLook w:val="04A0" w:firstRow="1" w:lastRow="0" w:firstColumn="1" w:lastColumn="0" w:noHBand="0" w:noVBand="1"/>
            </w:tblPr>
            <w:tblGrid>
              <w:gridCol w:w="598"/>
              <w:gridCol w:w="3150"/>
              <w:gridCol w:w="2419"/>
              <w:gridCol w:w="2420"/>
            </w:tblGrid>
            <w:tr w:rsidR="006000F5" w14:paraId="7B819808" w14:textId="77777777" w:rsidTr="223AF9B2">
              <w:tc>
                <w:tcPr>
                  <w:tcW w:w="5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837B4ED" w14:textId="77777777" w:rsidR="006000F5" w:rsidRDefault="223AF9B2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223AF9B2">
                    <w:rPr>
                      <w:b/>
                      <w:bCs/>
                    </w:rPr>
                    <w:t>No.</w:t>
                  </w:r>
                </w:p>
              </w:tc>
              <w:tc>
                <w:tcPr>
                  <w:tcW w:w="31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520CB06" w14:textId="77777777" w:rsidR="006000F5" w:rsidRDefault="223AF9B2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223AF9B2">
                    <w:rPr>
                      <w:b/>
                      <w:bCs/>
                    </w:rPr>
                    <w:t>Name of the collaborator</w:t>
                  </w:r>
                </w:p>
              </w:tc>
              <w:tc>
                <w:tcPr>
                  <w:tcW w:w="24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9129117" w14:textId="77777777" w:rsidR="006000F5" w:rsidRDefault="223AF9B2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223AF9B2">
                    <w:rPr>
                      <w:b/>
                      <w:bCs/>
                    </w:rPr>
                    <w:t>Local or foreign (name country)</w:t>
                  </w:r>
                </w:p>
              </w:tc>
              <w:tc>
                <w:tcPr>
                  <w:tcW w:w="24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59EE173" w14:textId="77777777" w:rsidR="006000F5" w:rsidRDefault="223AF9B2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223AF9B2">
                    <w:rPr>
                      <w:b/>
                      <w:bCs/>
                    </w:rPr>
                    <w:t>Nature of collaboration</w:t>
                  </w:r>
                </w:p>
              </w:tc>
            </w:tr>
            <w:tr w:rsidR="006000F5" w14:paraId="738610EB" w14:textId="77777777" w:rsidTr="223AF9B2">
              <w:tc>
                <w:tcPr>
                  <w:tcW w:w="5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37805D2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31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63F29E8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24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B7B4B86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24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A0FF5F2" w14:textId="77777777" w:rsidR="006000F5" w:rsidRDefault="006000F5">
                  <w:pPr>
                    <w:spacing w:after="0" w:line="240" w:lineRule="auto"/>
                  </w:pPr>
                </w:p>
              </w:tc>
            </w:tr>
            <w:tr w:rsidR="006000F5" w14:paraId="5630AD66" w14:textId="77777777" w:rsidTr="223AF9B2">
              <w:tc>
                <w:tcPr>
                  <w:tcW w:w="5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1829076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31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BA226A1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24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7AD93B2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24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DE4B5B7" w14:textId="77777777" w:rsidR="006000F5" w:rsidRDefault="006000F5">
                  <w:pPr>
                    <w:spacing w:after="0" w:line="240" w:lineRule="auto"/>
                  </w:pPr>
                </w:p>
              </w:tc>
            </w:tr>
            <w:tr w:rsidR="006000F5" w14:paraId="66204FF1" w14:textId="77777777" w:rsidTr="223AF9B2">
              <w:tc>
                <w:tcPr>
                  <w:tcW w:w="5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DBF0D7D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31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B62F1B3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24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2F2C34E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24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80A4E5D" w14:textId="77777777" w:rsidR="006000F5" w:rsidRDefault="006000F5">
                  <w:pPr>
                    <w:spacing w:after="0" w:line="240" w:lineRule="auto"/>
                  </w:pPr>
                </w:p>
              </w:tc>
            </w:tr>
            <w:tr w:rsidR="006000F5" w14:paraId="19219836" w14:textId="77777777" w:rsidTr="223AF9B2">
              <w:tc>
                <w:tcPr>
                  <w:tcW w:w="5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96FEF7D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31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194DBDC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24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69D0D3C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24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4CD245A" w14:textId="77777777" w:rsidR="006000F5" w:rsidRDefault="006000F5">
                  <w:pPr>
                    <w:spacing w:after="0" w:line="240" w:lineRule="auto"/>
                  </w:pPr>
                </w:p>
              </w:tc>
            </w:tr>
          </w:tbl>
          <w:p w14:paraId="1231BE67" w14:textId="77777777" w:rsidR="006000F5" w:rsidRDefault="006000F5">
            <w:pPr>
              <w:pStyle w:val="ListParagraph"/>
              <w:spacing w:before="12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03B868" w14:textId="77777777" w:rsidR="006000F5" w:rsidRDefault="223AF9B2">
            <w:pPr>
              <w:pStyle w:val="ListParagraph"/>
              <w:numPr>
                <w:ilvl w:val="0"/>
                <w:numId w:val="1"/>
              </w:numPr>
              <w:spacing w:before="120"/>
              <w:ind w:left="252" w:hanging="2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t>Details of the Organizing Committee of the event</w:t>
            </w:r>
          </w:p>
          <w:tbl>
            <w:tblPr>
              <w:tblStyle w:val="TableGrid"/>
              <w:tblW w:w="0" w:type="auto"/>
              <w:tblInd w:w="252" w:type="dxa"/>
              <w:tblLayout w:type="fixed"/>
              <w:tblLook w:val="04A0" w:firstRow="1" w:lastRow="0" w:firstColumn="1" w:lastColumn="0" w:noHBand="0" w:noVBand="1"/>
            </w:tblPr>
            <w:tblGrid>
              <w:gridCol w:w="598"/>
              <w:gridCol w:w="810"/>
              <w:gridCol w:w="3150"/>
              <w:gridCol w:w="1710"/>
              <w:gridCol w:w="1730"/>
              <w:gridCol w:w="1780"/>
            </w:tblGrid>
            <w:tr w:rsidR="006000F5" w14:paraId="3B8D2D43" w14:textId="77777777" w:rsidTr="223AF9B2">
              <w:tc>
                <w:tcPr>
                  <w:tcW w:w="5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171618D" w14:textId="77777777" w:rsidR="006000F5" w:rsidRDefault="223AF9B2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223AF9B2">
                    <w:rPr>
                      <w:b/>
                      <w:bCs/>
                    </w:rPr>
                    <w:t>No.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9AD10AE" w14:textId="77777777" w:rsidR="006000F5" w:rsidRDefault="223AF9B2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223AF9B2">
                    <w:rPr>
                      <w:b/>
                      <w:bCs/>
                    </w:rPr>
                    <w:t>Title</w:t>
                  </w:r>
                </w:p>
              </w:tc>
              <w:tc>
                <w:tcPr>
                  <w:tcW w:w="31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D909AED" w14:textId="77777777" w:rsidR="006000F5" w:rsidRDefault="223AF9B2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223AF9B2">
                    <w:rPr>
                      <w:b/>
                      <w:bCs/>
                    </w:rPr>
                    <w:t>Name</w:t>
                  </w:r>
                </w:p>
              </w:tc>
              <w:tc>
                <w:tcPr>
                  <w:tcW w:w="17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474599C" w14:textId="77777777" w:rsidR="006000F5" w:rsidRDefault="223AF9B2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223AF9B2">
                    <w:rPr>
                      <w:b/>
                      <w:bCs/>
                    </w:rPr>
                    <w:t>Designation</w:t>
                  </w:r>
                </w:p>
              </w:tc>
              <w:tc>
                <w:tcPr>
                  <w:tcW w:w="17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376408D" w14:textId="77777777" w:rsidR="006000F5" w:rsidRDefault="223AF9B2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223AF9B2">
                    <w:rPr>
                      <w:b/>
                      <w:bCs/>
                    </w:rPr>
                    <w:t>Contact No.</w:t>
                  </w:r>
                </w:p>
                <w:p w14:paraId="1E4BA2F5" w14:textId="77777777" w:rsidR="006000F5" w:rsidRDefault="223AF9B2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223AF9B2">
                    <w:rPr>
                      <w:b/>
                      <w:bCs/>
                    </w:rPr>
                    <w:t>(mobile)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A67876E" w14:textId="77777777" w:rsidR="006000F5" w:rsidRDefault="223AF9B2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223AF9B2">
                    <w:rPr>
                      <w:b/>
                      <w:bCs/>
                    </w:rPr>
                    <w:t>E-mail</w:t>
                  </w:r>
                </w:p>
              </w:tc>
            </w:tr>
            <w:tr w:rsidR="006000F5" w14:paraId="36FEB5B0" w14:textId="77777777" w:rsidTr="223AF9B2">
              <w:tc>
                <w:tcPr>
                  <w:tcW w:w="5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0D7AA69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8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196D064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31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4FF1C98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D072C0D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17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8A21919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BD18F9B" w14:textId="77777777" w:rsidR="006000F5" w:rsidRDefault="006000F5">
                  <w:pPr>
                    <w:spacing w:after="0" w:line="240" w:lineRule="auto"/>
                  </w:pPr>
                </w:p>
              </w:tc>
            </w:tr>
            <w:tr w:rsidR="006000F5" w14:paraId="238601FE" w14:textId="77777777" w:rsidTr="223AF9B2">
              <w:tc>
                <w:tcPr>
                  <w:tcW w:w="5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F3CABC7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8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B08B5D1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31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6DEB4AB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AD9C6F4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17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B1F511A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5F9C3DC" w14:textId="77777777" w:rsidR="006000F5" w:rsidRDefault="006000F5">
                  <w:pPr>
                    <w:spacing w:after="0" w:line="240" w:lineRule="auto"/>
                  </w:pPr>
                </w:p>
              </w:tc>
            </w:tr>
            <w:tr w:rsidR="006000F5" w14:paraId="5023141B" w14:textId="77777777" w:rsidTr="223AF9B2">
              <w:tc>
                <w:tcPr>
                  <w:tcW w:w="5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F3B1409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8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62C75D1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31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64355AD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A965116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17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DF4E37C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4FB30F8" w14:textId="77777777" w:rsidR="006000F5" w:rsidRDefault="006000F5">
                  <w:pPr>
                    <w:spacing w:after="0" w:line="240" w:lineRule="auto"/>
                  </w:pPr>
                </w:p>
              </w:tc>
            </w:tr>
            <w:tr w:rsidR="006000F5" w14:paraId="1DA6542E" w14:textId="77777777" w:rsidTr="223AF9B2">
              <w:tc>
                <w:tcPr>
                  <w:tcW w:w="5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041E394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8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22B00AE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31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2C6D796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E1831B3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17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4E11D2A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1126E5D" w14:textId="77777777" w:rsidR="006000F5" w:rsidRDefault="006000F5">
                  <w:pPr>
                    <w:spacing w:after="0" w:line="240" w:lineRule="auto"/>
                  </w:pPr>
                </w:p>
              </w:tc>
            </w:tr>
            <w:tr w:rsidR="006000F5" w14:paraId="2DE403A5" w14:textId="77777777" w:rsidTr="223AF9B2">
              <w:tc>
                <w:tcPr>
                  <w:tcW w:w="5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2431CDC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8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9E398E2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31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6287F21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BE93A62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17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84BA73E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4B3F2EB" w14:textId="77777777" w:rsidR="006000F5" w:rsidRDefault="006000F5">
                  <w:pPr>
                    <w:spacing w:after="0" w:line="240" w:lineRule="auto"/>
                  </w:pPr>
                </w:p>
              </w:tc>
            </w:tr>
            <w:tr w:rsidR="006000F5" w14:paraId="7D34F5C7" w14:textId="77777777" w:rsidTr="223AF9B2">
              <w:tc>
                <w:tcPr>
                  <w:tcW w:w="5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B4020A7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8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D7B270A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31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F904CB7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6971CD3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17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A1F701D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3EFCA41" w14:textId="77777777" w:rsidR="006000F5" w:rsidRDefault="006000F5">
                  <w:pPr>
                    <w:spacing w:after="0" w:line="240" w:lineRule="auto"/>
                  </w:pPr>
                </w:p>
              </w:tc>
            </w:tr>
            <w:tr w:rsidR="006000F5" w14:paraId="5F96A722" w14:textId="77777777" w:rsidTr="223AF9B2">
              <w:tc>
                <w:tcPr>
                  <w:tcW w:w="5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B95CD12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8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220BBB2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31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3CB595B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D9C8D39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17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75E05EE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FC17F8B" w14:textId="77777777" w:rsidR="006000F5" w:rsidRDefault="006000F5">
                  <w:pPr>
                    <w:spacing w:after="0" w:line="240" w:lineRule="auto"/>
                  </w:pPr>
                </w:p>
              </w:tc>
            </w:tr>
            <w:tr w:rsidR="006000F5" w14:paraId="0A4F7224" w14:textId="77777777" w:rsidTr="223AF9B2">
              <w:tc>
                <w:tcPr>
                  <w:tcW w:w="5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AE48A43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8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0F40DEB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31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7A52294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07DCDA8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17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50EA2D7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DD355C9" w14:textId="77777777" w:rsidR="006000F5" w:rsidRDefault="006000F5">
                  <w:pPr>
                    <w:spacing w:after="0" w:line="240" w:lineRule="auto"/>
                  </w:pPr>
                </w:p>
              </w:tc>
            </w:tr>
            <w:tr w:rsidR="006000F5" w14:paraId="1A81F0B1" w14:textId="77777777" w:rsidTr="223AF9B2">
              <w:tc>
                <w:tcPr>
                  <w:tcW w:w="5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17AAFBA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8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6EE48EE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31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908EB2C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21FD38A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17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FE2DD96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7357532" w14:textId="77777777" w:rsidR="006000F5" w:rsidRDefault="006000F5">
                  <w:pPr>
                    <w:spacing w:after="0" w:line="240" w:lineRule="auto"/>
                  </w:pPr>
                </w:p>
              </w:tc>
            </w:tr>
            <w:tr w:rsidR="006000F5" w14:paraId="07F023C8" w14:textId="77777777" w:rsidTr="223AF9B2">
              <w:tc>
                <w:tcPr>
                  <w:tcW w:w="5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BDB5498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8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916C19D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31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4869460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87F57B8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17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4738AF4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6ABBD8F" w14:textId="77777777" w:rsidR="006000F5" w:rsidRDefault="006000F5">
                  <w:pPr>
                    <w:spacing w:after="0" w:line="240" w:lineRule="auto"/>
                  </w:pPr>
                </w:p>
              </w:tc>
            </w:tr>
            <w:tr w:rsidR="006000F5" w14:paraId="06BBA33E" w14:textId="77777777" w:rsidTr="223AF9B2">
              <w:tc>
                <w:tcPr>
                  <w:tcW w:w="5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64FCBC1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8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C8C6B09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31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382A365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C71F136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17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2199465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DA123B1" w14:textId="77777777" w:rsidR="006000F5" w:rsidRDefault="006000F5">
                  <w:pPr>
                    <w:spacing w:after="0" w:line="240" w:lineRule="auto"/>
                  </w:pPr>
                </w:p>
              </w:tc>
            </w:tr>
            <w:tr w:rsidR="006000F5" w14:paraId="4C4CEA3D" w14:textId="77777777" w:rsidTr="223AF9B2">
              <w:tc>
                <w:tcPr>
                  <w:tcW w:w="5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0895670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8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8C1F859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31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C8FE7CE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1004F19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17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7C0C651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08D56CC" w14:textId="77777777" w:rsidR="006000F5" w:rsidRDefault="006000F5">
                  <w:pPr>
                    <w:spacing w:after="0" w:line="240" w:lineRule="auto"/>
                  </w:pPr>
                </w:p>
              </w:tc>
            </w:tr>
            <w:tr w:rsidR="006000F5" w14:paraId="797E50C6" w14:textId="77777777" w:rsidTr="223AF9B2">
              <w:tc>
                <w:tcPr>
                  <w:tcW w:w="5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B04FA47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8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68C698B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31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A939487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AA258D8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17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FFBD3EC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0DCCCAD" w14:textId="77777777" w:rsidR="006000F5" w:rsidRDefault="006000F5">
                  <w:pPr>
                    <w:spacing w:after="0" w:line="240" w:lineRule="auto"/>
                  </w:pPr>
                </w:p>
              </w:tc>
            </w:tr>
            <w:tr w:rsidR="006000F5" w14:paraId="36AF6883" w14:textId="77777777" w:rsidTr="223AF9B2">
              <w:tc>
                <w:tcPr>
                  <w:tcW w:w="5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4C529ED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8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C0157D6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31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691E7B2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26770CE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17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CBEED82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E36661F" w14:textId="77777777" w:rsidR="006000F5" w:rsidRDefault="006000F5">
                  <w:pPr>
                    <w:spacing w:after="0" w:line="240" w:lineRule="auto"/>
                  </w:pPr>
                </w:p>
              </w:tc>
            </w:tr>
            <w:tr w:rsidR="006000F5" w14:paraId="38645DC7" w14:textId="77777777" w:rsidTr="223AF9B2">
              <w:tc>
                <w:tcPr>
                  <w:tcW w:w="5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35E58C4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8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2EBF9A1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31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C6C2CD5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09E88E4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17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08C98E9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79F8E76" w14:textId="77777777" w:rsidR="006000F5" w:rsidRDefault="006000F5">
                  <w:pPr>
                    <w:spacing w:after="0" w:line="240" w:lineRule="auto"/>
                  </w:pPr>
                </w:p>
              </w:tc>
            </w:tr>
            <w:tr w:rsidR="006000F5" w14:paraId="7818863E" w14:textId="77777777" w:rsidTr="223AF9B2">
              <w:tc>
                <w:tcPr>
                  <w:tcW w:w="5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4F69B9A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8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F07D11E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31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1508A3C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3D6B1D6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17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7DBC151" w14:textId="77777777" w:rsidR="006000F5" w:rsidRDefault="006000F5">
                  <w:pPr>
                    <w:spacing w:after="0" w:line="240" w:lineRule="auto"/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F8BD81B" w14:textId="77777777" w:rsidR="006000F5" w:rsidRDefault="006000F5">
                  <w:pPr>
                    <w:spacing w:after="0" w:line="240" w:lineRule="auto"/>
                  </w:pPr>
                </w:p>
              </w:tc>
            </w:tr>
          </w:tbl>
          <w:p w14:paraId="2613E9C1" w14:textId="77777777" w:rsidR="006000F5" w:rsidRDefault="006000F5">
            <w:pPr>
              <w:ind w:left="252" w:hanging="252"/>
            </w:pPr>
          </w:p>
        </w:tc>
      </w:tr>
      <w:tr w:rsidR="006000F5" w14:paraId="79046591" w14:textId="77777777" w:rsidTr="223AF9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530"/>
        </w:trPr>
        <w:tc>
          <w:tcPr>
            <w:tcW w:w="1047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EA0B391" w14:textId="77777777" w:rsidR="006000F5" w:rsidRDefault="223AF9B2" w:rsidP="223AF9B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</w:rPr>
              <w:lastRenderedPageBreak/>
              <w:t xml:space="preserve">PART II – INFORMATION OF THE EVENT </w:t>
            </w:r>
            <w:r w:rsidRPr="223AF9B2">
              <w:rPr>
                <w:rFonts w:ascii="Arial" w:hAnsi="Arial" w:cs="Arial"/>
                <w:i/>
                <w:iCs/>
                <w:sz w:val="20"/>
                <w:szCs w:val="20"/>
              </w:rPr>
              <w:t>(All fields are mandatory)</w:t>
            </w:r>
          </w:p>
        </w:tc>
      </w:tr>
      <w:tr w:rsidR="006000F5" w14:paraId="1CC2E5A2" w14:textId="77777777" w:rsidTr="223AF9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7091"/>
        </w:trPr>
        <w:tc>
          <w:tcPr>
            <w:tcW w:w="10474" w:type="dxa"/>
            <w:gridSpan w:val="29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BF3761" w14:textId="77777777" w:rsidR="006000F5" w:rsidRDefault="223AF9B2">
            <w:pPr>
              <w:pStyle w:val="ListParagraph"/>
              <w:numPr>
                <w:ilvl w:val="0"/>
                <w:numId w:val="2"/>
              </w:numPr>
              <w:spacing w:before="120" w:after="120" w:line="360" w:lineRule="auto"/>
              <w:ind w:left="252" w:hanging="2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purpose and the nature of the event</w:t>
            </w:r>
          </w:p>
          <w:p w14:paraId="43DB2B4E" w14:textId="77777777" w:rsidR="006000F5" w:rsidRDefault="223AF9B2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……………………………………………………………………………………………………………………………………….</w:t>
            </w:r>
          </w:p>
          <w:p w14:paraId="064586C7" w14:textId="77777777" w:rsidR="006000F5" w:rsidRDefault="223AF9B2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……………………………………………………………………………………………………………………………………….</w:t>
            </w:r>
          </w:p>
          <w:p w14:paraId="18B49A1F" w14:textId="77777777" w:rsidR="006000F5" w:rsidRDefault="223AF9B2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……………………………………………………………………………………………………………………………………….</w:t>
            </w:r>
          </w:p>
          <w:p w14:paraId="3BF9F99D" w14:textId="77777777" w:rsidR="006000F5" w:rsidRDefault="223AF9B2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……………………………………………………………………………………………………………………………………….</w:t>
            </w:r>
          </w:p>
          <w:p w14:paraId="42251795" w14:textId="77777777" w:rsidR="006000F5" w:rsidRDefault="223AF9B2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……………………………………………………………………………………………………………………………………….</w:t>
            </w:r>
          </w:p>
          <w:p w14:paraId="020328E8" w14:textId="77777777" w:rsidR="006000F5" w:rsidRDefault="223AF9B2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……………………………………………………………………………………………………………………………………….</w:t>
            </w:r>
          </w:p>
          <w:p w14:paraId="6952AB09" w14:textId="77777777" w:rsidR="006000F5" w:rsidRDefault="223AF9B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t>Objectives of the event</w:t>
            </w:r>
          </w:p>
          <w:p w14:paraId="00499D74" w14:textId="77777777" w:rsidR="006000F5" w:rsidRDefault="223AF9B2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1126F937" w14:textId="77777777" w:rsidR="006000F5" w:rsidRDefault="223AF9B2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0316EFE4" w14:textId="77777777" w:rsidR="006000F5" w:rsidRDefault="223AF9B2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799C045B" w14:textId="77777777" w:rsidR="006000F5" w:rsidRDefault="223AF9B2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720DA59A" w14:textId="77777777" w:rsidR="006000F5" w:rsidRDefault="223AF9B2">
            <w:pPr>
              <w:ind w:left="252" w:hanging="2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event will: </w:t>
            </w:r>
            <w:r w:rsidRPr="223AF9B2">
              <w:rPr>
                <w:rFonts w:ascii="Arial" w:hAnsi="Arial" w:cs="Arial"/>
                <w:i/>
                <w:iCs/>
                <w:sz w:val="20"/>
                <w:szCs w:val="20"/>
              </w:rPr>
              <w:t>(check appropriate box/es)</w:t>
            </w:r>
          </w:p>
          <w:tbl>
            <w:tblPr>
              <w:tblStyle w:val="TableGrid"/>
              <w:tblW w:w="10120" w:type="dxa"/>
              <w:tblLayout w:type="fixed"/>
              <w:tblLook w:val="04A0" w:firstRow="1" w:lastRow="0" w:firstColumn="1" w:lastColumn="0" w:noHBand="0" w:noVBand="1"/>
            </w:tblPr>
            <w:tblGrid>
              <w:gridCol w:w="9580"/>
              <w:gridCol w:w="540"/>
            </w:tblGrid>
            <w:tr w:rsidR="006000F5" w14:paraId="148B2FCF" w14:textId="77777777" w:rsidTr="223AF9B2">
              <w:tc>
                <w:tcPr>
                  <w:tcW w:w="9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D5C26E3" w14:textId="77777777" w:rsidR="006000F5" w:rsidRDefault="223AF9B2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223AF9B2">
                    <w:rPr>
                      <w:rFonts w:ascii="Arial" w:hAnsi="Arial" w:cs="Arial"/>
                      <w:sz w:val="20"/>
                      <w:szCs w:val="20"/>
                    </w:rPr>
                    <w:t xml:space="preserve">Address improvements of the specific field                                   </w:t>
                  </w:r>
                </w:p>
              </w:tc>
              <w:tc>
                <w:tcPr>
                  <w:tcW w:w="5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99F79F7" w14:textId="77777777" w:rsidR="006000F5" w:rsidRDefault="00B3735B" w:rsidP="223AF9B2">
                  <w:pPr>
                    <w:spacing w:after="0" w:line="240" w:lineRule="auto"/>
                    <w:ind w:left="252" w:hanging="252"/>
                  </w:pPr>
                  <w:r>
                    <w:rPr>
                      <w:szCs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szCs w:val="28"/>
                    </w:rPr>
                    <w:instrText xml:space="preserve"> FORMCHECKBOX </w:instrText>
                  </w:r>
                  <w:r w:rsidR="008A460D">
                    <w:rPr>
                      <w:szCs w:val="28"/>
                    </w:rPr>
                  </w:r>
                  <w:r w:rsidR="008A460D">
                    <w:rPr>
                      <w:szCs w:val="28"/>
                    </w:rPr>
                    <w:fldChar w:fldCharType="separate"/>
                  </w:r>
                  <w:r>
                    <w:rPr>
                      <w:szCs w:val="28"/>
                    </w:rPr>
                    <w:fldChar w:fldCharType="end"/>
                  </w:r>
                </w:p>
              </w:tc>
            </w:tr>
            <w:tr w:rsidR="006000F5" w14:paraId="748A2A05" w14:textId="77777777" w:rsidTr="223AF9B2">
              <w:tc>
                <w:tcPr>
                  <w:tcW w:w="9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50AD4CD" w14:textId="77777777" w:rsidR="006000F5" w:rsidRDefault="223AF9B2" w:rsidP="223AF9B2">
                  <w:pPr>
                    <w:spacing w:after="0" w:line="240" w:lineRule="auto"/>
                    <w:ind w:left="252" w:hanging="25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223AF9B2">
                    <w:rPr>
                      <w:rFonts w:ascii="Arial" w:hAnsi="Arial" w:cs="Arial"/>
                      <w:sz w:val="20"/>
                      <w:szCs w:val="20"/>
                    </w:rPr>
                    <w:t xml:space="preserve">Address globally important issues                                                 </w:t>
                  </w:r>
                </w:p>
              </w:tc>
              <w:tc>
                <w:tcPr>
                  <w:tcW w:w="5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D8F0F5C" w14:textId="77777777" w:rsidR="006000F5" w:rsidRDefault="00B3735B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szCs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szCs w:val="28"/>
                    </w:rPr>
                    <w:instrText xml:space="preserve"> FORMCHECKBOX </w:instrText>
                  </w:r>
                  <w:r w:rsidR="008A460D">
                    <w:rPr>
                      <w:szCs w:val="28"/>
                    </w:rPr>
                  </w:r>
                  <w:r w:rsidR="008A460D">
                    <w:rPr>
                      <w:szCs w:val="28"/>
                    </w:rPr>
                    <w:fldChar w:fldCharType="separate"/>
                  </w:r>
                  <w:r>
                    <w:rPr>
                      <w:szCs w:val="28"/>
                    </w:rPr>
                    <w:fldChar w:fldCharType="end"/>
                  </w:r>
                </w:p>
              </w:tc>
            </w:tr>
            <w:tr w:rsidR="006000F5" w14:paraId="1363D4C8" w14:textId="77777777" w:rsidTr="223AF9B2">
              <w:tc>
                <w:tcPr>
                  <w:tcW w:w="9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8B839B3" w14:textId="77777777" w:rsidR="006000F5" w:rsidRDefault="223AF9B2" w:rsidP="223AF9B2">
                  <w:pPr>
                    <w:spacing w:after="0" w:line="240" w:lineRule="auto"/>
                    <w:ind w:left="252" w:hanging="25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223AF9B2">
                    <w:rPr>
                      <w:rFonts w:ascii="Arial" w:hAnsi="Arial" w:cs="Arial"/>
                      <w:sz w:val="20"/>
                      <w:szCs w:val="20"/>
                    </w:rPr>
                    <w:t xml:space="preserve">Address sectoral issues which have a significant national impact  </w:t>
                  </w:r>
                </w:p>
              </w:tc>
              <w:tc>
                <w:tcPr>
                  <w:tcW w:w="5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13E8F5A" w14:textId="77777777" w:rsidR="006000F5" w:rsidRDefault="00B3735B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szCs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szCs w:val="28"/>
                    </w:rPr>
                    <w:instrText xml:space="preserve"> FORMCHECKBOX </w:instrText>
                  </w:r>
                  <w:r w:rsidR="008A460D">
                    <w:rPr>
                      <w:szCs w:val="28"/>
                    </w:rPr>
                  </w:r>
                  <w:r w:rsidR="008A460D">
                    <w:rPr>
                      <w:szCs w:val="28"/>
                    </w:rPr>
                    <w:fldChar w:fldCharType="separate"/>
                  </w:r>
                  <w:r>
                    <w:rPr>
                      <w:szCs w:val="28"/>
                    </w:rPr>
                    <w:fldChar w:fldCharType="end"/>
                  </w:r>
                </w:p>
              </w:tc>
            </w:tr>
            <w:tr w:rsidR="006000F5" w14:paraId="6381E770" w14:textId="77777777" w:rsidTr="223AF9B2">
              <w:tc>
                <w:tcPr>
                  <w:tcW w:w="9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BC6E92F" w14:textId="77777777" w:rsidR="006000F5" w:rsidRDefault="223AF9B2">
                  <w:pPr>
                    <w:spacing w:after="0" w:line="240" w:lineRule="auto"/>
                    <w:ind w:left="252" w:hanging="25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223AF9B2">
                    <w:rPr>
                      <w:rFonts w:ascii="Arial" w:hAnsi="Arial" w:cs="Arial"/>
                      <w:sz w:val="20"/>
                      <w:szCs w:val="20"/>
                    </w:rPr>
                    <w:t xml:space="preserve">Address a currently prevailing national issue                                </w:t>
                  </w:r>
                </w:p>
              </w:tc>
              <w:tc>
                <w:tcPr>
                  <w:tcW w:w="5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856258D" w14:textId="77777777" w:rsidR="006000F5" w:rsidRDefault="00B3735B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szCs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szCs w:val="28"/>
                    </w:rPr>
                    <w:instrText xml:space="preserve"> FORMCHECKBOX </w:instrText>
                  </w:r>
                  <w:r w:rsidR="008A460D">
                    <w:rPr>
                      <w:szCs w:val="28"/>
                    </w:rPr>
                  </w:r>
                  <w:r w:rsidR="008A460D">
                    <w:rPr>
                      <w:szCs w:val="28"/>
                    </w:rPr>
                    <w:fldChar w:fldCharType="separate"/>
                  </w:r>
                  <w:r>
                    <w:rPr>
                      <w:szCs w:val="28"/>
                    </w:rPr>
                    <w:fldChar w:fldCharType="end"/>
                  </w:r>
                </w:p>
              </w:tc>
            </w:tr>
          </w:tbl>
          <w:p w14:paraId="1037B8A3" w14:textId="77777777" w:rsidR="006000F5" w:rsidRDefault="006000F5">
            <w:pPr>
              <w:spacing w:after="0"/>
              <w:ind w:left="252" w:hanging="25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3353D1" w14:textId="77777777" w:rsidR="006000F5" w:rsidRDefault="223AF9B2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Expected output: </w:t>
            </w:r>
            <w:r w:rsidRPr="223AF9B2">
              <w:rPr>
                <w:rFonts w:ascii="Arial" w:hAnsi="Arial" w:cs="Arial"/>
                <w:i/>
                <w:iCs/>
                <w:sz w:val="20"/>
                <w:szCs w:val="20"/>
              </w:rPr>
              <w:t>(check appropriate box/es and provide further information where necessary)</w:t>
            </w:r>
          </w:p>
          <w:tbl>
            <w:tblPr>
              <w:tblStyle w:val="TableGrid"/>
              <w:tblW w:w="10120" w:type="dxa"/>
              <w:tblLayout w:type="fixed"/>
              <w:tblLook w:val="04A0" w:firstRow="1" w:lastRow="0" w:firstColumn="1" w:lastColumn="0" w:noHBand="0" w:noVBand="1"/>
            </w:tblPr>
            <w:tblGrid>
              <w:gridCol w:w="9580"/>
              <w:gridCol w:w="540"/>
            </w:tblGrid>
            <w:tr w:rsidR="006000F5" w14:paraId="4354F1A1" w14:textId="77777777" w:rsidTr="223AF9B2">
              <w:tc>
                <w:tcPr>
                  <w:tcW w:w="9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C2DD36F" w14:textId="77777777" w:rsidR="006000F5" w:rsidRDefault="223AF9B2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223AF9B2">
                    <w:rPr>
                      <w:rFonts w:ascii="Arial" w:hAnsi="Arial" w:cs="Arial"/>
                      <w:sz w:val="20"/>
                      <w:szCs w:val="20"/>
                    </w:rPr>
                    <w:t xml:space="preserve">Capacity building of academics/professionals/students                                                        </w:t>
                  </w:r>
                </w:p>
              </w:tc>
              <w:tc>
                <w:tcPr>
                  <w:tcW w:w="5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84C1507" w14:textId="77777777" w:rsidR="006000F5" w:rsidRDefault="00B373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8A460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A460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000F5" w14:paraId="6EB6E6E1" w14:textId="77777777" w:rsidTr="223AF9B2">
              <w:tc>
                <w:tcPr>
                  <w:tcW w:w="9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F713396" w14:textId="77777777" w:rsidR="006000F5" w:rsidRDefault="223AF9B2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223AF9B2">
                    <w:rPr>
                      <w:rFonts w:ascii="Arial" w:hAnsi="Arial" w:cs="Arial"/>
                      <w:sz w:val="20"/>
                      <w:szCs w:val="20"/>
                    </w:rPr>
                    <w:t xml:space="preserve">Solutions for a globally important issue                                                                                 </w:t>
                  </w:r>
                </w:p>
              </w:tc>
              <w:tc>
                <w:tcPr>
                  <w:tcW w:w="5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D4412B4" w14:textId="77777777" w:rsidR="006000F5" w:rsidRDefault="00B3735B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8A460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A460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000F5" w14:paraId="2586E14A" w14:textId="77777777" w:rsidTr="223AF9B2">
              <w:tc>
                <w:tcPr>
                  <w:tcW w:w="9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1D7F6A2" w14:textId="77777777" w:rsidR="006000F5" w:rsidRDefault="223AF9B2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223AF9B2">
                    <w:rPr>
                      <w:rFonts w:ascii="Arial" w:hAnsi="Arial" w:cs="Arial"/>
                      <w:sz w:val="20"/>
                      <w:szCs w:val="20"/>
                    </w:rPr>
                    <w:t xml:space="preserve">Solutions for a nationally important issue                                                                              </w:t>
                  </w:r>
                </w:p>
              </w:tc>
              <w:tc>
                <w:tcPr>
                  <w:tcW w:w="5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BC6DC9A" w14:textId="77777777" w:rsidR="006000F5" w:rsidRDefault="00B3735B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8A460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A460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000F5" w14:paraId="1CAF9837" w14:textId="77777777" w:rsidTr="223AF9B2">
              <w:tc>
                <w:tcPr>
                  <w:tcW w:w="9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F9DBED9" w14:textId="77777777" w:rsidR="006000F5" w:rsidRDefault="223AF9B2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223AF9B2">
                    <w:rPr>
                      <w:rFonts w:ascii="Arial" w:hAnsi="Arial" w:cs="Arial"/>
                      <w:sz w:val="20"/>
                      <w:szCs w:val="20"/>
                    </w:rPr>
                    <w:t xml:space="preserve">Improvement of current practices which will enhance the quality of delivery                        </w:t>
                  </w:r>
                </w:p>
              </w:tc>
              <w:tc>
                <w:tcPr>
                  <w:tcW w:w="5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2227702" w14:textId="77777777" w:rsidR="006000F5" w:rsidRDefault="00B3735B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8A460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A460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000F5" w14:paraId="0177580E" w14:textId="77777777" w:rsidTr="223AF9B2">
              <w:tc>
                <w:tcPr>
                  <w:tcW w:w="9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EC7A86F" w14:textId="77777777" w:rsidR="006000F5" w:rsidRDefault="223AF9B2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223AF9B2">
                    <w:rPr>
                      <w:rFonts w:ascii="Arial" w:hAnsi="Arial" w:cs="Arial"/>
                      <w:sz w:val="20"/>
                      <w:szCs w:val="20"/>
                    </w:rPr>
                    <w:t xml:space="preserve">Effective international collaborations                                                                                     </w:t>
                  </w:r>
                </w:p>
              </w:tc>
              <w:tc>
                <w:tcPr>
                  <w:tcW w:w="5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D082CB4" w14:textId="77777777" w:rsidR="006000F5" w:rsidRDefault="00B3735B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8A460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A460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000F5" w14:paraId="1746D2D2" w14:textId="77777777" w:rsidTr="223AF9B2">
              <w:tc>
                <w:tcPr>
                  <w:tcW w:w="9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B511F8A" w14:textId="77777777" w:rsidR="006000F5" w:rsidRDefault="223AF9B2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223AF9B2">
                    <w:rPr>
                      <w:rFonts w:ascii="Arial" w:hAnsi="Arial" w:cs="Arial"/>
                      <w:sz w:val="20"/>
                      <w:szCs w:val="20"/>
                    </w:rPr>
                    <w:t xml:space="preserve">Mechanisms to enhance awareness of general public                                                          </w:t>
                  </w:r>
                </w:p>
              </w:tc>
              <w:tc>
                <w:tcPr>
                  <w:tcW w:w="5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60AF6C8" w14:textId="77777777" w:rsidR="006000F5" w:rsidRDefault="00B3735B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8A460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A460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000F5" w14:paraId="654E082D" w14:textId="77777777" w:rsidTr="223AF9B2">
              <w:tc>
                <w:tcPr>
                  <w:tcW w:w="9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C4E5D08" w14:textId="77777777" w:rsidR="006000F5" w:rsidRDefault="223AF9B2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223AF9B2">
                    <w:rPr>
                      <w:rFonts w:ascii="Arial" w:hAnsi="Arial" w:cs="Arial"/>
                      <w:sz w:val="20"/>
                      <w:szCs w:val="20"/>
                    </w:rPr>
                    <w:t xml:space="preserve">Exchange of knowledge about new findings and scientific advancement                                                  </w:t>
                  </w:r>
                </w:p>
              </w:tc>
              <w:tc>
                <w:tcPr>
                  <w:tcW w:w="5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D9EA80E" w14:textId="77777777" w:rsidR="006000F5" w:rsidRDefault="00B3735B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8A460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A460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000F5" w14:paraId="1FA36E54" w14:textId="77777777" w:rsidTr="223AF9B2">
              <w:tc>
                <w:tcPr>
                  <w:tcW w:w="9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2D34F7E" w14:textId="77777777" w:rsidR="006000F5" w:rsidRDefault="223AF9B2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223AF9B2">
                    <w:rPr>
                      <w:rFonts w:ascii="Arial" w:hAnsi="Arial" w:cs="Arial"/>
                      <w:sz w:val="20"/>
                      <w:szCs w:val="20"/>
                    </w:rPr>
                    <w:t xml:space="preserve">Information for policy recommendations                                                                           </w:t>
                  </w:r>
                </w:p>
              </w:tc>
              <w:tc>
                <w:tcPr>
                  <w:tcW w:w="5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24DF7F7" w14:textId="77777777" w:rsidR="006000F5" w:rsidRDefault="00B3735B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8A460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A460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000F5" w14:paraId="1589D564" w14:textId="77777777" w:rsidTr="223AF9B2">
              <w:tc>
                <w:tcPr>
                  <w:tcW w:w="9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2FE1128" w14:textId="77777777" w:rsidR="006000F5" w:rsidRDefault="223AF9B2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223AF9B2">
                    <w:rPr>
                      <w:rFonts w:ascii="Arial" w:hAnsi="Arial" w:cs="Arial"/>
                      <w:sz w:val="20"/>
                      <w:szCs w:val="20"/>
                    </w:rPr>
                    <w:t xml:space="preserve">Published proceedings accepted in SCOPUS or any other recognized indexing service      </w:t>
                  </w:r>
                </w:p>
              </w:tc>
              <w:tc>
                <w:tcPr>
                  <w:tcW w:w="5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F7EB898" w14:textId="77777777" w:rsidR="006000F5" w:rsidRDefault="00B3735B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8A460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A460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000F5" w14:paraId="119FEF39" w14:textId="77777777" w:rsidTr="223AF9B2">
              <w:trPr>
                <w:trHeight w:val="20"/>
              </w:trPr>
              <w:tc>
                <w:tcPr>
                  <w:tcW w:w="9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0F5E02C" w14:textId="77777777" w:rsidR="006000F5" w:rsidRDefault="223AF9B2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223AF9B2">
                    <w:rPr>
                      <w:rFonts w:ascii="Arial" w:hAnsi="Arial" w:cs="Arial"/>
                      <w:sz w:val="20"/>
                      <w:szCs w:val="20"/>
                    </w:rPr>
                    <w:t>Any other (please specify) 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14:paraId="47EEEF5E" w14:textId="77777777" w:rsidR="006000F5" w:rsidRDefault="223AF9B2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223AF9B2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…………………………………………………………………………………………………………………………</w:t>
                  </w:r>
                </w:p>
                <w:p w14:paraId="01CA533A" w14:textId="77777777" w:rsidR="006000F5" w:rsidRDefault="223AF9B2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223AF9B2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…………………………………………………………………………………………………………………………</w:t>
                  </w:r>
                </w:p>
                <w:p w14:paraId="58DB1955" w14:textId="77777777" w:rsidR="006000F5" w:rsidRDefault="223AF9B2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223AF9B2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…………………………………………………………………………………………………………………………</w:t>
                  </w:r>
                </w:p>
                <w:p w14:paraId="687C6DE0" w14:textId="77777777" w:rsidR="006000F5" w:rsidRDefault="006000F5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E2D28BE" w14:textId="77777777" w:rsidR="006000F5" w:rsidRDefault="00B3735B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8A460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A460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5B2F9378" w14:textId="77777777" w:rsidR="006000F5" w:rsidRDefault="006000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0F5" w14:paraId="39367F47" w14:textId="77777777" w:rsidTr="223AF9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7091"/>
        </w:trPr>
        <w:tc>
          <w:tcPr>
            <w:tcW w:w="10474" w:type="dxa"/>
            <w:gridSpan w:val="29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91095E" w14:textId="77777777" w:rsidR="006000F5" w:rsidRDefault="223AF9B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Detailed expected impact of the event (150 words):</w:t>
            </w:r>
          </w:p>
          <w:p w14:paraId="311C7B20" w14:textId="66EFAB58" w:rsidR="006000F5" w:rsidRDefault="223AF9B2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</w:t>
            </w:r>
          </w:p>
          <w:p w14:paraId="12AE39FA" w14:textId="565E2B20" w:rsidR="006000F5" w:rsidRDefault="223AF9B2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…………………………………………………………………………………………………………………………………….</w:t>
            </w:r>
          </w:p>
          <w:p w14:paraId="68FDA5A6" w14:textId="02B8CFEE" w:rsidR="006000F5" w:rsidRDefault="223AF9B2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</w:t>
            </w:r>
          </w:p>
          <w:p w14:paraId="74D849A6" w14:textId="5F26222B" w:rsidR="006000F5" w:rsidRDefault="223AF9B2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</w:t>
            </w:r>
          </w:p>
          <w:p w14:paraId="7A97B0B0" w14:textId="5F9D6E76" w:rsidR="006000F5" w:rsidRDefault="223AF9B2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</w:t>
            </w:r>
          </w:p>
          <w:p w14:paraId="0A79488E" w14:textId="54316A8A" w:rsidR="006000F5" w:rsidRDefault="223AF9B2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</w:t>
            </w:r>
          </w:p>
          <w:p w14:paraId="5A054E7F" w14:textId="63AB7F32" w:rsidR="006000F5" w:rsidRDefault="223AF9B2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</w:t>
            </w:r>
          </w:p>
          <w:p w14:paraId="7417C911" w14:textId="608D962A" w:rsidR="006000F5" w:rsidRDefault="223AF9B2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</w:t>
            </w:r>
          </w:p>
          <w:p w14:paraId="128671F0" w14:textId="13F7F48B" w:rsidR="006000F5" w:rsidRDefault="223AF9B2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</w:t>
            </w:r>
          </w:p>
          <w:p w14:paraId="00E39C15" w14:textId="38E8B629" w:rsidR="006000F5" w:rsidRDefault="223AF9B2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</w:t>
            </w:r>
          </w:p>
          <w:p w14:paraId="64575BAA" w14:textId="73C61019" w:rsidR="006000F5" w:rsidRDefault="223AF9B2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</w:t>
            </w:r>
          </w:p>
          <w:p w14:paraId="59926406" w14:textId="61A82E78" w:rsidR="006000F5" w:rsidRDefault="223AF9B2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</w:t>
            </w:r>
          </w:p>
          <w:p w14:paraId="77E228D5" w14:textId="4FBFB7D5" w:rsidR="006000F5" w:rsidRDefault="223AF9B2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</w:t>
            </w:r>
          </w:p>
          <w:p w14:paraId="1F413D82" w14:textId="1F914020" w:rsidR="006000F5" w:rsidRDefault="223AF9B2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</w:t>
            </w:r>
          </w:p>
          <w:p w14:paraId="74CC34C7" w14:textId="5B63C002" w:rsidR="006000F5" w:rsidRDefault="223AF9B2" w:rsidP="005354E3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</w:t>
            </w:r>
          </w:p>
        </w:tc>
      </w:tr>
      <w:tr w:rsidR="006000F5" w14:paraId="57715AC9" w14:textId="77777777" w:rsidTr="223AF9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530"/>
        </w:trPr>
        <w:tc>
          <w:tcPr>
            <w:tcW w:w="104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33309" w14:textId="77777777" w:rsidR="006000F5" w:rsidRDefault="223AF9B2">
            <w:pPr>
              <w:pStyle w:val="ListParagraph"/>
              <w:numPr>
                <w:ilvl w:val="0"/>
                <w:numId w:val="2"/>
              </w:numPr>
              <w:spacing w:before="120"/>
              <w:ind w:left="252" w:hanging="2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Relevant SDG’s: </w:t>
            </w:r>
            <w:r w:rsidRPr="223AF9B2">
              <w:rPr>
                <w:rFonts w:ascii="Arial" w:hAnsi="Arial" w:cs="Arial"/>
                <w:i/>
                <w:iCs/>
                <w:sz w:val="20"/>
                <w:szCs w:val="20"/>
              </w:rPr>
              <w:t>(check appropriate box/es)</w:t>
            </w:r>
          </w:p>
        </w:tc>
      </w:tr>
      <w:tr w:rsidR="006000F5" w14:paraId="5C4C8985" w14:textId="77777777" w:rsidTr="005354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530"/>
        </w:trPr>
        <w:tc>
          <w:tcPr>
            <w:tcW w:w="5827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27AA8" w14:textId="77777777" w:rsidR="006000F5" w:rsidRDefault="223AF9B2">
            <w:pPr>
              <w:numPr>
                <w:ilvl w:val="0"/>
                <w:numId w:val="3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bookmarkStart w:id="1" w:name="_Hlk210061162"/>
            <w:r>
              <w:rPr>
                <w:rFonts w:ascii="Arial" w:hAnsi="Arial" w:cs="Arial"/>
                <w:sz w:val="20"/>
                <w:szCs w:val="20"/>
              </w:rPr>
              <w:t xml:space="preserve">No poverty </w:t>
            </w:r>
            <w:r w:rsidR="00B3735B"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735B">
              <w:rPr>
                <w:szCs w:val="28"/>
              </w:rPr>
              <w:instrText xml:space="preserve"> FORMCHECKBOX </w:instrText>
            </w:r>
            <w:r w:rsidR="008A460D">
              <w:rPr>
                <w:szCs w:val="28"/>
              </w:rPr>
            </w:r>
            <w:r w:rsidR="008A460D">
              <w:rPr>
                <w:szCs w:val="28"/>
              </w:rPr>
              <w:fldChar w:fldCharType="separate"/>
            </w:r>
            <w:r w:rsidR="00B3735B">
              <w:rPr>
                <w:szCs w:val="28"/>
              </w:rPr>
              <w:fldChar w:fldCharType="end"/>
            </w:r>
          </w:p>
        </w:tc>
        <w:tc>
          <w:tcPr>
            <w:tcW w:w="464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53C17" w14:textId="77777777" w:rsidR="006000F5" w:rsidRDefault="223AF9B2">
            <w:pPr>
              <w:numPr>
                <w:ilvl w:val="0"/>
                <w:numId w:val="3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Zero hunger </w:t>
            </w:r>
            <w:r w:rsidR="00B3735B"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735B">
              <w:rPr>
                <w:szCs w:val="28"/>
              </w:rPr>
              <w:instrText xml:space="preserve"> FORMCHECKBOX </w:instrText>
            </w:r>
            <w:r w:rsidR="008A460D">
              <w:rPr>
                <w:szCs w:val="28"/>
              </w:rPr>
            </w:r>
            <w:r w:rsidR="008A460D">
              <w:rPr>
                <w:szCs w:val="28"/>
              </w:rPr>
              <w:fldChar w:fldCharType="separate"/>
            </w:r>
            <w:r w:rsidR="00B3735B">
              <w:rPr>
                <w:szCs w:val="28"/>
              </w:rPr>
              <w:fldChar w:fldCharType="end"/>
            </w:r>
          </w:p>
        </w:tc>
      </w:tr>
      <w:tr w:rsidR="006000F5" w14:paraId="6FB81F85" w14:textId="77777777" w:rsidTr="005354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530"/>
        </w:trPr>
        <w:tc>
          <w:tcPr>
            <w:tcW w:w="5827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2B861" w14:textId="77777777" w:rsidR="006000F5" w:rsidRDefault="223AF9B2">
            <w:pPr>
              <w:numPr>
                <w:ilvl w:val="0"/>
                <w:numId w:val="3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Good health &amp; well-being </w:t>
            </w:r>
            <w:r w:rsidR="00B3735B"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735B">
              <w:rPr>
                <w:szCs w:val="28"/>
              </w:rPr>
              <w:instrText xml:space="preserve"> FORMCHECKBOX </w:instrText>
            </w:r>
            <w:r w:rsidR="008A460D">
              <w:rPr>
                <w:szCs w:val="28"/>
              </w:rPr>
            </w:r>
            <w:r w:rsidR="008A460D">
              <w:rPr>
                <w:szCs w:val="28"/>
              </w:rPr>
              <w:fldChar w:fldCharType="separate"/>
            </w:r>
            <w:r w:rsidR="00B3735B">
              <w:rPr>
                <w:szCs w:val="28"/>
              </w:rPr>
              <w:fldChar w:fldCharType="end"/>
            </w:r>
          </w:p>
        </w:tc>
        <w:tc>
          <w:tcPr>
            <w:tcW w:w="464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F0039" w14:textId="77777777" w:rsidR="006000F5" w:rsidRDefault="223AF9B2">
            <w:pPr>
              <w:numPr>
                <w:ilvl w:val="0"/>
                <w:numId w:val="3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Quality education </w:t>
            </w:r>
            <w:r w:rsidR="00B3735B"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735B">
              <w:rPr>
                <w:szCs w:val="28"/>
              </w:rPr>
              <w:instrText xml:space="preserve"> FORMCHECKBOX </w:instrText>
            </w:r>
            <w:r w:rsidR="008A460D">
              <w:rPr>
                <w:szCs w:val="28"/>
              </w:rPr>
            </w:r>
            <w:r w:rsidR="008A460D">
              <w:rPr>
                <w:szCs w:val="28"/>
              </w:rPr>
              <w:fldChar w:fldCharType="separate"/>
            </w:r>
            <w:r w:rsidR="00B3735B">
              <w:rPr>
                <w:szCs w:val="28"/>
              </w:rPr>
              <w:fldChar w:fldCharType="end"/>
            </w:r>
          </w:p>
        </w:tc>
      </w:tr>
      <w:tr w:rsidR="006000F5" w14:paraId="7EFC4779" w14:textId="77777777" w:rsidTr="005354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530"/>
        </w:trPr>
        <w:tc>
          <w:tcPr>
            <w:tcW w:w="5827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B41EC" w14:textId="77777777" w:rsidR="006000F5" w:rsidRDefault="223AF9B2">
            <w:pPr>
              <w:numPr>
                <w:ilvl w:val="0"/>
                <w:numId w:val="3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Gender equality </w:t>
            </w:r>
            <w:r w:rsidR="00B3735B"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735B">
              <w:rPr>
                <w:szCs w:val="28"/>
              </w:rPr>
              <w:instrText xml:space="preserve"> FORMCHECKBOX </w:instrText>
            </w:r>
            <w:r w:rsidR="008A460D">
              <w:rPr>
                <w:szCs w:val="28"/>
              </w:rPr>
            </w:r>
            <w:r w:rsidR="008A460D">
              <w:rPr>
                <w:szCs w:val="28"/>
              </w:rPr>
              <w:fldChar w:fldCharType="separate"/>
            </w:r>
            <w:r w:rsidR="00B3735B">
              <w:rPr>
                <w:szCs w:val="28"/>
              </w:rPr>
              <w:fldChar w:fldCharType="end"/>
            </w:r>
          </w:p>
        </w:tc>
        <w:tc>
          <w:tcPr>
            <w:tcW w:w="464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87AD3" w14:textId="77777777" w:rsidR="006000F5" w:rsidRDefault="223AF9B2">
            <w:pPr>
              <w:numPr>
                <w:ilvl w:val="0"/>
                <w:numId w:val="3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Clean water &amp; sanitation </w:t>
            </w:r>
            <w:r w:rsidR="00B3735B"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735B">
              <w:rPr>
                <w:szCs w:val="28"/>
              </w:rPr>
              <w:instrText xml:space="preserve"> FORMCHECKBOX </w:instrText>
            </w:r>
            <w:r w:rsidR="008A460D">
              <w:rPr>
                <w:szCs w:val="28"/>
              </w:rPr>
            </w:r>
            <w:r w:rsidR="008A460D">
              <w:rPr>
                <w:szCs w:val="28"/>
              </w:rPr>
              <w:fldChar w:fldCharType="separate"/>
            </w:r>
            <w:r w:rsidR="00B3735B">
              <w:rPr>
                <w:szCs w:val="28"/>
              </w:rPr>
              <w:fldChar w:fldCharType="end"/>
            </w:r>
          </w:p>
        </w:tc>
      </w:tr>
      <w:tr w:rsidR="006000F5" w14:paraId="4EEBCCDD" w14:textId="77777777" w:rsidTr="005354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530"/>
        </w:trPr>
        <w:tc>
          <w:tcPr>
            <w:tcW w:w="5827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C391A" w14:textId="77777777" w:rsidR="006000F5" w:rsidRDefault="223AF9B2">
            <w:pPr>
              <w:numPr>
                <w:ilvl w:val="0"/>
                <w:numId w:val="3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Affordable &amp; clean energy </w:t>
            </w:r>
            <w:r w:rsidR="00B3735B"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735B">
              <w:rPr>
                <w:szCs w:val="28"/>
              </w:rPr>
              <w:instrText xml:space="preserve"> FORMCHECKBOX </w:instrText>
            </w:r>
            <w:r w:rsidR="008A460D">
              <w:rPr>
                <w:szCs w:val="28"/>
              </w:rPr>
            </w:r>
            <w:r w:rsidR="008A460D">
              <w:rPr>
                <w:szCs w:val="28"/>
              </w:rPr>
              <w:fldChar w:fldCharType="separate"/>
            </w:r>
            <w:r w:rsidR="00B3735B">
              <w:rPr>
                <w:szCs w:val="28"/>
              </w:rPr>
              <w:fldChar w:fldCharType="end"/>
            </w:r>
          </w:p>
        </w:tc>
        <w:tc>
          <w:tcPr>
            <w:tcW w:w="464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E0984" w14:textId="77777777" w:rsidR="006000F5" w:rsidRDefault="223AF9B2">
            <w:pPr>
              <w:numPr>
                <w:ilvl w:val="0"/>
                <w:numId w:val="3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Decent work &amp; economic growth </w:t>
            </w:r>
            <w:r w:rsidR="00B3735B"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735B">
              <w:rPr>
                <w:szCs w:val="28"/>
              </w:rPr>
              <w:instrText xml:space="preserve"> FORMCHECKBOX </w:instrText>
            </w:r>
            <w:r w:rsidR="008A460D">
              <w:rPr>
                <w:szCs w:val="28"/>
              </w:rPr>
            </w:r>
            <w:r w:rsidR="008A460D">
              <w:rPr>
                <w:szCs w:val="28"/>
              </w:rPr>
              <w:fldChar w:fldCharType="separate"/>
            </w:r>
            <w:r w:rsidR="00B3735B">
              <w:rPr>
                <w:szCs w:val="28"/>
              </w:rPr>
              <w:fldChar w:fldCharType="end"/>
            </w:r>
          </w:p>
        </w:tc>
      </w:tr>
      <w:tr w:rsidR="006000F5" w14:paraId="7D79CF01" w14:textId="77777777" w:rsidTr="005354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530"/>
        </w:trPr>
        <w:tc>
          <w:tcPr>
            <w:tcW w:w="5827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D43F8" w14:textId="77777777" w:rsidR="006000F5" w:rsidRDefault="223AF9B2">
            <w:pPr>
              <w:numPr>
                <w:ilvl w:val="0"/>
                <w:numId w:val="3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Industry, innovation &amp; infrastructure </w:t>
            </w:r>
            <w:r w:rsidR="00B3735B"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735B">
              <w:rPr>
                <w:szCs w:val="28"/>
              </w:rPr>
              <w:instrText xml:space="preserve"> FORMCHECKBOX </w:instrText>
            </w:r>
            <w:r w:rsidR="008A460D">
              <w:rPr>
                <w:szCs w:val="28"/>
              </w:rPr>
            </w:r>
            <w:r w:rsidR="008A460D">
              <w:rPr>
                <w:szCs w:val="28"/>
              </w:rPr>
              <w:fldChar w:fldCharType="separate"/>
            </w:r>
            <w:r w:rsidR="00B3735B">
              <w:rPr>
                <w:szCs w:val="28"/>
              </w:rPr>
              <w:fldChar w:fldCharType="end"/>
            </w:r>
          </w:p>
        </w:tc>
        <w:tc>
          <w:tcPr>
            <w:tcW w:w="464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76F78" w14:textId="77777777" w:rsidR="006000F5" w:rsidRDefault="223AF9B2">
            <w:pPr>
              <w:numPr>
                <w:ilvl w:val="0"/>
                <w:numId w:val="3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Reduced inequalities </w:t>
            </w:r>
            <w:r w:rsidR="00B3735B"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735B">
              <w:rPr>
                <w:szCs w:val="28"/>
              </w:rPr>
              <w:instrText xml:space="preserve"> FORMCHECKBOX </w:instrText>
            </w:r>
            <w:r w:rsidR="008A460D">
              <w:rPr>
                <w:szCs w:val="28"/>
              </w:rPr>
            </w:r>
            <w:r w:rsidR="008A460D">
              <w:rPr>
                <w:szCs w:val="28"/>
              </w:rPr>
              <w:fldChar w:fldCharType="separate"/>
            </w:r>
            <w:r w:rsidR="00B3735B">
              <w:rPr>
                <w:szCs w:val="28"/>
              </w:rPr>
              <w:fldChar w:fldCharType="end"/>
            </w:r>
          </w:p>
        </w:tc>
      </w:tr>
      <w:bookmarkEnd w:id="1"/>
      <w:tr w:rsidR="006000F5" w14:paraId="5119687C" w14:textId="77777777" w:rsidTr="005354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530"/>
        </w:trPr>
        <w:tc>
          <w:tcPr>
            <w:tcW w:w="5827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39604" w14:textId="77777777" w:rsidR="006000F5" w:rsidRDefault="223AF9B2">
            <w:pPr>
              <w:numPr>
                <w:ilvl w:val="0"/>
                <w:numId w:val="3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Sustainable cities &amp; communities </w:t>
            </w:r>
            <w:r w:rsidR="00B3735B"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735B">
              <w:rPr>
                <w:szCs w:val="28"/>
              </w:rPr>
              <w:instrText xml:space="preserve"> FORMCHECKBOX </w:instrText>
            </w:r>
            <w:r w:rsidR="008A460D">
              <w:rPr>
                <w:szCs w:val="28"/>
              </w:rPr>
            </w:r>
            <w:r w:rsidR="008A460D">
              <w:rPr>
                <w:szCs w:val="28"/>
              </w:rPr>
              <w:fldChar w:fldCharType="separate"/>
            </w:r>
            <w:r w:rsidR="00B3735B">
              <w:rPr>
                <w:szCs w:val="28"/>
              </w:rPr>
              <w:fldChar w:fldCharType="end"/>
            </w:r>
          </w:p>
        </w:tc>
        <w:tc>
          <w:tcPr>
            <w:tcW w:w="464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02D40" w14:textId="77777777" w:rsidR="006000F5" w:rsidRDefault="223AF9B2">
            <w:pPr>
              <w:numPr>
                <w:ilvl w:val="0"/>
                <w:numId w:val="3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Responsible consumption &amp; production </w:t>
            </w:r>
            <w:r w:rsidR="00B3735B"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735B">
              <w:rPr>
                <w:szCs w:val="28"/>
              </w:rPr>
              <w:instrText xml:space="preserve"> FORMCHECKBOX </w:instrText>
            </w:r>
            <w:r w:rsidR="008A460D">
              <w:rPr>
                <w:szCs w:val="28"/>
              </w:rPr>
            </w:r>
            <w:r w:rsidR="008A460D">
              <w:rPr>
                <w:szCs w:val="28"/>
              </w:rPr>
              <w:fldChar w:fldCharType="separate"/>
            </w:r>
            <w:r w:rsidR="00B3735B">
              <w:rPr>
                <w:szCs w:val="28"/>
              </w:rPr>
              <w:fldChar w:fldCharType="end"/>
            </w:r>
          </w:p>
        </w:tc>
      </w:tr>
      <w:tr w:rsidR="006000F5" w14:paraId="69F12E56" w14:textId="77777777" w:rsidTr="005354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530"/>
        </w:trPr>
        <w:tc>
          <w:tcPr>
            <w:tcW w:w="5827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6EBE8" w14:textId="77777777" w:rsidR="006000F5" w:rsidRDefault="223AF9B2">
            <w:pPr>
              <w:numPr>
                <w:ilvl w:val="0"/>
                <w:numId w:val="3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Climate action </w:t>
            </w:r>
            <w:r w:rsidR="00B3735B"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735B">
              <w:rPr>
                <w:szCs w:val="28"/>
              </w:rPr>
              <w:instrText xml:space="preserve"> FORMCHECKBOX </w:instrText>
            </w:r>
            <w:r w:rsidR="008A460D">
              <w:rPr>
                <w:szCs w:val="28"/>
              </w:rPr>
            </w:r>
            <w:r w:rsidR="008A460D">
              <w:rPr>
                <w:szCs w:val="28"/>
              </w:rPr>
              <w:fldChar w:fldCharType="separate"/>
            </w:r>
            <w:r w:rsidR="00B3735B">
              <w:rPr>
                <w:szCs w:val="28"/>
              </w:rPr>
              <w:fldChar w:fldCharType="end"/>
            </w:r>
          </w:p>
        </w:tc>
        <w:tc>
          <w:tcPr>
            <w:tcW w:w="464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76103" w14:textId="77777777" w:rsidR="006000F5" w:rsidRDefault="223AF9B2">
            <w:pPr>
              <w:numPr>
                <w:ilvl w:val="0"/>
                <w:numId w:val="3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Life below water </w:t>
            </w:r>
            <w:r w:rsidR="00B3735B"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735B">
              <w:rPr>
                <w:szCs w:val="28"/>
              </w:rPr>
              <w:instrText xml:space="preserve"> FORMCHECKBOX </w:instrText>
            </w:r>
            <w:r w:rsidR="008A460D">
              <w:rPr>
                <w:szCs w:val="28"/>
              </w:rPr>
            </w:r>
            <w:r w:rsidR="008A460D">
              <w:rPr>
                <w:szCs w:val="28"/>
              </w:rPr>
              <w:fldChar w:fldCharType="separate"/>
            </w:r>
            <w:r w:rsidR="00B3735B">
              <w:rPr>
                <w:szCs w:val="28"/>
              </w:rPr>
              <w:fldChar w:fldCharType="end"/>
            </w:r>
          </w:p>
        </w:tc>
      </w:tr>
      <w:tr w:rsidR="006000F5" w14:paraId="12B3581A" w14:textId="77777777" w:rsidTr="005354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530"/>
        </w:trPr>
        <w:tc>
          <w:tcPr>
            <w:tcW w:w="5827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F8FBB" w14:textId="77777777" w:rsidR="006000F5" w:rsidRDefault="223AF9B2">
            <w:pPr>
              <w:numPr>
                <w:ilvl w:val="0"/>
                <w:numId w:val="3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Life on land </w:t>
            </w:r>
            <w:r w:rsidR="00B3735B"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735B">
              <w:rPr>
                <w:szCs w:val="28"/>
              </w:rPr>
              <w:instrText xml:space="preserve"> FORMCHECKBOX </w:instrText>
            </w:r>
            <w:r w:rsidR="008A460D">
              <w:rPr>
                <w:szCs w:val="28"/>
              </w:rPr>
            </w:r>
            <w:r w:rsidR="008A460D">
              <w:rPr>
                <w:szCs w:val="28"/>
              </w:rPr>
              <w:fldChar w:fldCharType="separate"/>
            </w:r>
            <w:r w:rsidR="00B3735B">
              <w:rPr>
                <w:szCs w:val="28"/>
              </w:rPr>
              <w:fldChar w:fldCharType="end"/>
            </w:r>
          </w:p>
        </w:tc>
        <w:tc>
          <w:tcPr>
            <w:tcW w:w="464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28820" w14:textId="77777777" w:rsidR="006000F5" w:rsidRDefault="223AF9B2">
            <w:pPr>
              <w:numPr>
                <w:ilvl w:val="0"/>
                <w:numId w:val="3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Peace, justice &amp; strong institutions </w:t>
            </w:r>
            <w:r w:rsidR="00B3735B"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735B">
              <w:rPr>
                <w:szCs w:val="28"/>
              </w:rPr>
              <w:instrText xml:space="preserve"> FORMCHECKBOX </w:instrText>
            </w:r>
            <w:r w:rsidR="008A460D">
              <w:rPr>
                <w:szCs w:val="28"/>
              </w:rPr>
            </w:r>
            <w:r w:rsidR="008A460D">
              <w:rPr>
                <w:szCs w:val="28"/>
              </w:rPr>
              <w:fldChar w:fldCharType="separate"/>
            </w:r>
            <w:r w:rsidR="00B3735B">
              <w:rPr>
                <w:szCs w:val="28"/>
              </w:rPr>
              <w:fldChar w:fldCharType="end"/>
            </w:r>
          </w:p>
        </w:tc>
      </w:tr>
      <w:tr w:rsidR="006000F5" w14:paraId="233DDEA8" w14:textId="77777777" w:rsidTr="005354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530"/>
        </w:trPr>
        <w:tc>
          <w:tcPr>
            <w:tcW w:w="5827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460E4" w14:textId="77777777" w:rsidR="006000F5" w:rsidRDefault="223AF9B2">
            <w:pPr>
              <w:numPr>
                <w:ilvl w:val="0"/>
                <w:numId w:val="3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Partnerships for the goals  </w:t>
            </w:r>
            <w:r w:rsidR="00B3735B"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735B">
              <w:rPr>
                <w:szCs w:val="28"/>
              </w:rPr>
              <w:instrText xml:space="preserve"> FORMCHECKBOX </w:instrText>
            </w:r>
            <w:r w:rsidR="008A460D">
              <w:rPr>
                <w:szCs w:val="28"/>
              </w:rPr>
            </w:r>
            <w:r w:rsidR="008A460D">
              <w:rPr>
                <w:szCs w:val="28"/>
              </w:rPr>
              <w:fldChar w:fldCharType="separate"/>
            </w:r>
            <w:r w:rsidR="00B3735B">
              <w:rPr>
                <w:szCs w:val="28"/>
              </w:rPr>
              <w:fldChar w:fldCharType="end"/>
            </w:r>
          </w:p>
        </w:tc>
        <w:tc>
          <w:tcPr>
            <w:tcW w:w="464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6DD4E" w14:textId="77777777" w:rsidR="006000F5" w:rsidRDefault="006000F5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0F5" w14:paraId="025D6386" w14:textId="77777777" w:rsidTr="223AF9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530"/>
        </w:trPr>
        <w:tc>
          <w:tcPr>
            <w:tcW w:w="104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685F8" w14:textId="452EAA54" w:rsidR="006000F5" w:rsidRDefault="68FC96A4">
            <w:pPr>
              <w:pStyle w:val="ListParagraph"/>
              <w:numPr>
                <w:ilvl w:val="0"/>
                <w:numId w:val="2"/>
              </w:numPr>
              <w:spacing w:before="120"/>
              <w:ind w:left="252" w:hanging="2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 Areas focused on: </w:t>
            </w:r>
            <w:r w:rsidRPr="223AF9B2">
              <w:rPr>
                <w:rFonts w:ascii="Arial" w:hAnsi="Arial" w:cs="Arial"/>
                <w:i/>
                <w:iCs/>
                <w:sz w:val="20"/>
                <w:szCs w:val="20"/>
              </w:rPr>
              <w:t>(check appropriate box/es)</w:t>
            </w:r>
          </w:p>
        </w:tc>
      </w:tr>
      <w:tr w:rsidR="006000F5" w14:paraId="27856562" w14:textId="77777777" w:rsidTr="223AF9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476"/>
        </w:trPr>
        <w:tc>
          <w:tcPr>
            <w:tcW w:w="50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25E1A" w14:textId="77777777" w:rsidR="006000F5" w:rsidRDefault="223AF9B2">
            <w:pPr>
              <w:numPr>
                <w:ilvl w:val="0"/>
                <w:numId w:val="4"/>
              </w:numPr>
              <w:tabs>
                <w:tab w:val="clear" w:pos="425"/>
              </w:tabs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Agriculture </w:t>
            </w:r>
            <w:r w:rsidR="00B3735B"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735B">
              <w:rPr>
                <w:szCs w:val="28"/>
              </w:rPr>
              <w:instrText xml:space="preserve"> FORMCHECKBOX </w:instrText>
            </w:r>
            <w:r w:rsidR="008A460D">
              <w:rPr>
                <w:szCs w:val="28"/>
              </w:rPr>
            </w:r>
            <w:r w:rsidR="008A460D">
              <w:rPr>
                <w:szCs w:val="28"/>
              </w:rPr>
              <w:fldChar w:fldCharType="separate"/>
            </w:r>
            <w:r w:rsidR="00B3735B">
              <w:rPr>
                <w:szCs w:val="28"/>
              </w:rPr>
              <w:fldChar w:fldCharType="end"/>
            </w:r>
          </w:p>
        </w:tc>
        <w:tc>
          <w:tcPr>
            <w:tcW w:w="5422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0536B" w14:textId="77777777" w:rsidR="006000F5" w:rsidRDefault="223AF9B2">
            <w:pPr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Power &amp; Energy </w:t>
            </w:r>
            <w:r w:rsidR="00B3735B"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735B">
              <w:rPr>
                <w:szCs w:val="28"/>
              </w:rPr>
              <w:instrText xml:space="preserve"> FORMCHECKBOX </w:instrText>
            </w:r>
            <w:r w:rsidR="008A460D">
              <w:rPr>
                <w:szCs w:val="28"/>
              </w:rPr>
            </w:r>
            <w:r w:rsidR="008A460D">
              <w:rPr>
                <w:szCs w:val="28"/>
              </w:rPr>
              <w:fldChar w:fldCharType="separate"/>
            </w:r>
            <w:r w:rsidR="00B3735B">
              <w:rPr>
                <w:szCs w:val="28"/>
              </w:rPr>
              <w:fldChar w:fldCharType="end"/>
            </w:r>
          </w:p>
        </w:tc>
      </w:tr>
      <w:tr w:rsidR="006000F5" w14:paraId="65D13C84" w14:textId="77777777" w:rsidTr="223AF9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358"/>
        </w:trPr>
        <w:tc>
          <w:tcPr>
            <w:tcW w:w="50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1B418" w14:textId="77777777" w:rsidR="006000F5" w:rsidRDefault="223AF9B2">
            <w:pPr>
              <w:numPr>
                <w:ilvl w:val="0"/>
                <w:numId w:val="4"/>
              </w:numPr>
              <w:tabs>
                <w:tab w:val="clear" w:pos="425"/>
              </w:tabs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Environment &amp; Disaster Management </w:t>
            </w:r>
            <w:r w:rsidR="00B3735B"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735B">
              <w:rPr>
                <w:szCs w:val="28"/>
              </w:rPr>
              <w:instrText xml:space="preserve"> FORMCHECKBOX </w:instrText>
            </w:r>
            <w:r w:rsidR="008A460D">
              <w:rPr>
                <w:szCs w:val="28"/>
              </w:rPr>
            </w:r>
            <w:r w:rsidR="008A460D">
              <w:rPr>
                <w:szCs w:val="28"/>
              </w:rPr>
              <w:fldChar w:fldCharType="separate"/>
            </w:r>
            <w:r w:rsidR="00B3735B">
              <w:rPr>
                <w:szCs w:val="28"/>
              </w:rPr>
              <w:fldChar w:fldCharType="end"/>
            </w:r>
          </w:p>
        </w:tc>
        <w:tc>
          <w:tcPr>
            <w:tcW w:w="5422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66092" w14:textId="77777777" w:rsidR="006000F5" w:rsidRDefault="223AF9B2">
            <w:pPr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Health </w:t>
            </w:r>
            <w:r w:rsidR="00B3735B"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735B">
              <w:rPr>
                <w:szCs w:val="28"/>
              </w:rPr>
              <w:instrText xml:space="preserve"> FORMCHECKBOX </w:instrText>
            </w:r>
            <w:r w:rsidR="008A460D">
              <w:rPr>
                <w:szCs w:val="28"/>
              </w:rPr>
            </w:r>
            <w:r w:rsidR="008A460D">
              <w:rPr>
                <w:szCs w:val="28"/>
              </w:rPr>
              <w:fldChar w:fldCharType="separate"/>
            </w:r>
            <w:r w:rsidR="00B3735B">
              <w:rPr>
                <w:szCs w:val="28"/>
              </w:rPr>
              <w:fldChar w:fldCharType="end"/>
            </w:r>
          </w:p>
        </w:tc>
      </w:tr>
      <w:tr w:rsidR="006000F5" w14:paraId="27B29485" w14:textId="77777777" w:rsidTr="223AF9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350"/>
        </w:trPr>
        <w:tc>
          <w:tcPr>
            <w:tcW w:w="50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E442B" w14:textId="77777777" w:rsidR="006000F5" w:rsidRDefault="223AF9B2">
            <w:pPr>
              <w:numPr>
                <w:ilvl w:val="0"/>
                <w:numId w:val="4"/>
              </w:numPr>
              <w:tabs>
                <w:tab w:val="clear" w:pos="425"/>
              </w:tabs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Food </w:t>
            </w:r>
            <w:r w:rsidR="00B3735B"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735B">
              <w:rPr>
                <w:szCs w:val="28"/>
              </w:rPr>
              <w:instrText xml:space="preserve"> FORMCHECKBOX </w:instrText>
            </w:r>
            <w:r w:rsidR="008A460D">
              <w:rPr>
                <w:szCs w:val="28"/>
              </w:rPr>
            </w:r>
            <w:r w:rsidR="008A460D">
              <w:rPr>
                <w:szCs w:val="28"/>
              </w:rPr>
              <w:fldChar w:fldCharType="separate"/>
            </w:r>
            <w:r w:rsidR="00B3735B">
              <w:rPr>
                <w:szCs w:val="28"/>
              </w:rPr>
              <w:fldChar w:fldCharType="end"/>
            </w:r>
          </w:p>
        </w:tc>
        <w:tc>
          <w:tcPr>
            <w:tcW w:w="5422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74628" w14:textId="77777777" w:rsidR="006000F5" w:rsidRDefault="223AF9B2">
            <w:pPr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Water </w:t>
            </w:r>
            <w:r w:rsidR="00B3735B"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735B">
              <w:rPr>
                <w:szCs w:val="28"/>
              </w:rPr>
              <w:instrText xml:space="preserve"> FORMCHECKBOX </w:instrText>
            </w:r>
            <w:r w:rsidR="008A460D">
              <w:rPr>
                <w:szCs w:val="28"/>
              </w:rPr>
            </w:r>
            <w:r w:rsidR="008A460D">
              <w:rPr>
                <w:szCs w:val="28"/>
              </w:rPr>
              <w:fldChar w:fldCharType="separate"/>
            </w:r>
            <w:r w:rsidR="00B3735B">
              <w:rPr>
                <w:szCs w:val="28"/>
              </w:rPr>
              <w:fldChar w:fldCharType="end"/>
            </w:r>
          </w:p>
        </w:tc>
      </w:tr>
      <w:tr w:rsidR="006000F5" w14:paraId="2F961DED" w14:textId="77777777" w:rsidTr="223AF9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377"/>
        </w:trPr>
        <w:tc>
          <w:tcPr>
            <w:tcW w:w="50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F0F36" w14:textId="77777777" w:rsidR="006000F5" w:rsidRDefault="223AF9B2">
            <w:pPr>
              <w:numPr>
                <w:ilvl w:val="0"/>
                <w:numId w:val="4"/>
              </w:numPr>
              <w:tabs>
                <w:tab w:val="clear" w:pos="425"/>
              </w:tabs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Natural Resources </w:t>
            </w:r>
            <w:r w:rsidR="00B3735B"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735B">
              <w:rPr>
                <w:szCs w:val="28"/>
              </w:rPr>
              <w:instrText xml:space="preserve"> FORMCHECKBOX </w:instrText>
            </w:r>
            <w:r w:rsidR="008A460D">
              <w:rPr>
                <w:szCs w:val="28"/>
              </w:rPr>
            </w:r>
            <w:r w:rsidR="008A460D">
              <w:rPr>
                <w:szCs w:val="28"/>
              </w:rPr>
              <w:fldChar w:fldCharType="separate"/>
            </w:r>
            <w:r w:rsidR="00B3735B">
              <w:rPr>
                <w:szCs w:val="28"/>
              </w:rPr>
              <w:fldChar w:fldCharType="end"/>
            </w:r>
          </w:p>
        </w:tc>
        <w:tc>
          <w:tcPr>
            <w:tcW w:w="5422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FE18F" w14:textId="77777777" w:rsidR="006000F5" w:rsidRDefault="223AF9B2">
            <w:pPr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Transport &amp; Logistics </w:t>
            </w:r>
            <w:r w:rsidR="00B3735B"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735B">
              <w:rPr>
                <w:szCs w:val="28"/>
              </w:rPr>
              <w:instrText xml:space="preserve"> FORMCHECKBOX </w:instrText>
            </w:r>
            <w:r w:rsidR="008A460D">
              <w:rPr>
                <w:szCs w:val="28"/>
              </w:rPr>
            </w:r>
            <w:r w:rsidR="008A460D">
              <w:rPr>
                <w:szCs w:val="28"/>
              </w:rPr>
              <w:fldChar w:fldCharType="separate"/>
            </w:r>
            <w:r w:rsidR="00B3735B">
              <w:rPr>
                <w:szCs w:val="28"/>
              </w:rPr>
              <w:fldChar w:fldCharType="end"/>
            </w:r>
          </w:p>
        </w:tc>
      </w:tr>
      <w:tr w:rsidR="006000F5" w14:paraId="7497859E" w14:textId="77777777" w:rsidTr="223AF9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377"/>
        </w:trPr>
        <w:tc>
          <w:tcPr>
            <w:tcW w:w="50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93024" w14:textId="77777777" w:rsidR="006000F5" w:rsidRDefault="223AF9B2">
            <w:pPr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Industry related   </w:t>
            </w:r>
            <w:r w:rsidR="00B3735B"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735B">
              <w:rPr>
                <w:szCs w:val="28"/>
              </w:rPr>
              <w:instrText xml:space="preserve"> FORMCHECKBOX </w:instrText>
            </w:r>
            <w:r w:rsidR="008A460D">
              <w:rPr>
                <w:szCs w:val="28"/>
              </w:rPr>
            </w:r>
            <w:r w:rsidR="008A460D">
              <w:rPr>
                <w:szCs w:val="28"/>
              </w:rPr>
              <w:fldChar w:fldCharType="separate"/>
            </w:r>
            <w:r w:rsidR="00B3735B">
              <w:rPr>
                <w:szCs w:val="28"/>
              </w:rPr>
              <w:fldChar w:fldCharType="end"/>
            </w:r>
          </w:p>
        </w:tc>
        <w:tc>
          <w:tcPr>
            <w:tcW w:w="5422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642A8" w14:textId="77777777" w:rsidR="006000F5" w:rsidRDefault="223AF9B2">
            <w:pPr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Social Sciences </w:t>
            </w:r>
            <w:r w:rsidR="00B3735B"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735B">
              <w:rPr>
                <w:szCs w:val="28"/>
              </w:rPr>
              <w:instrText xml:space="preserve"> FORMCHECKBOX </w:instrText>
            </w:r>
            <w:r w:rsidR="008A460D">
              <w:rPr>
                <w:szCs w:val="28"/>
              </w:rPr>
            </w:r>
            <w:r w:rsidR="008A460D">
              <w:rPr>
                <w:szCs w:val="28"/>
              </w:rPr>
              <w:fldChar w:fldCharType="separate"/>
            </w:r>
            <w:r w:rsidR="00B3735B">
              <w:rPr>
                <w:szCs w:val="28"/>
              </w:rPr>
              <w:fldChar w:fldCharType="end"/>
            </w:r>
          </w:p>
        </w:tc>
      </w:tr>
      <w:tr w:rsidR="006000F5" w14:paraId="7E0F84E4" w14:textId="77777777" w:rsidTr="223AF9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377"/>
        </w:trPr>
        <w:tc>
          <w:tcPr>
            <w:tcW w:w="104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DC4C0" w14:textId="77777777" w:rsidR="006000F5" w:rsidRDefault="223AF9B2">
            <w:pPr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Policy Formulation  </w:t>
            </w:r>
            <w:r w:rsidR="00B3735B"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735B">
              <w:rPr>
                <w:szCs w:val="28"/>
              </w:rPr>
              <w:instrText xml:space="preserve"> FORMCHECKBOX </w:instrText>
            </w:r>
            <w:r w:rsidR="008A460D">
              <w:rPr>
                <w:szCs w:val="28"/>
              </w:rPr>
            </w:r>
            <w:r w:rsidR="008A460D">
              <w:rPr>
                <w:szCs w:val="28"/>
              </w:rPr>
              <w:fldChar w:fldCharType="separate"/>
            </w:r>
            <w:r w:rsidR="00B3735B">
              <w:rPr>
                <w:szCs w:val="28"/>
              </w:rPr>
              <w:fldChar w:fldCharType="end"/>
            </w:r>
          </w:p>
        </w:tc>
      </w:tr>
      <w:tr w:rsidR="68FC96A4" w14:paraId="6CB0A723" w14:textId="77777777" w:rsidTr="223AF9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377"/>
        </w:trPr>
        <w:tc>
          <w:tcPr>
            <w:tcW w:w="104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0463D" w14:textId="4430274E" w:rsidR="4471EAC3" w:rsidRDefault="4471EAC3" w:rsidP="68FC96A4">
            <w:pPr>
              <w:rPr>
                <w:rFonts w:ascii="Arial" w:hAnsi="Arial" w:cs="Arial"/>
                <w:sz w:val="18"/>
                <w:szCs w:val="18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>Specific field: ....................................................................................</w:t>
            </w:r>
          </w:p>
        </w:tc>
      </w:tr>
      <w:tr w:rsidR="00AE3264" w14:paraId="718A0F9C" w14:textId="77777777" w:rsidTr="223AF9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377"/>
        </w:trPr>
        <w:tc>
          <w:tcPr>
            <w:tcW w:w="104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5B0BD" w14:textId="4E9A3861" w:rsidR="00AE3264" w:rsidRPr="005508CC" w:rsidRDefault="00AE3264" w:rsidP="005508C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5508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does the event outcomes relate with the </w:t>
            </w:r>
            <w:r w:rsidRPr="005508C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Public Investment Programme 2026–2030</w:t>
            </w:r>
            <w:r w:rsidRPr="005508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the Department of National Planning</w:t>
            </w:r>
            <w:r w:rsidR="005508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508CC">
              <w:rPr>
                <w:i/>
                <w:iCs/>
              </w:rPr>
              <w:t>(</w:t>
            </w:r>
            <w:hyperlink r:id="rId10" w:history="1">
              <w:r w:rsidR="005508CC" w:rsidRPr="00C367C1">
                <w:rPr>
                  <w:rStyle w:val="Hyperlink"/>
                  <w:i/>
                  <w:iCs/>
                </w:rPr>
                <w:t>https://npd.treasury.gov.lk/files/PIP%202026-2030%20final_new.pdf</w:t>
              </w:r>
            </w:hyperlink>
            <w:r w:rsidR="005508CC">
              <w:rPr>
                <w:i/>
                <w:iCs/>
                <w:color w:val="0070C0"/>
              </w:rPr>
              <w:t xml:space="preserve"> </w:t>
            </w:r>
            <w:r w:rsidR="005508CC" w:rsidRPr="005508CC">
              <w:rPr>
                <w:i/>
                <w:iCs/>
              </w:rPr>
              <w:t xml:space="preserve"> ; </w:t>
            </w:r>
            <w:r w:rsidRPr="005508CC">
              <w:rPr>
                <w:i/>
                <w:iCs/>
              </w:rPr>
              <w:t>You may relate up to five significant issues and challenges, Medium-Term Targets, Key Strategies, and/or Investment Priority Areas)</w:t>
            </w:r>
          </w:p>
        </w:tc>
      </w:tr>
      <w:tr w:rsidR="00AE3264" w14:paraId="3F8D2403" w14:textId="77777777" w:rsidTr="223AF9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377"/>
        </w:trPr>
        <w:tc>
          <w:tcPr>
            <w:tcW w:w="104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D629D" w14:textId="3E4B1D27" w:rsidR="00AE3264" w:rsidRPr="005508CC" w:rsidRDefault="00AE3264" w:rsidP="00AE3264">
            <w:pPr>
              <w:pStyle w:val="ListParagraph"/>
              <w:numPr>
                <w:ilvl w:val="3"/>
                <w:numId w:val="2"/>
              </w:numPr>
              <w:ind w:left="94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264" w14:paraId="37A52D4B" w14:textId="77777777" w:rsidTr="223AF9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377"/>
        </w:trPr>
        <w:tc>
          <w:tcPr>
            <w:tcW w:w="104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93F10" w14:textId="0706195F" w:rsidR="00AE3264" w:rsidRPr="005508CC" w:rsidRDefault="00AE3264" w:rsidP="00AE3264">
            <w:pPr>
              <w:pStyle w:val="ListParagraph"/>
              <w:ind w:left="630"/>
              <w:rPr>
                <w:rFonts w:ascii="Arial" w:hAnsi="Arial" w:cs="Arial"/>
                <w:sz w:val="20"/>
                <w:szCs w:val="20"/>
              </w:rPr>
            </w:pPr>
            <w:r w:rsidRPr="005508C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AE3264" w14:paraId="006C0B33" w14:textId="77777777" w:rsidTr="223AF9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377"/>
        </w:trPr>
        <w:tc>
          <w:tcPr>
            <w:tcW w:w="104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FDA07" w14:textId="1D444023" w:rsidR="00AE3264" w:rsidRPr="005508CC" w:rsidRDefault="00AE3264" w:rsidP="00AE3264">
            <w:pPr>
              <w:pStyle w:val="ListParagraph"/>
              <w:ind w:left="630"/>
              <w:rPr>
                <w:rFonts w:ascii="Arial" w:hAnsi="Arial" w:cs="Arial"/>
                <w:sz w:val="20"/>
                <w:szCs w:val="20"/>
              </w:rPr>
            </w:pPr>
            <w:r w:rsidRPr="005508C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</w:tr>
      <w:tr w:rsidR="00AE3264" w14:paraId="4B6BB5CF" w14:textId="77777777" w:rsidTr="223AF9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377"/>
        </w:trPr>
        <w:tc>
          <w:tcPr>
            <w:tcW w:w="104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4A931" w14:textId="3C99E297" w:rsidR="00AE3264" w:rsidRPr="005508CC" w:rsidRDefault="00AE3264" w:rsidP="00AE3264">
            <w:pPr>
              <w:pStyle w:val="ListParagraph"/>
              <w:ind w:left="630"/>
              <w:rPr>
                <w:rFonts w:ascii="Arial" w:hAnsi="Arial" w:cs="Arial"/>
                <w:sz w:val="20"/>
                <w:szCs w:val="20"/>
              </w:rPr>
            </w:pPr>
            <w:r w:rsidRPr="005508CC">
              <w:rPr>
                <w:rFonts w:ascii="Arial" w:hAnsi="Arial" w:cs="Arial"/>
                <w:sz w:val="20"/>
                <w:szCs w:val="20"/>
              </w:rPr>
              <w:t>4.</w:t>
            </w:r>
          </w:p>
        </w:tc>
      </w:tr>
      <w:tr w:rsidR="00AE3264" w14:paraId="23A77A16" w14:textId="77777777" w:rsidTr="223AF9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377"/>
        </w:trPr>
        <w:tc>
          <w:tcPr>
            <w:tcW w:w="104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AB250" w14:textId="76967D04" w:rsidR="00AE3264" w:rsidRPr="005508CC" w:rsidRDefault="00AE3264" w:rsidP="00AE3264">
            <w:pPr>
              <w:pStyle w:val="ListParagraph"/>
              <w:ind w:left="630"/>
              <w:rPr>
                <w:rFonts w:ascii="Arial" w:hAnsi="Arial" w:cs="Arial"/>
                <w:sz w:val="20"/>
                <w:szCs w:val="20"/>
              </w:rPr>
            </w:pPr>
            <w:r w:rsidRPr="005508CC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000F5" w14:paraId="7D3BEE8F" w14:textId="77777777" w:rsidTr="223AF9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255"/>
        </w:trPr>
        <w:tc>
          <w:tcPr>
            <w:tcW w:w="104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3B88899E" w14:textId="77777777" w:rsidR="006000F5" w:rsidRDefault="006000F5" w:rsidP="223AF9B2">
            <w:pPr>
              <w:spacing w:before="60" w:after="60"/>
            </w:pPr>
          </w:p>
        </w:tc>
      </w:tr>
      <w:tr w:rsidR="006000F5" w14:paraId="0CFAD978" w14:textId="77777777" w:rsidTr="223AF9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413"/>
        </w:trPr>
        <w:tc>
          <w:tcPr>
            <w:tcW w:w="104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45041" w14:textId="77777777" w:rsidR="006000F5" w:rsidRDefault="223AF9B2">
            <w:pPr>
              <w:pStyle w:val="ListParagraph"/>
              <w:numPr>
                <w:ilvl w:val="0"/>
                <w:numId w:val="2"/>
              </w:numPr>
              <w:spacing w:before="120" w:after="0"/>
              <w:ind w:left="252" w:hanging="2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Main fields the activity is engaged in / focused on: </w:t>
            </w:r>
            <w:r w:rsidRPr="223AF9B2">
              <w:rPr>
                <w:rFonts w:ascii="Arial" w:hAnsi="Arial" w:cs="Arial"/>
                <w:i/>
                <w:iCs/>
                <w:sz w:val="20"/>
                <w:szCs w:val="20"/>
              </w:rPr>
              <w:t>(check appropriate box/es and mention the exact field)</w:t>
            </w:r>
          </w:p>
        </w:tc>
      </w:tr>
      <w:tr w:rsidR="006000F5" w14:paraId="6F282C08" w14:textId="77777777" w:rsidTr="223AF9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76"/>
        </w:trPr>
        <w:tc>
          <w:tcPr>
            <w:tcW w:w="9239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FD247" w14:textId="77777777" w:rsidR="006000F5" w:rsidRDefault="223AF9B2" w:rsidP="223AF9B2">
            <w:pPr>
              <w:numPr>
                <w:ilvl w:val="0"/>
                <w:numId w:val="5"/>
              </w:numPr>
              <w:tabs>
                <w:tab w:val="clear" w:pos="1440"/>
                <w:tab w:val="left" w:pos="495"/>
              </w:tabs>
              <w:spacing w:before="60" w:after="60" w:line="360" w:lineRule="auto"/>
              <w:ind w:left="585" w:hanging="360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>Natural Sciences</w:t>
            </w:r>
          </w:p>
        </w:tc>
        <w:tc>
          <w:tcPr>
            <w:tcW w:w="12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94A08" w14:textId="77777777" w:rsidR="006000F5" w:rsidRDefault="00B3735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8A460D">
              <w:rPr>
                <w:szCs w:val="28"/>
              </w:rPr>
            </w:r>
            <w:r w:rsidR="008A460D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</w:p>
        </w:tc>
        <w:tc>
          <w:tcPr>
            <w:tcW w:w="2158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2BB2B" w14:textId="77777777" w:rsidR="006000F5" w:rsidRDefault="006000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0F5" w14:paraId="135C51DA" w14:textId="77777777" w:rsidTr="223AF9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12"/>
        </w:trPr>
        <w:tc>
          <w:tcPr>
            <w:tcW w:w="9239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4940E" w14:textId="77777777" w:rsidR="006000F5" w:rsidRDefault="223AF9B2" w:rsidP="223AF9B2">
            <w:pPr>
              <w:numPr>
                <w:ilvl w:val="0"/>
                <w:numId w:val="5"/>
              </w:numPr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>Social Sciences</w:t>
            </w:r>
          </w:p>
        </w:tc>
        <w:tc>
          <w:tcPr>
            <w:tcW w:w="12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C1D2E" w14:textId="77777777" w:rsidR="006000F5" w:rsidRDefault="00B3735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8A460D">
              <w:rPr>
                <w:szCs w:val="28"/>
              </w:rPr>
            </w:r>
            <w:r w:rsidR="008A460D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</w:p>
        </w:tc>
        <w:tc>
          <w:tcPr>
            <w:tcW w:w="2158" w:type="dxa"/>
            <w:vMerge/>
          </w:tcPr>
          <w:p w14:paraId="57C0D796" w14:textId="77777777" w:rsidR="006000F5" w:rsidRDefault="006000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0F5" w14:paraId="6EA18CD6" w14:textId="77777777" w:rsidTr="223AF9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7"/>
        </w:trPr>
        <w:tc>
          <w:tcPr>
            <w:tcW w:w="9239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4931E" w14:textId="77777777" w:rsidR="006000F5" w:rsidRDefault="223AF9B2" w:rsidP="223AF9B2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>Please specify the exact field/s</w:t>
            </w:r>
          </w:p>
          <w:p w14:paraId="0D142F6F" w14:textId="77777777" w:rsidR="006000F5" w:rsidRDefault="006000F5" w:rsidP="223AF9B2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5AD14" w14:textId="77777777" w:rsidR="006000F5" w:rsidRDefault="006000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14:paraId="120C4E94" w14:textId="77777777" w:rsidR="006000F5" w:rsidRDefault="006000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0F5" w14:paraId="42AFC42D" w14:textId="77777777" w:rsidTr="223AF9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413"/>
        </w:trPr>
        <w:tc>
          <w:tcPr>
            <w:tcW w:w="104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5A5A5"/>
            <w:vAlign w:val="center"/>
          </w:tcPr>
          <w:p w14:paraId="271CA723" w14:textId="77777777" w:rsidR="006000F5" w:rsidRDefault="006000F5">
            <w:pPr>
              <w:pStyle w:val="ListParagraph"/>
              <w:spacing w:before="120" w:after="120" w:line="36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00F5" w14:paraId="1D7417C4" w14:textId="77777777" w:rsidTr="223AF9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413"/>
        </w:trPr>
        <w:tc>
          <w:tcPr>
            <w:tcW w:w="104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A49817" w14:textId="77777777" w:rsidR="006000F5" w:rsidRDefault="223AF9B2">
            <w:pPr>
              <w:pStyle w:val="ListParagraph"/>
              <w:numPr>
                <w:ilvl w:val="0"/>
                <w:numId w:val="2"/>
              </w:numPr>
              <w:spacing w:before="120" w:after="120" w:line="360" w:lineRule="auto"/>
              <w:ind w:left="252" w:hanging="2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t>Expected number of participants</w:t>
            </w:r>
          </w:p>
        </w:tc>
      </w:tr>
      <w:tr w:rsidR="006000F5" w14:paraId="3C63D815" w14:textId="77777777" w:rsidTr="005354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503"/>
        </w:trPr>
        <w:tc>
          <w:tcPr>
            <w:tcW w:w="413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BB2CAB" w14:textId="77777777" w:rsidR="006000F5" w:rsidRDefault="223AF9B2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>From the host institution</w:t>
            </w:r>
          </w:p>
        </w:tc>
        <w:tc>
          <w:tcPr>
            <w:tcW w:w="16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FBE423" w14:textId="77777777" w:rsidR="006000F5" w:rsidRDefault="006000F5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D5AF0A" w14:textId="77777777" w:rsidR="006000F5" w:rsidRDefault="223AF9B2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>From local institutes</w:t>
            </w:r>
          </w:p>
        </w:tc>
        <w:tc>
          <w:tcPr>
            <w:tcW w:w="12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3F0BEC" w14:textId="77777777" w:rsidR="006000F5" w:rsidRDefault="006000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00F5" w14:paraId="200FBDFC" w14:textId="77777777" w:rsidTr="005354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440"/>
        </w:trPr>
        <w:tc>
          <w:tcPr>
            <w:tcW w:w="413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2864175" w14:textId="77777777" w:rsidR="006000F5" w:rsidRDefault="223AF9B2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>Foreign</w:t>
            </w:r>
          </w:p>
        </w:tc>
        <w:tc>
          <w:tcPr>
            <w:tcW w:w="16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5CF4315" w14:textId="77777777" w:rsidR="006000F5" w:rsidRDefault="006000F5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4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CB648E9" w14:textId="77777777" w:rsidR="006000F5" w:rsidRDefault="006000F5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00F5" w14:paraId="79CAE351" w14:textId="77777777" w:rsidTr="005508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2510"/>
        </w:trPr>
        <w:tc>
          <w:tcPr>
            <w:tcW w:w="1047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6007" w14:textId="77777777" w:rsidR="006000F5" w:rsidRDefault="223AF9B2">
            <w:pPr>
              <w:pStyle w:val="ListParagraph"/>
              <w:numPr>
                <w:ilvl w:val="0"/>
                <w:numId w:val="2"/>
              </w:numPr>
              <w:spacing w:before="120"/>
              <w:ind w:left="252" w:hanging="2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Number of papers / abstracts expected to be presented</w:t>
            </w:r>
          </w:p>
          <w:p w14:paraId="0C178E9E" w14:textId="77777777" w:rsidR="006000F5" w:rsidRDefault="006000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0395D3" w14:textId="77777777" w:rsidR="006000F5" w:rsidRDefault="006000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54BC2F" w14:textId="77777777" w:rsidR="006000F5" w:rsidRDefault="006000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40C951" w14:textId="77777777" w:rsidR="006000F5" w:rsidRDefault="006000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00F5" w14:paraId="64A90ACA" w14:textId="77777777" w:rsidTr="223AF9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701"/>
        </w:trPr>
        <w:tc>
          <w:tcPr>
            <w:tcW w:w="1047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6B0F" w14:textId="77777777" w:rsidR="006000F5" w:rsidRDefault="223AF9B2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t>Resource Persons / Invited Speakers</w:t>
            </w:r>
          </w:p>
        </w:tc>
      </w:tr>
      <w:tr w:rsidR="006000F5" w14:paraId="65665D9D" w14:textId="77777777" w:rsidTr="223AF9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629"/>
        </w:trPr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ACA46D" w14:textId="77777777" w:rsidR="006000F5" w:rsidRDefault="223AF9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t>Name, affiliated institute, country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AA5834" w14:textId="77777777" w:rsidR="006000F5" w:rsidRDefault="223AF9B2" w:rsidP="223AF9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t>Gender</w:t>
            </w:r>
          </w:p>
          <w:p w14:paraId="71AC27CC" w14:textId="77777777" w:rsidR="006000F5" w:rsidRDefault="223AF9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16"/>
                <w:szCs w:val="16"/>
              </w:rPr>
              <w:t>(M/F/Other)</w:t>
            </w:r>
          </w:p>
        </w:tc>
        <w:tc>
          <w:tcPr>
            <w:tcW w:w="3247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7E2ABC" w14:textId="77777777" w:rsidR="006000F5" w:rsidRDefault="223AF9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t>Topic / title of the lecture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ED5907" w14:textId="77777777" w:rsidR="006000F5" w:rsidRDefault="223AF9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  <w:p w14:paraId="5FA9CAF2" w14:textId="77777777" w:rsidR="006000F5" w:rsidRDefault="223AF9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18"/>
                <w:szCs w:val="18"/>
              </w:rPr>
              <w:t>(hours/minutes)</w:t>
            </w:r>
          </w:p>
        </w:tc>
        <w:tc>
          <w:tcPr>
            <w:tcW w:w="1453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8B192F" w14:textId="77777777" w:rsidR="006000F5" w:rsidRDefault="223AF9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Confirmed </w:t>
            </w:r>
          </w:p>
          <w:p w14:paraId="0D07C99D" w14:textId="77777777" w:rsidR="006000F5" w:rsidRDefault="223AF9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t>(yes/no)</w:t>
            </w:r>
          </w:p>
        </w:tc>
      </w:tr>
      <w:tr w:rsidR="006000F5" w14:paraId="4B4D7232" w14:textId="77777777" w:rsidTr="223AF9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629"/>
        </w:trPr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93CA67" w14:textId="77777777" w:rsidR="006000F5" w:rsidRDefault="00600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03B197" w14:textId="77777777" w:rsidR="006000F5" w:rsidRDefault="00600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7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288749" w14:textId="77777777" w:rsidR="006000F5" w:rsidRDefault="00600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BD9A1A" w14:textId="77777777" w:rsidR="006000F5" w:rsidRDefault="00600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136CF1" w14:textId="77777777" w:rsidR="006000F5" w:rsidRDefault="00600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0F5" w14:paraId="0A392C6A" w14:textId="77777777" w:rsidTr="223AF9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629"/>
        </w:trPr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0583F9" w14:textId="77777777" w:rsidR="006000F5" w:rsidRDefault="00600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F21D90" w14:textId="77777777" w:rsidR="006000F5" w:rsidRDefault="00600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7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C326F3" w14:textId="77777777" w:rsidR="006000F5" w:rsidRDefault="00600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53B841" w14:textId="77777777" w:rsidR="006000F5" w:rsidRDefault="00600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125231" w14:textId="77777777" w:rsidR="006000F5" w:rsidRDefault="006000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0F5" w14:paraId="5A25747A" w14:textId="77777777" w:rsidTr="223AF9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629"/>
        </w:trPr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B8D95D" w14:textId="77777777" w:rsidR="006000F5" w:rsidRDefault="00600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BEFD2A" w14:textId="77777777" w:rsidR="006000F5" w:rsidRDefault="00600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7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A76422" w14:textId="77777777" w:rsidR="006000F5" w:rsidRDefault="00600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206A88" w14:textId="77777777" w:rsidR="006000F5" w:rsidRDefault="00600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B7A70C" w14:textId="77777777" w:rsidR="006000F5" w:rsidRDefault="006000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0F5" w14:paraId="71887C79" w14:textId="77777777" w:rsidTr="223AF9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629"/>
        </w:trPr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7FD67C" w14:textId="77777777" w:rsidR="006000F5" w:rsidRDefault="00600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D6B9B6" w14:textId="77777777" w:rsidR="006000F5" w:rsidRDefault="00600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7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F860BB" w14:textId="77777777" w:rsidR="006000F5" w:rsidRDefault="00600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8536F5" w14:textId="77777777" w:rsidR="006000F5" w:rsidRDefault="00600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C1BAF2" w14:textId="77777777" w:rsidR="006000F5" w:rsidRDefault="006000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0F5" w14:paraId="61C988F9" w14:textId="77777777" w:rsidTr="223AF9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629"/>
        </w:trPr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22BB7D" w14:textId="77777777" w:rsidR="006000F5" w:rsidRDefault="00600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B246DD" w14:textId="77777777" w:rsidR="006000F5" w:rsidRDefault="00600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7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F89DA3" w14:textId="77777777" w:rsidR="006000F5" w:rsidRDefault="00600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3E0E74" w14:textId="77777777" w:rsidR="006000F5" w:rsidRDefault="00600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A1FAB9" w14:textId="77777777" w:rsidR="006000F5" w:rsidRDefault="006000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0F5" w14:paraId="76BB753C" w14:textId="77777777" w:rsidTr="223AF9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629"/>
        </w:trPr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3DA1E0" w14:textId="77777777" w:rsidR="006000F5" w:rsidRDefault="00600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CAC6F5" w14:textId="77777777" w:rsidR="006000F5" w:rsidRDefault="00600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7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060428" w14:textId="77777777" w:rsidR="006000F5" w:rsidRDefault="00600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0656FE" w14:textId="77777777" w:rsidR="006000F5" w:rsidRDefault="00600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37605A" w14:textId="77777777" w:rsidR="006000F5" w:rsidRDefault="006000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0F5" w14:paraId="394798F2" w14:textId="77777777" w:rsidTr="223AF9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629"/>
        </w:trPr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89A505" w14:textId="77777777" w:rsidR="006000F5" w:rsidRDefault="00600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079D35" w14:textId="77777777" w:rsidR="006000F5" w:rsidRDefault="00600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7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686DC7" w14:textId="77777777" w:rsidR="006000F5" w:rsidRDefault="00600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BD644D" w14:textId="77777777" w:rsidR="006000F5" w:rsidRDefault="00600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3FAC43" w14:textId="77777777" w:rsidR="006000F5" w:rsidRDefault="006000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0F5" w14:paraId="2BBD94B2" w14:textId="77777777" w:rsidTr="223AF9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629"/>
        </w:trPr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54DE7F" w14:textId="77777777" w:rsidR="006000F5" w:rsidRDefault="00600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A7ADD4" w14:textId="77777777" w:rsidR="006000F5" w:rsidRDefault="00600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7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4EE24A" w14:textId="77777777" w:rsidR="006000F5" w:rsidRDefault="00600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614669" w14:textId="77777777" w:rsidR="006000F5" w:rsidRDefault="00600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590049" w14:textId="77777777" w:rsidR="006000F5" w:rsidRDefault="006000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8CC" w14:paraId="74FA49E6" w14:textId="77777777" w:rsidTr="223AF9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629"/>
        </w:trPr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B5FA0C" w14:textId="77777777" w:rsidR="005508CC" w:rsidRDefault="005508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465D85" w14:textId="77777777" w:rsidR="005508CC" w:rsidRDefault="005508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7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7EBC3D" w14:textId="77777777" w:rsidR="005508CC" w:rsidRDefault="005508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0852FD" w14:textId="77777777" w:rsidR="005508CC" w:rsidRDefault="005508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64A428" w14:textId="77777777" w:rsidR="005508CC" w:rsidRDefault="005508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264" w14:paraId="239E40E0" w14:textId="77777777" w:rsidTr="002407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350"/>
        </w:trPr>
        <w:tc>
          <w:tcPr>
            <w:tcW w:w="1047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E677FCA" w14:textId="6AA29B5A" w:rsidR="00AE3264" w:rsidRPr="005508CC" w:rsidRDefault="00AE3264" w:rsidP="002407F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8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PART </w:t>
            </w:r>
            <w:r w:rsidR="005508CC" w:rsidRPr="005508CC">
              <w:rPr>
                <w:rFonts w:ascii="Arial" w:hAnsi="Arial" w:cs="Arial"/>
                <w:b/>
                <w:bCs/>
                <w:sz w:val="20"/>
                <w:szCs w:val="20"/>
              </w:rPr>
              <w:t>III</w:t>
            </w:r>
            <w:r w:rsidRPr="005508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 DETAILS OF PREVIOUS EVENT</w:t>
            </w:r>
            <w:r w:rsidR="00AB5FF8" w:rsidRPr="005508C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5508CC">
              <w:rPr>
                <w:rFonts w:ascii="Arial" w:hAnsi="Arial" w:cs="Arial"/>
                <w:i/>
                <w:iCs/>
                <w:sz w:val="20"/>
                <w:szCs w:val="20"/>
              </w:rPr>
              <w:t>(If applicable only. All fields are mandatory)</w:t>
            </w:r>
          </w:p>
        </w:tc>
      </w:tr>
      <w:tr w:rsidR="006000F5" w14:paraId="0C5B615A" w14:textId="77777777" w:rsidTr="00AB5FF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1097"/>
        </w:trPr>
        <w:tc>
          <w:tcPr>
            <w:tcW w:w="104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49EAA61" w14:textId="3EE50D63" w:rsidR="006000F5" w:rsidRPr="005508CC" w:rsidRDefault="00AB5FF8" w:rsidP="00AB5FF8">
            <w:pPr>
              <w:pStyle w:val="ListParagraph"/>
              <w:numPr>
                <w:ilvl w:val="3"/>
                <w:numId w:val="2"/>
              </w:numPr>
              <w:ind w:left="58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8CC">
              <w:rPr>
                <w:rFonts w:ascii="Arial" w:hAnsi="Arial" w:cs="Arial"/>
                <w:b/>
                <w:bCs/>
                <w:sz w:val="20"/>
                <w:szCs w:val="20"/>
              </w:rPr>
              <w:t>Date and theme of the immediate previous event</w:t>
            </w:r>
          </w:p>
          <w:p w14:paraId="1FD080E9" w14:textId="77777777" w:rsidR="006000F5" w:rsidRPr="005508CC" w:rsidRDefault="006000F5" w:rsidP="223AF9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4AD74C" w14:textId="77777777" w:rsidR="005508CC" w:rsidRPr="005508CC" w:rsidRDefault="005508CC" w:rsidP="223AF9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A83535" w14:textId="77777777" w:rsidR="005508CC" w:rsidRPr="005508CC" w:rsidRDefault="005508CC" w:rsidP="223AF9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2F1AA2" w14:textId="47327466" w:rsidR="005508CC" w:rsidRPr="005508CC" w:rsidRDefault="005508CC" w:rsidP="223AF9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E3264" w14:paraId="464E4162" w14:textId="77777777" w:rsidTr="00AB5FF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800"/>
        </w:trPr>
        <w:tc>
          <w:tcPr>
            <w:tcW w:w="104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B9D8D9A" w14:textId="7B6FF0D1" w:rsidR="00AE3264" w:rsidRPr="005508CC" w:rsidRDefault="00AB5FF8" w:rsidP="00AB5FF8">
            <w:pPr>
              <w:pStyle w:val="ListParagraph"/>
              <w:numPr>
                <w:ilvl w:val="3"/>
                <w:numId w:val="2"/>
              </w:numPr>
              <w:ind w:left="6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" w:name="_Hlk210124487"/>
            <w:r w:rsidRPr="005508C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How many full papers were published from the previous event? Please provide DOIs and </w:t>
            </w:r>
            <w:r w:rsidR="00F907D2" w:rsidRPr="005508CC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5508CC">
              <w:rPr>
                <w:rFonts w:ascii="Arial" w:hAnsi="Arial" w:cs="Arial"/>
                <w:b/>
                <w:bCs/>
                <w:sz w:val="20"/>
                <w:szCs w:val="20"/>
              </w:rPr>
              <w:t>umber of citations</w:t>
            </w:r>
          </w:p>
        </w:tc>
      </w:tr>
      <w:tr w:rsidR="00AB5FF8" w14:paraId="4DFCB932" w14:textId="77777777" w:rsidTr="005354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350"/>
        </w:trPr>
        <w:tc>
          <w:tcPr>
            <w:tcW w:w="349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CF25837" w14:textId="28BC0C28" w:rsidR="00AB5FF8" w:rsidRPr="005508CC" w:rsidRDefault="00AF1BBF" w:rsidP="00AF1BBF">
            <w:pPr>
              <w:pStyle w:val="ListParagraph"/>
              <w:ind w:left="76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8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Title </w:t>
            </w:r>
          </w:p>
        </w:tc>
        <w:tc>
          <w:tcPr>
            <w:tcW w:w="233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2F08C7" w14:textId="512B20F7" w:rsidR="00AB5FF8" w:rsidRPr="005508CC" w:rsidRDefault="00AF1BBF" w:rsidP="00AF1BBF">
            <w:pPr>
              <w:pStyle w:val="ListParagraph"/>
              <w:ind w:left="76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8CC">
              <w:rPr>
                <w:rFonts w:ascii="Arial" w:hAnsi="Arial" w:cs="Arial"/>
                <w:b/>
                <w:bCs/>
                <w:sz w:val="20"/>
                <w:szCs w:val="20"/>
              </w:rPr>
              <w:t>DOI</w:t>
            </w:r>
          </w:p>
        </w:tc>
        <w:tc>
          <w:tcPr>
            <w:tcW w:w="464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7E1D6DE" w14:textId="18ADB45F" w:rsidR="00AB5FF8" w:rsidRPr="005508CC" w:rsidRDefault="00AF1BBF" w:rsidP="00AF1BBF">
            <w:pPr>
              <w:ind w:left="76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8CC">
              <w:rPr>
                <w:rFonts w:ascii="Arial" w:hAnsi="Arial" w:cs="Arial"/>
                <w:b/>
                <w:bCs/>
                <w:sz w:val="20"/>
                <w:szCs w:val="20"/>
              </w:rPr>
              <w:t>Number of citations</w:t>
            </w:r>
          </w:p>
        </w:tc>
      </w:tr>
      <w:tr w:rsidR="00AF1BBF" w14:paraId="60EFF2CC" w14:textId="77777777" w:rsidTr="005354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350"/>
        </w:trPr>
        <w:tc>
          <w:tcPr>
            <w:tcW w:w="349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4630202" w14:textId="77777777" w:rsidR="00AF1BBF" w:rsidRPr="005508CC" w:rsidRDefault="00AF1BBF" w:rsidP="00AF1BBF">
            <w:pPr>
              <w:pStyle w:val="ListParagraph"/>
              <w:ind w:left="6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550C30C" w14:textId="77777777" w:rsidR="00AF1BBF" w:rsidRPr="005508CC" w:rsidRDefault="00AF1BBF" w:rsidP="00AF1BBF">
            <w:pPr>
              <w:pStyle w:val="ListParagraph"/>
              <w:ind w:left="6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6575F4E" w14:textId="77777777" w:rsidR="00AF1BBF" w:rsidRPr="005508CC" w:rsidRDefault="00AF1BBF" w:rsidP="00AF1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BBF" w14:paraId="418F767A" w14:textId="77777777" w:rsidTr="005354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350"/>
        </w:trPr>
        <w:tc>
          <w:tcPr>
            <w:tcW w:w="349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24B8CC1" w14:textId="77777777" w:rsidR="00AF1BBF" w:rsidRPr="005508CC" w:rsidRDefault="00AF1BBF" w:rsidP="00AF1BBF">
            <w:pPr>
              <w:pStyle w:val="ListParagraph"/>
              <w:ind w:left="6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63B5CF" w14:textId="77777777" w:rsidR="00AF1BBF" w:rsidRPr="005508CC" w:rsidRDefault="00AF1BBF" w:rsidP="00AF1BBF">
            <w:pPr>
              <w:pStyle w:val="ListParagraph"/>
              <w:ind w:left="6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7429D0B" w14:textId="77777777" w:rsidR="00AF1BBF" w:rsidRPr="005508CC" w:rsidRDefault="00AF1BBF" w:rsidP="00AF1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BBF" w14:paraId="56B18AB1" w14:textId="77777777" w:rsidTr="005354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350"/>
        </w:trPr>
        <w:tc>
          <w:tcPr>
            <w:tcW w:w="349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47859D9" w14:textId="77777777" w:rsidR="00AF1BBF" w:rsidRPr="005508CC" w:rsidRDefault="00AF1BBF" w:rsidP="00AF1BBF">
            <w:pPr>
              <w:pStyle w:val="ListParagraph"/>
              <w:ind w:left="6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1BA0A4" w14:textId="77777777" w:rsidR="00AF1BBF" w:rsidRPr="005508CC" w:rsidRDefault="00AF1BBF" w:rsidP="00AF1BBF">
            <w:pPr>
              <w:pStyle w:val="ListParagraph"/>
              <w:ind w:left="6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EE8002" w14:textId="77777777" w:rsidR="00AF1BBF" w:rsidRPr="005508CC" w:rsidRDefault="00AF1BBF" w:rsidP="00AF1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BBF" w14:paraId="4EBBB42C" w14:textId="77777777" w:rsidTr="005354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350"/>
        </w:trPr>
        <w:tc>
          <w:tcPr>
            <w:tcW w:w="349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13442F9" w14:textId="77777777" w:rsidR="00AF1BBF" w:rsidRPr="005508CC" w:rsidRDefault="00AF1BBF" w:rsidP="00AF1BBF">
            <w:pPr>
              <w:pStyle w:val="ListParagraph"/>
              <w:ind w:left="6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CFA274B" w14:textId="77777777" w:rsidR="00AF1BBF" w:rsidRPr="005508CC" w:rsidRDefault="00AF1BBF" w:rsidP="00AF1BBF">
            <w:pPr>
              <w:pStyle w:val="ListParagraph"/>
              <w:ind w:left="6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C2441D" w14:textId="77777777" w:rsidR="00AF1BBF" w:rsidRPr="005508CC" w:rsidRDefault="00AF1BBF" w:rsidP="00AF1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BBF" w14:paraId="1E884F1E" w14:textId="77777777" w:rsidTr="005354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350"/>
        </w:trPr>
        <w:tc>
          <w:tcPr>
            <w:tcW w:w="349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4227A98" w14:textId="77777777" w:rsidR="00AF1BBF" w:rsidRPr="005508CC" w:rsidRDefault="00AF1BBF" w:rsidP="00AF1BBF">
            <w:pPr>
              <w:pStyle w:val="ListParagraph"/>
              <w:ind w:left="6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9C5EA83" w14:textId="77777777" w:rsidR="00AF1BBF" w:rsidRPr="005508CC" w:rsidRDefault="00AF1BBF" w:rsidP="00AF1BBF">
            <w:pPr>
              <w:pStyle w:val="ListParagraph"/>
              <w:ind w:left="6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C2A6DD" w14:textId="77777777" w:rsidR="00AF1BBF" w:rsidRPr="005508CC" w:rsidRDefault="00AF1BBF" w:rsidP="00AF1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BBF" w14:paraId="16ACD198" w14:textId="77777777" w:rsidTr="005354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350"/>
        </w:trPr>
        <w:tc>
          <w:tcPr>
            <w:tcW w:w="349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ABAA7C6" w14:textId="77777777" w:rsidR="00AF1BBF" w:rsidRPr="005508CC" w:rsidRDefault="00AF1BBF" w:rsidP="00AF1BBF">
            <w:pPr>
              <w:pStyle w:val="ListParagraph"/>
              <w:ind w:left="6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5C30A7C" w14:textId="77777777" w:rsidR="00AF1BBF" w:rsidRPr="005508CC" w:rsidRDefault="00AF1BBF" w:rsidP="00AF1BBF">
            <w:pPr>
              <w:pStyle w:val="ListParagraph"/>
              <w:ind w:left="6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675F7B6" w14:textId="77777777" w:rsidR="00AF1BBF" w:rsidRPr="005508CC" w:rsidRDefault="00AF1BBF" w:rsidP="00AF1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7D2" w14:paraId="088CB9CA" w14:textId="77777777" w:rsidTr="00F907D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620"/>
        </w:trPr>
        <w:tc>
          <w:tcPr>
            <w:tcW w:w="104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3D4BAB" w14:textId="255EF0B4" w:rsidR="00F907D2" w:rsidRPr="005508CC" w:rsidRDefault="00F907D2" w:rsidP="00F907D2">
            <w:pPr>
              <w:pStyle w:val="ListParagraph"/>
              <w:numPr>
                <w:ilvl w:val="3"/>
                <w:numId w:val="2"/>
              </w:numPr>
              <w:ind w:left="67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508CC">
              <w:rPr>
                <w:rFonts w:ascii="Arial" w:hAnsi="Arial" w:cs="Arial"/>
                <w:b/>
                <w:bCs/>
                <w:sz w:val="20"/>
                <w:szCs w:val="20"/>
              </w:rPr>
              <w:t>Number of citations received for the abstracts published in the previous event?(</w:t>
            </w:r>
            <w:r w:rsidRPr="005508CC">
              <w:rPr>
                <w:rFonts w:ascii="Arial" w:hAnsi="Arial" w:cs="Arial"/>
                <w:i/>
                <w:iCs/>
                <w:sz w:val="20"/>
                <w:szCs w:val="20"/>
              </w:rPr>
              <w:t>Please use a separate sheet if needed)</w:t>
            </w:r>
          </w:p>
        </w:tc>
      </w:tr>
      <w:tr w:rsidR="00F907D2" w14:paraId="159ED797" w14:textId="77777777" w:rsidTr="005354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422"/>
        </w:trPr>
        <w:tc>
          <w:tcPr>
            <w:tcW w:w="5827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766BA2" w14:textId="05648A3E" w:rsidR="00F907D2" w:rsidRPr="005508CC" w:rsidRDefault="00F907D2" w:rsidP="00F907D2">
            <w:pPr>
              <w:pStyle w:val="ListParagraph"/>
              <w:ind w:left="67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8CC">
              <w:rPr>
                <w:rFonts w:ascii="Arial" w:hAnsi="Arial" w:cs="Arial"/>
                <w:b/>
                <w:bCs/>
                <w:sz w:val="20"/>
                <w:szCs w:val="20"/>
              </w:rPr>
              <w:t>Title of the Abstract</w:t>
            </w:r>
          </w:p>
        </w:tc>
        <w:tc>
          <w:tcPr>
            <w:tcW w:w="464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BCCA9E8" w14:textId="503F8ED2" w:rsidR="00F907D2" w:rsidRPr="005508CC" w:rsidRDefault="00F907D2" w:rsidP="00F907D2">
            <w:pPr>
              <w:pStyle w:val="ListParagraph"/>
              <w:ind w:left="6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8CC">
              <w:rPr>
                <w:rFonts w:ascii="Arial" w:hAnsi="Arial" w:cs="Arial"/>
                <w:b/>
                <w:bCs/>
                <w:sz w:val="20"/>
                <w:szCs w:val="20"/>
              </w:rPr>
              <w:t>Number of citations</w:t>
            </w:r>
          </w:p>
        </w:tc>
      </w:tr>
      <w:tr w:rsidR="00F907D2" w14:paraId="57AB5F2F" w14:textId="77777777" w:rsidTr="005354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422"/>
        </w:trPr>
        <w:tc>
          <w:tcPr>
            <w:tcW w:w="5827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EEED0A6" w14:textId="77777777" w:rsidR="00F907D2" w:rsidRPr="005508CC" w:rsidRDefault="00F907D2" w:rsidP="00F907D2">
            <w:pPr>
              <w:pStyle w:val="ListParagraph"/>
              <w:ind w:left="67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4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AC73790" w14:textId="77777777" w:rsidR="00F907D2" w:rsidRPr="005508CC" w:rsidRDefault="00F907D2" w:rsidP="00F907D2">
            <w:pPr>
              <w:pStyle w:val="ListParagraph"/>
              <w:ind w:left="67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907D2" w14:paraId="2AA62F8E" w14:textId="77777777" w:rsidTr="005354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422"/>
        </w:trPr>
        <w:tc>
          <w:tcPr>
            <w:tcW w:w="5827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F2C1665" w14:textId="77777777" w:rsidR="00F907D2" w:rsidRPr="005508CC" w:rsidRDefault="00F907D2" w:rsidP="00F907D2">
            <w:pPr>
              <w:pStyle w:val="ListParagraph"/>
              <w:ind w:left="67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4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963F477" w14:textId="77777777" w:rsidR="00F907D2" w:rsidRPr="005508CC" w:rsidRDefault="00F907D2" w:rsidP="00F907D2">
            <w:pPr>
              <w:pStyle w:val="ListParagraph"/>
              <w:ind w:left="67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907D2" w14:paraId="793C3303" w14:textId="77777777" w:rsidTr="005354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422"/>
        </w:trPr>
        <w:tc>
          <w:tcPr>
            <w:tcW w:w="5827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0DC6AD7" w14:textId="77777777" w:rsidR="00F907D2" w:rsidRPr="005508CC" w:rsidRDefault="00F907D2" w:rsidP="00F907D2">
            <w:pPr>
              <w:pStyle w:val="ListParagraph"/>
              <w:ind w:left="67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4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2FB997E" w14:textId="77777777" w:rsidR="00F907D2" w:rsidRPr="005508CC" w:rsidRDefault="00F907D2" w:rsidP="00F907D2">
            <w:pPr>
              <w:pStyle w:val="ListParagraph"/>
              <w:ind w:left="67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907D2" w14:paraId="5A9EF682" w14:textId="77777777" w:rsidTr="005354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422"/>
        </w:trPr>
        <w:tc>
          <w:tcPr>
            <w:tcW w:w="5827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FF9673" w14:textId="77777777" w:rsidR="00F907D2" w:rsidRPr="005508CC" w:rsidRDefault="00F907D2" w:rsidP="00F907D2">
            <w:pPr>
              <w:pStyle w:val="ListParagraph"/>
              <w:ind w:left="67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4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D3B6503" w14:textId="77777777" w:rsidR="00F907D2" w:rsidRPr="005508CC" w:rsidRDefault="00F907D2" w:rsidP="00F907D2">
            <w:pPr>
              <w:pStyle w:val="ListParagraph"/>
              <w:ind w:left="67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907D2" w14:paraId="0B3FF29B" w14:textId="77777777" w:rsidTr="005354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422"/>
        </w:trPr>
        <w:tc>
          <w:tcPr>
            <w:tcW w:w="5827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E511D2C" w14:textId="77777777" w:rsidR="00F907D2" w:rsidRPr="005508CC" w:rsidRDefault="00F907D2" w:rsidP="00F907D2">
            <w:pPr>
              <w:pStyle w:val="ListParagraph"/>
              <w:ind w:left="67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4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9167A" w14:textId="77777777" w:rsidR="00F907D2" w:rsidRPr="005508CC" w:rsidRDefault="00F907D2" w:rsidP="00F907D2">
            <w:pPr>
              <w:pStyle w:val="ListParagraph"/>
              <w:ind w:left="67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E3264" w14:paraId="47E4A176" w14:textId="77777777" w:rsidTr="223AF9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1605"/>
        </w:trPr>
        <w:tc>
          <w:tcPr>
            <w:tcW w:w="104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A49FDA0" w14:textId="2C4B6786" w:rsidR="00AE3264" w:rsidRPr="005508CC" w:rsidRDefault="00AF1BBF" w:rsidP="00AF1BBF">
            <w:pPr>
              <w:pStyle w:val="ListParagraph"/>
              <w:numPr>
                <w:ilvl w:val="3"/>
                <w:numId w:val="2"/>
              </w:numPr>
              <w:ind w:left="6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8CC">
              <w:rPr>
                <w:rFonts w:ascii="Arial" w:hAnsi="Arial" w:cs="Arial"/>
                <w:b/>
                <w:bCs/>
                <w:sz w:val="20"/>
                <w:szCs w:val="20"/>
              </w:rPr>
              <w:t>What were the new research collaborations, institutional linkages, or industry–academia partnerships initiated as a result of the event? Please list them below.</w:t>
            </w:r>
          </w:p>
          <w:p w14:paraId="490F2997" w14:textId="77777777" w:rsidR="00AF1BBF" w:rsidRPr="005508CC" w:rsidRDefault="00AF1BBF" w:rsidP="00AF1B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6C8926" w14:textId="77777777" w:rsidR="00AF1BBF" w:rsidRPr="005508CC" w:rsidRDefault="00AF1BBF" w:rsidP="00AF1B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D16A37" w14:textId="65BB6DB4" w:rsidR="00AF1BBF" w:rsidRPr="005508CC" w:rsidRDefault="00AF1BBF" w:rsidP="00AF1B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E3264" w14:paraId="1457D5D2" w14:textId="77777777" w:rsidTr="223AF9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1605"/>
        </w:trPr>
        <w:tc>
          <w:tcPr>
            <w:tcW w:w="104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5F6DAC5" w14:textId="77777777" w:rsidR="00AF1BBF" w:rsidRPr="005508CC" w:rsidRDefault="00AF1BBF" w:rsidP="00AF1BBF">
            <w:pPr>
              <w:pStyle w:val="ListParagraph"/>
              <w:numPr>
                <w:ilvl w:val="3"/>
                <w:numId w:val="2"/>
              </w:numPr>
              <w:ind w:left="6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8CC">
              <w:rPr>
                <w:rFonts w:ascii="Arial" w:hAnsi="Arial" w:cs="Arial"/>
                <w:b/>
                <w:bCs/>
                <w:sz w:val="20"/>
                <w:szCs w:val="20"/>
              </w:rPr>
              <w:t>What were the skill development opportunities created for early-career researchers, students, or professionals as a result of the event? Please list them below.</w:t>
            </w:r>
          </w:p>
          <w:p w14:paraId="1DC7C832" w14:textId="6A3372C2" w:rsidR="00AE3264" w:rsidRPr="005508CC" w:rsidRDefault="00AE3264" w:rsidP="00AF1BBF">
            <w:pPr>
              <w:pStyle w:val="ListParagraph"/>
              <w:ind w:left="76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E3264" w14:paraId="22512D52" w14:textId="77777777" w:rsidTr="223AF9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1605"/>
        </w:trPr>
        <w:tc>
          <w:tcPr>
            <w:tcW w:w="104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C45240" w14:textId="77777777" w:rsidR="00AF1BBF" w:rsidRPr="005508CC" w:rsidRDefault="00AF1BBF" w:rsidP="00AF1BBF">
            <w:pPr>
              <w:pStyle w:val="ListParagraph"/>
              <w:numPr>
                <w:ilvl w:val="3"/>
                <w:numId w:val="2"/>
              </w:numPr>
              <w:ind w:left="6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8CC">
              <w:rPr>
                <w:rFonts w:ascii="Arial" w:hAnsi="Arial" w:cs="Arial"/>
                <w:b/>
                <w:bCs/>
                <w:sz w:val="20"/>
                <w:szCs w:val="20"/>
              </w:rPr>
              <w:t>Were there any policy recommendations generated from the event that influenced national or institutional policy directions? Please list them below.</w:t>
            </w:r>
          </w:p>
          <w:p w14:paraId="052CCA15" w14:textId="26942FB4" w:rsidR="00AE3264" w:rsidRPr="005508CC" w:rsidRDefault="00AE3264" w:rsidP="00AF1BBF">
            <w:pPr>
              <w:pStyle w:val="ListParagraph"/>
              <w:ind w:left="76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E3264" w14:paraId="1921D730" w14:textId="77777777" w:rsidTr="223AF9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1605"/>
        </w:trPr>
        <w:tc>
          <w:tcPr>
            <w:tcW w:w="104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182FF16" w14:textId="3C046C4B" w:rsidR="00AF1BBF" w:rsidRPr="005508CC" w:rsidRDefault="00AF1BBF" w:rsidP="00AF1BBF">
            <w:pPr>
              <w:pStyle w:val="ListParagraph"/>
              <w:numPr>
                <w:ilvl w:val="3"/>
                <w:numId w:val="2"/>
              </w:numPr>
              <w:ind w:left="6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8CC">
              <w:rPr>
                <w:b/>
                <w:bCs/>
              </w:rPr>
              <w:lastRenderedPageBreak/>
              <w:t>Did the event contribute to the development of new technologies, prototypes, patents, or commercialization pathways?</w:t>
            </w:r>
            <w:r w:rsidRPr="005508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Please list them below.</w:t>
            </w:r>
          </w:p>
          <w:p w14:paraId="486D033B" w14:textId="5980C4A2" w:rsidR="00AE3264" w:rsidRPr="005508CC" w:rsidRDefault="00AE3264" w:rsidP="00AF1BBF">
            <w:pPr>
              <w:pStyle w:val="ListParagraph"/>
              <w:ind w:left="76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1BBF" w14:paraId="1E237A2C" w14:textId="77777777" w:rsidTr="223AF9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1605"/>
        </w:trPr>
        <w:tc>
          <w:tcPr>
            <w:tcW w:w="104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53D5CF3" w14:textId="02C7848F" w:rsidR="00AF1BBF" w:rsidRPr="005508CC" w:rsidRDefault="00AF1BBF" w:rsidP="00AF1BBF">
            <w:pPr>
              <w:pStyle w:val="ListParagraph"/>
              <w:numPr>
                <w:ilvl w:val="3"/>
                <w:numId w:val="2"/>
              </w:numPr>
              <w:ind w:left="765"/>
              <w:rPr>
                <w:b/>
                <w:bCs/>
              </w:rPr>
            </w:pPr>
            <w:r w:rsidRPr="005508CC">
              <w:rPr>
                <w:b/>
                <w:bCs/>
              </w:rPr>
              <w:t>What national or international follow-up initiatives can be directly linked to outcomes of the previous event?</w:t>
            </w:r>
          </w:p>
        </w:tc>
      </w:tr>
      <w:bookmarkEnd w:id="2"/>
      <w:tr w:rsidR="006000F5" w14:paraId="10DE12D5" w14:textId="77777777" w:rsidTr="223AF9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350"/>
        </w:trPr>
        <w:tc>
          <w:tcPr>
            <w:tcW w:w="1047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FF4460" w14:textId="4EB9271C" w:rsidR="006000F5" w:rsidRDefault="223AF9B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PART </w:t>
            </w:r>
            <w:r w:rsidR="005508CC">
              <w:rPr>
                <w:rFonts w:ascii="Arial" w:hAnsi="Arial" w:cs="Arial"/>
                <w:b/>
                <w:bCs/>
                <w:sz w:val="20"/>
                <w:szCs w:val="20"/>
              </w:rPr>
              <w:t>IV</w:t>
            </w: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FINANCIAL DETAILS </w:t>
            </w:r>
            <w:r w:rsidRPr="223AF9B2">
              <w:rPr>
                <w:rFonts w:ascii="Arial" w:hAnsi="Arial" w:cs="Arial"/>
                <w:i/>
                <w:iCs/>
                <w:sz w:val="20"/>
                <w:szCs w:val="20"/>
              </w:rPr>
              <w:t>(All fields are mandatory)</w:t>
            </w:r>
          </w:p>
        </w:tc>
      </w:tr>
      <w:tr w:rsidR="006000F5" w14:paraId="3724AD97" w14:textId="77777777" w:rsidTr="223AF9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1007"/>
        </w:trPr>
        <w:tc>
          <w:tcPr>
            <w:tcW w:w="10474" w:type="dxa"/>
            <w:gridSpan w:val="29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740587" w14:textId="77777777" w:rsidR="006000F5" w:rsidRDefault="223AF9B2">
            <w:pPr>
              <w:pStyle w:val="ListParagraph"/>
              <w:numPr>
                <w:ilvl w:val="0"/>
                <w:numId w:val="6"/>
              </w:numPr>
              <w:spacing w:before="120"/>
              <w:ind w:left="252" w:hanging="2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Estimated total budget of the activity: </w:t>
            </w:r>
            <w:r w:rsidRPr="223AF9B2">
              <w:rPr>
                <w:rFonts w:ascii="Arial" w:hAnsi="Arial" w:cs="Arial"/>
                <w:sz w:val="20"/>
                <w:szCs w:val="20"/>
              </w:rPr>
              <w:t>LKR…………………………………………………………………………</w:t>
            </w:r>
          </w:p>
          <w:p w14:paraId="3D404BC9" w14:textId="77777777" w:rsidR="006000F5" w:rsidRDefault="006000F5">
            <w:pPr>
              <w:pStyle w:val="ListParagraph"/>
              <w:spacing w:before="120"/>
              <w:ind w:left="25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00F5" w14:paraId="365FBBED" w14:textId="77777777" w:rsidTr="223AF9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530"/>
        </w:trPr>
        <w:tc>
          <w:tcPr>
            <w:tcW w:w="104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1BF26" w14:textId="77777777" w:rsidR="006000F5" w:rsidRDefault="00B3735B">
            <w:pPr>
              <w:pStyle w:val="ListParagraph"/>
              <w:numPr>
                <w:ilvl w:val="0"/>
                <w:numId w:val="6"/>
              </w:numPr>
              <w:spacing w:before="120"/>
              <w:ind w:left="252" w:hanging="2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7F630B" wp14:editId="07777777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252095</wp:posOffset>
                      </wp:positionV>
                      <wp:extent cx="228600" cy="161925"/>
                      <wp:effectExtent l="0" t="0" r="19050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14="http://schemas.microsoft.com/office/word/2010/wordml" xmlns:pic="http://schemas.openxmlformats.org/drawingml/2006/picture" xmlns:a="http://schemas.openxmlformats.org/drawingml/2006/main" xmlns:wpsCustomData="http://www.wps.cn/officeDocument/2013/wpsCustomData">
                  <w:pict w14:anchorId="038D027B">
                    <v:rect id="Rectangle 19" style="position:absolute;left:0pt;margin-left:16.7pt;margin-top:19.85pt;height:12.75pt;width:18pt;z-index:251661312;v-text-anchor:middle;mso-width-relative:page;mso-height-relative:page;" coordsize="21600,21600" o:spid="_x0000_s1026" filled="t" fillcolor="#000000 [3200]" stroked="t" o:spt="1" o:gfxdata="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fKcBA9UAAAAHAQAADwAAAAAAAAABACAAAAAiAAAAZHJzL2Rvd25yZXYueG1sUEsBAhQAFAAAAAgA&#10;h07iQGCtUsxhAgAAAgUAAA4AAAAAAAAAAQAgAAAAJAEAAGRycy9lMm9Eb2MueG1sUEsFBgAAAAAG&#10;AAYAWQEAAPcFAAAAAA==&#10;">
                      <v:fill on="t" focussize="0,0"/>
                      <v:stroke weight="2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 w:rsidR="223AF9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223AF9B2" w:rsidRPr="223AF9B2">
              <w:rPr>
                <w:rFonts w:ascii="Arial" w:hAnsi="Arial" w:cs="Arial"/>
                <w:b/>
                <w:bCs/>
                <w:sz w:val="20"/>
                <w:szCs w:val="20"/>
              </w:rPr>
              <w:t>Support requested from the NSF Grant</w:t>
            </w:r>
          </w:p>
          <w:p w14:paraId="30FD2B0F" w14:textId="77777777" w:rsidR="006000F5" w:rsidRDefault="223AF9B2">
            <w:pPr>
              <w:pStyle w:val="ListParagraph"/>
              <w:spacing w:before="120"/>
              <w:ind w:left="252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 xml:space="preserve">          indicates expenses that are </w:t>
            </w:r>
            <w:r w:rsidRPr="223AF9B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NOT</w:t>
            </w:r>
            <w:r w:rsidRPr="223AF9B2">
              <w:rPr>
                <w:rFonts w:ascii="Arial" w:hAnsi="Arial" w:cs="Arial"/>
                <w:sz w:val="20"/>
                <w:szCs w:val="20"/>
              </w:rPr>
              <w:t xml:space="preserve"> supported by NSF</w:t>
            </w:r>
          </w:p>
        </w:tc>
      </w:tr>
      <w:tr w:rsidR="006000F5" w14:paraId="630D6FA9" w14:textId="77777777" w:rsidTr="223AF9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1322"/>
        </w:trPr>
        <w:tc>
          <w:tcPr>
            <w:tcW w:w="2897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B2D75" w14:textId="77777777" w:rsidR="006000F5" w:rsidRDefault="223AF9B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t>Support requested</w:t>
            </w:r>
          </w:p>
        </w:tc>
        <w:tc>
          <w:tcPr>
            <w:tcW w:w="2173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DA321" w14:textId="77777777" w:rsidR="006000F5" w:rsidRDefault="223AF9B2">
            <w:pPr>
              <w:spacing w:before="120" w:after="120" w:line="240" w:lineRule="auto"/>
              <w:ind w:left="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t>From Host Institution</w:t>
            </w:r>
          </w:p>
          <w:p w14:paraId="5C68190D" w14:textId="77777777" w:rsidR="006000F5" w:rsidRDefault="223AF9B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t>LKR</w:t>
            </w:r>
          </w:p>
        </w:tc>
        <w:tc>
          <w:tcPr>
            <w:tcW w:w="214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F8454" w14:textId="77777777" w:rsidR="006000F5" w:rsidRDefault="223AF9B2">
            <w:pPr>
              <w:spacing w:before="120" w:after="0" w:line="240" w:lineRule="auto"/>
              <w:ind w:left="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t>From Local Sources</w:t>
            </w:r>
          </w:p>
          <w:p w14:paraId="00A9E090" w14:textId="77777777" w:rsidR="006000F5" w:rsidRDefault="223AF9B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t>LKR</w:t>
            </w:r>
          </w:p>
          <w:p w14:paraId="3512DEF5" w14:textId="77777777" w:rsidR="006000F5" w:rsidRDefault="223AF9B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t>(please specify source)</w:t>
            </w:r>
          </w:p>
        </w:tc>
        <w:tc>
          <w:tcPr>
            <w:tcW w:w="21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8BBE2" w14:textId="77777777" w:rsidR="006000F5" w:rsidRDefault="223AF9B2">
            <w:pPr>
              <w:spacing w:before="120" w:after="0" w:line="240" w:lineRule="auto"/>
              <w:ind w:left="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t>From Foreign Sources</w:t>
            </w:r>
          </w:p>
          <w:p w14:paraId="419C458C" w14:textId="77777777" w:rsidR="006000F5" w:rsidRDefault="223AF9B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t>LKR</w:t>
            </w:r>
          </w:p>
          <w:p w14:paraId="2E77332C" w14:textId="77777777" w:rsidR="006000F5" w:rsidRDefault="223AF9B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t>(please specify source)</w:t>
            </w:r>
          </w:p>
        </w:tc>
        <w:tc>
          <w:tcPr>
            <w:tcW w:w="10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53FCB" w14:textId="77777777" w:rsidR="006000F5" w:rsidRDefault="223AF9B2">
            <w:pPr>
              <w:spacing w:before="120" w:after="120" w:line="240" w:lineRule="auto"/>
              <w:ind w:left="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t>From NSF</w:t>
            </w:r>
          </w:p>
          <w:p w14:paraId="1119C88E" w14:textId="77777777" w:rsidR="006000F5" w:rsidRDefault="223AF9B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t>LKR</w:t>
            </w:r>
          </w:p>
        </w:tc>
      </w:tr>
      <w:tr w:rsidR="006000F5" w14:paraId="3F81E405" w14:textId="77777777" w:rsidTr="223AF9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431"/>
        </w:trPr>
        <w:tc>
          <w:tcPr>
            <w:tcW w:w="2897" w:type="dxa"/>
            <w:gridSpan w:val="3"/>
            <w:vMerge/>
          </w:tcPr>
          <w:p w14:paraId="61319B8A" w14:textId="77777777" w:rsidR="006000F5" w:rsidRDefault="006000F5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A03529" w14:textId="77777777" w:rsidR="006000F5" w:rsidRDefault="223AF9B2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>Confirmed</w:t>
            </w:r>
          </w:p>
        </w:tc>
        <w:tc>
          <w:tcPr>
            <w:tcW w:w="10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DD7E91" w14:textId="77777777" w:rsidR="006000F5" w:rsidRDefault="223AF9B2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>Pending</w:t>
            </w:r>
          </w:p>
        </w:tc>
        <w:tc>
          <w:tcPr>
            <w:tcW w:w="11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40CC53" w14:textId="77777777" w:rsidR="006000F5" w:rsidRDefault="223AF9B2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>Confirmed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F30607" w14:textId="77777777" w:rsidR="006000F5" w:rsidRDefault="223AF9B2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>Pending</w:t>
            </w:r>
          </w:p>
        </w:tc>
        <w:tc>
          <w:tcPr>
            <w:tcW w:w="11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A27B28" w14:textId="77777777" w:rsidR="006000F5" w:rsidRDefault="223AF9B2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>Confirmed</w:t>
            </w:r>
          </w:p>
        </w:tc>
        <w:tc>
          <w:tcPr>
            <w:tcW w:w="1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5E91D4" w14:textId="77777777" w:rsidR="006000F5" w:rsidRDefault="223AF9B2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>Pending</w:t>
            </w:r>
          </w:p>
        </w:tc>
        <w:tc>
          <w:tcPr>
            <w:tcW w:w="1088" w:type="dxa"/>
            <w:gridSpan w:val="2"/>
            <w:vMerge/>
          </w:tcPr>
          <w:p w14:paraId="31A560F4" w14:textId="77777777" w:rsidR="006000F5" w:rsidRDefault="00600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0F5" w14:paraId="72080768" w14:textId="77777777" w:rsidTr="223AF9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656"/>
        </w:trPr>
        <w:tc>
          <w:tcPr>
            <w:tcW w:w="2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1C7CD73" w14:textId="77777777" w:rsidR="006000F5" w:rsidRDefault="223AF9B2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t>Income</w:t>
            </w:r>
          </w:p>
        </w:tc>
        <w:tc>
          <w:tcPr>
            <w:tcW w:w="11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DF735C" w14:textId="77777777" w:rsidR="006000F5" w:rsidRDefault="006000F5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413BF6" w14:textId="77777777" w:rsidR="006000F5" w:rsidRDefault="006000F5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D28B4B" w14:textId="77777777" w:rsidR="006000F5" w:rsidRDefault="006000F5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EFA3E3" w14:textId="77777777" w:rsidR="006000F5" w:rsidRDefault="006000F5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C6AC2A" w14:textId="77777777" w:rsidR="006000F5" w:rsidRDefault="006000F5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C44586" w14:textId="77777777" w:rsidR="006000F5" w:rsidRDefault="006000F5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FCBC07" w14:textId="77777777" w:rsidR="006000F5" w:rsidRDefault="006000F5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00F5" w14:paraId="4CEC63C2" w14:textId="77777777" w:rsidTr="223AF9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656"/>
        </w:trPr>
        <w:tc>
          <w:tcPr>
            <w:tcW w:w="2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9C1A3" w14:textId="77777777" w:rsidR="006000F5" w:rsidRDefault="223AF9B2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>Registration fees of local participants</w:t>
            </w:r>
          </w:p>
        </w:tc>
        <w:tc>
          <w:tcPr>
            <w:tcW w:w="6489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66346" w14:textId="77777777" w:rsidR="006000F5" w:rsidRDefault="223AF9B2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t>Amount x number of participants</w:t>
            </w:r>
          </w:p>
          <w:p w14:paraId="480E4194" w14:textId="77777777" w:rsidR="006000F5" w:rsidRDefault="223AF9B2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t>….………………………………………</w:t>
            </w:r>
          </w:p>
        </w:tc>
        <w:tc>
          <w:tcPr>
            <w:tcW w:w="10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1728B4D0" w14:textId="77777777" w:rsidR="006000F5" w:rsidRDefault="006000F5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00F5" w14:paraId="569356B6" w14:textId="77777777" w:rsidTr="223AF9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647"/>
        </w:trPr>
        <w:tc>
          <w:tcPr>
            <w:tcW w:w="2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D95CE75" w14:textId="77777777" w:rsidR="006000F5" w:rsidRDefault="223AF9B2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t>Expected expenditure</w:t>
            </w:r>
          </w:p>
        </w:tc>
        <w:tc>
          <w:tcPr>
            <w:tcW w:w="11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4959D4B" w14:textId="77777777" w:rsidR="006000F5" w:rsidRDefault="006000F5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BD58BA2" w14:textId="77777777" w:rsidR="006000F5" w:rsidRDefault="006000F5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357A966" w14:textId="77777777" w:rsidR="006000F5" w:rsidRDefault="006000F5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4690661" w14:textId="77777777" w:rsidR="006000F5" w:rsidRDefault="006000F5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4539910" w14:textId="77777777" w:rsidR="006000F5" w:rsidRDefault="006000F5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A7E0CF2" w14:textId="77777777" w:rsidR="006000F5" w:rsidRDefault="006000F5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0FA6563" w14:textId="77777777" w:rsidR="006000F5" w:rsidRDefault="006000F5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00F5" w14:paraId="36D9415A" w14:textId="77777777" w:rsidTr="223AF9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613"/>
        </w:trPr>
        <w:tc>
          <w:tcPr>
            <w:tcW w:w="2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65950" w14:textId="77777777" w:rsidR="006000F5" w:rsidRDefault="223AF9B2" w:rsidP="223AF9B2">
            <w:pPr>
              <w:numPr>
                <w:ilvl w:val="0"/>
                <w:numId w:val="7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>Audio – visual support</w:t>
            </w:r>
          </w:p>
        </w:tc>
        <w:tc>
          <w:tcPr>
            <w:tcW w:w="11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5CDBE" w14:textId="77777777" w:rsidR="006000F5" w:rsidRDefault="006000F5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D4C27" w14:textId="77777777" w:rsidR="006000F5" w:rsidRDefault="006000F5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2E399" w14:textId="77777777" w:rsidR="006000F5" w:rsidRDefault="006000F5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B15CE" w14:textId="77777777" w:rsidR="006000F5" w:rsidRDefault="006000F5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18E39" w14:textId="77777777" w:rsidR="006000F5" w:rsidRDefault="006000F5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5FCD0" w14:textId="77777777" w:rsidR="006000F5" w:rsidRDefault="006000F5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FDAA0E" w14:textId="77777777" w:rsidR="006000F5" w:rsidRDefault="006000F5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00F5" w14:paraId="3F0488E6" w14:textId="77777777" w:rsidTr="223AF9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863"/>
        </w:trPr>
        <w:tc>
          <w:tcPr>
            <w:tcW w:w="2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10197" w14:textId="77777777" w:rsidR="006000F5" w:rsidRDefault="223AF9B2" w:rsidP="223AF9B2">
            <w:pPr>
              <w:numPr>
                <w:ilvl w:val="0"/>
                <w:numId w:val="7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>Printing Conference proceedings/Conference related publications</w:t>
            </w:r>
          </w:p>
        </w:tc>
        <w:tc>
          <w:tcPr>
            <w:tcW w:w="11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AF2BF" w14:textId="77777777" w:rsidR="006000F5" w:rsidRDefault="006000F5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92896" w14:textId="77777777" w:rsidR="006000F5" w:rsidRDefault="006000F5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1599E" w14:textId="77777777" w:rsidR="006000F5" w:rsidRDefault="006000F5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3E5AE" w14:textId="77777777" w:rsidR="006000F5" w:rsidRDefault="006000F5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D98D7" w14:textId="77777777" w:rsidR="006000F5" w:rsidRDefault="006000F5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7C0C5" w14:textId="77777777" w:rsidR="006000F5" w:rsidRDefault="006000F5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33694" w14:textId="77777777" w:rsidR="006000F5" w:rsidRDefault="006000F5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00F5" w14:paraId="77334DD1" w14:textId="77777777" w:rsidTr="005508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1700"/>
        </w:trPr>
        <w:tc>
          <w:tcPr>
            <w:tcW w:w="2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976A9A" w14:textId="2C38D986" w:rsidR="006000F5" w:rsidRDefault="223AF9B2" w:rsidP="223AF9B2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</w:t>
            </w:r>
            <w:r w:rsidRPr="223AF9B2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Pr="223AF9B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* </w:t>
            </w:r>
            <w:r w:rsidRPr="223AF9B2">
              <w:rPr>
                <w:rFonts w:ascii="Arial" w:hAnsi="Arial" w:cs="Arial"/>
                <w:i/>
                <w:iCs/>
                <w:sz w:val="20"/>
                <w:szCs w:val="20"/>
              </w:rPr>
              <w:t>please check whether the total adds up)</w:t>
            </w:r>
          </w:p>
          <w:p w14:paraId="7F4B4900" w14:textId="675DF952" w:rsidR="006000F5" w:rsidRDefault="006000F5" w:rsidP="223AF9B2">
            <w:pPr>
              <w:spacing w:before="120" w:after="12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94089E2" w14:textId="259E820D" w:rsidR="006000F5" w:rsidRDefault="006000F5" w:rsidP="223AF9B2">
            <w:pPr>
              <w:spacing w:before="120" w:after="12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2D55FB5" w14:textId="04E22AF9" w:rsidR="006000F5" w:rsidRDefault="006000F5" w:rsidP="223AF9B2">
            <w:pPr>
              <w:spacing w:before="120" w:after="12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5F193" w14:textId="77777777" w:rsidR="006000F5" w:rsidRDefault="006000F5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776EB" w14:textId="77777777" w:rsidR="006000F5" w:rsidRDefault="006000F5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42E60" w14:textId="77777777" w:rsidR="006000F5" w:rsidRDefault="006000F5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89DE8" w14:textId="77777777" w:rsidR="006000F5" w:rsidRDefault="006000F5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2D461" w14:textId="77777777" w:rsidR="006000F5" w:rsidRDefault="006000F5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B034E" w14:textId="77777777" w:rsidR="006000F5" w:rsidRDefault="006000F5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506DD" w14:textId="77777777" w:rsidR="006000F5" w:rsidRDefault="006000F5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CD0C16" w14:textId="77777777" w:rsidR="006000F5" w:rsidRDefault="006000F5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D8715F" w14:textId="77777777" w:rsidR="006000F5" w:rsidRDefault="006000F5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00F5" w14:paraId="591E034A" w14:textId="77777777" w:rsidTr="223AF9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158" w:type="dxa"/>
          <w:trHeight w:val="440"/>
        </w:trPr>
        <w:tc>
          <w:tcPr>
            <w:tcW w:w="1047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DD97C2B" w14:textId="505BD56F" w:rsidR="006000F5" w:rsidRDefault="223AF9B2" w:rsidP="223AF9B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223AF9B2">
              <w:rPr>
                <w:rFonts w:ascii="Arial" w:hAnsi="Arial" w:cs="Arial"/>
                <w:b/>
                <w:bCs/>
              </w:rPr>
              <w:lastRenderedPageBreak/>
              <w:t xml:space="preserve">  PART </w:t>
            </w:r>
            <w:r w:rsidR="005508CC">
              <w:rPr>
                <w:rFonts w:ascii="Arial" w:hAnsi="Arial" w:cs="Arial"/>
                <w:b/>
                <w:bCs/>
              </w:rPr>
              <w:t>V</w:t>
            </w:r>
            <w:r w:rsidRPr="223AF9B2">
              <w:rPr>
                <w:rFonts w:ascii="Arial" w:hAnsi="Arial" w:cs="Arial"/>
                <w:b/>
                <w:bCs/>
              </w:rPr>
              <w:t xml:space="preserve"> – DECLARATION </w:t>
            </w:r>
            <w:r w:rsidRPr="223AF9B2">
              <w:rPr>
                <w:rFonts w:ascii="Arial" w:hAnsi="Arial" w:cs="Arial"/>
                <w:i/>
                <w:iCs/>
                <w:sz w:val="20"/>
                <w:szCs w:val="20"/>
              </w:rPr>
              <w:t>(All fields are mandatory)</w:t>
            </w:r>
          </w:p>
        </w:tc>
      </w:tr>
      <w:tr w:rsidR="006000F5" w14:paraId="15E6DB6A" w14:textId="77777777" w:rsidTr="223AF9B2">
        <w:trPr>
          <w:gridAfter w:val="1"/>
          <w:wAfter w:w="2158" w:type="dxa"/>
          <w:trHeight w:val="228"/>
        </w:trPr>
        <w:tc>
          <w:tcPr>
            <w:tcW w:w="1047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11B1" w14:textId="369DF76B" w:rsidR="006000F5" w:rsidRDefault="223AF9B2">
            <w:pPr>
              <w:pStyle w:val="ListParagraph"/>
              <w:numPr>
                <w:ilvl w:val="0"/>
                <w:numId w:val="8"/>
              </w:numPr>
              <w:spacing w:before="120" w:after="120"/>
              <w:ind w:left="252" w:hanging="2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t>Specify previous SSSME grants awarded by the NSF during the last 5 years (</w:t>
            </w:r>
            <w:r w:rsidR="00AF1BBF">
              <w:rPr>
                <w:rFonts w:ascii="Arial" w:hAnsi="Arial" w:cs="Arial"/>
                <w:b/>
                <w:bCs/>
                <w:sz w:val="20"/>
                <w:szCs w:val="20"/>
              </w:rPr>
              <w:t>2020</w:t>
            </w: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t>-20</w:t>
            </w:r>
            <w:r w:rsidR="00AF1BBF"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t>) to this organization, if applicable</w:t>
            </w:r>
          </w:p>
        </w:tc>
      </w:tr>
      <w:tr w:rsidR="006000F5" w14:paraId="0C3525C0" w14:textId="77777777" w:rsidTr="223AF9B2">
        <w:trPr>
          <w:gridAfter w:val="2"/>
          <w:wAfter w:w="2215" w:type="dxa"/>
          <w:trHeight w:val="566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651D" w14:textId="77777777" w:rsidR="006000F5" w:rsidRDefault="223AF9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24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3ACC" w14:textId="77777777" w:rsidR="006000F5" w:rsidRDefault="223AF9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70C1" w14:textId="77777777" w:rsidR="006000F5" w:rsidRDefault="223AF9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t>Name of the Applicant</w:t>
            </w:r>
          </w:p>
        </w:tc>
        <w:tc>
          <w:tcPr>
            <w:tcW w:w="3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2F23" w14:textId="77777777" w:rsidR="006000F5" w:rsidRDefault="223AF9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t>NSF Support (LKR)</w:t>
            </w:r>
          </w:p>
        </w:tc>
      </w:tr>
      <w:tr w:rsidR="006000F5" w14:paraId="6BDFDFC2" w14:textId="77777777" w:rsidTr="223AF9B2">
        <w:trPr>
          <w:gridAfter w:val="2"/>
          <w:wAfter w:w="2215" w:type="dxa"/>
          <w:trHeight w:val="566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AE5E" w14:textId="77777777" w:rsidR="006000F5" w:rsidRDefault="006000F5">
            <w:pPr>
              <w:spacing w:after="120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24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3A6D" w14:textId="77777777" w:rsidR="006000F5" w:rsidRDefault="006000F5">
            <w:pPr>
              <w:spacing w:after="120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E822" w14:textId="77777777" w:rsidR="006000F5" w:rsidRDefault="006000F5">
            <w:pPr>
              <w:spacing w:after="120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3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6DAB" w14:textId="77777777" w:rsidR="006000F5" w:rsidRDefault="006000F5">
            <w:pPr>
              <w:spacing w:after="120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</w:tr>
      <w:tr w:rsidR="006000F5" w14:paraId="32D85219" w14:textId="77777777" w:rsidTr="223AF9B2">
        <w:trPr>
          <w:gridAfter w:val="2"/>
          <w:wAfter w:w="2215" w:type="dxa"/>
          <w:trHeight w:val="566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9BC3" w14:textId="77777777" w:rsidR="006000F5" w:rsidRDefault="006000F5">
            <w:pPr>
              <w:spacing w:after="120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63966B72" w14:textId="77777777" w:rsidR="006000F5" w:rsidRDefault="006000F5">
            <w:pPr>
              <w:spacing w:after="12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24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6548" w14:textId="77777777" w:rsidR="006000F5" w:rsidRDefault="006000F5">
            <w:pPr>
              <w:spacing w:after="120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E1F2" w14:textId="77777777" w:rsidR="006000F5" w:rsidRDefault="006000F5">
            <w:pPr>
              <w:spacing w:after="120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3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B7AF" w14:textId="77777777" w:rsidR="006000F5" w:rsidRDefault="006000F5">
            <w:pPr>
              <w:spacing w:after="120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</w:tr>
      <w:tr w:rsidR="006000F5" w14:paraId="3955E093" w14:textId="77777777" w:rsidTr="223AF9B2">
        <w:trPr>
          <w:gridAfter w:val="2"/>
          <w:wAfter w:w="2215" w:type="dxa"/>
          <w:trHeight w:val="566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2424" w14:textId="77777777" w:rsidR="006000F5" w:rsidRDefault="006000F5">
            <w:pPr>
              <w:spacing w:after="120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24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A55B" w14:textId="77777777" w:rsidR="006000F5" w:rsidRDefault="006000F5">
            <w:pPr>
              <w:spacing w:after="120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93C4" w14:textId="77777777" w:rsidR="006000F5" w:rsidRDefault="006000F5">
            <w:pPr>
              <w:spacing w:after="120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3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B018" w14:textId="77777777" w:rsidR="006000F5" w:rsidRDefault="006000F5">
            <w:pPr>
              <w:spacing w:after="120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</w:tr>
      <w:tr w:rsidR="006000F5" w14:paraId="4B644A8D" w14:textId="77777777" w:rsidTr="223AF9B2">
        <w:trPr>
          <w:gridAfter w:val="2"/>
          <w:wAfter w:w="2215" w:type="dxa"/>
          <w:trHeight w:val="566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48EB" w14:textId="77777777" w:rsidR="006000F5" w:rsidRDefault="006000F5">
            <w:pPr>
              <w:spacing w:after="120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24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290C" w14:textId="77777777" w:rsidR="006000F5" w:rsidRDefault="006000F5">
            <w:pPr>
              <w:spacing w:after="120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F8C6" w14:textId="77777777" w:rsidR="006000F5" w:rsidRDefault="006000F5">
            <w:pPr>
              <w:spacing w:after="120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3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6479" w14:textId="77777777" w:rsidR="006000F5" w:rsidRDefault="006000F5">
            <w:pPr>
              <w:spacing w:after="120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</w:tr>
      <w:tr w:rsidR="006000F5" w14:paraId="3AB58C42" w14:textId="77777777" w:rsidTr="223AF9B2">
        <w:trPr>
          <w:gridAfter w:val="2"/>
          <w:wAfter w:w="2215" w:type="dxa"/>
          <w:trHeight w:val="566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BA15" w14:textId="77777777" w:rsidR="006000F5" w:rsidRDefault="006000F5">
            <w:pPr>
              <w:spacing w:after="120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24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107B" w14:textId="77777777" w:rsidR="006000F5" w:rsidRDefault="006000F5">
            <w:pPr>
              <w:spacing w:after="120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A3F1" w14:textId="77777777" w:rsidR="006000F5" w:rsidRDefault="006000F5">
            <w:pPr>
              <w:spacing w:after="120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3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6B8C" w14:textId="77777777" w:rsidR="006000F5" w:rsidRDefault="006000F5">
            <w:pPr>
              <w:spacing w:after="120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</w:tr>
      <w:tr w:rsidR="006000F5" w14:paraId="60EDCC55" w14:textId="77777777" w:rsidTr="223AF9B2">
        <w:trPr>
          <w:gridAfter w:val="2"/>
          <w:wAfter w:w="2215" w:type="dxa"/>
          <w:trHeight w:val="566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8815" w14:textId="77777777" w:rsidR="006000F5" w:rsidRDefault="006000F5">
            <w:pPr>
              <w:spacing w:after="120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24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1B0D" w14:textId="77777777" w:rsidR="006000F5" w:rsidRDefault="006000F5">
            <w:pPr>
              <w:spacing w:after="120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F0D1" w14:textId="77777777" w:rsidR="006000F5" w:rsidRDefault="006000F5">
            <w:pPr>
              <w:spacing w:after="120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3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97DC" w14:textId="77777777" w:rsidR="006000F5" w:rsidRDefault="006000F5">
            <w:pPr>
              <w:spacing w:after="120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</w:tr>
      <w:tr w:rsidR="006000F5" w14:paraId="313122D8" w14:textId="77777777" w:rsidTr="223AF9B2">
        <w:trPr>
          <w:gridAfter w:val="1"/>
          <w:wAfter w:w="2158" w:type="dxa"/>
          <w:trHeight w:val="4580"/>
        </w:trPr>
        <w:tc>
          <w:tcPr>
            <w:tcW w:w="1047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B1D1" w14:textId="77777777" w:rsidR="006000F5" w:rsidRDefault="223AF9B2" w:rsidP="223AF9B2">
            <w:pPr>
              <w:pStyle w:val="ListParagraph"/>
              <w:spacing w:before="120" w:after="120"/>
              <w:ind w:left="315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17A18A02" w14:textId="77777777" w:rsidR="006000F5" w:rsidRDefault="223AF9B2" w:rsidP="223AF9B2">
            <w:pPr>
              <w:pStyle w:val="ListParagraph"/>
              <w:numPr>
                <w:ilvl w:val="0"/>
                <w:numId w:val="8"/>
              </w:numPr>
              <w:spacing w:before="120" w:after="120"/>
              <w:ind w:left="495" w:hanging="49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t>Please check each box relating to ALL following statements truthfully and confirm with your signature and rubber stamp.</w:t>
            </w:r>
          </w:p>
          <w:p w14:paraId="25AF7EAE" w14:textId="77777777" w:rsidR="006000F5" w:rsidRDefault="006000F5" w:rsidP="223AF9B2">
            <w:pPr>
              <w:pStyle w:val="ListParagraph"/>
              <w:spacing w:before="120" w:after="120"/>
              <w:ind w:left="49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C606D7" w14:textId="77777777" w:rsidR="006000F5" w:rsidRDefault="223AF9B2" w:rsidP="223AF9B2">
            <w:pPr>
              <w:pStyle w:val="ListParagraph"/>
              <w:spacing w:before="120" w:after="120"/>
              <w:ind w:left="495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 xml:space="preserve">I confirm that I am in agreement with the NSF policies and guidelines on the SSSME grant scheme*          </w:t>
            </w:r>
            <w:r w:rsidR="00B3735B"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735B">
              <w:rPr>
                <w:bCs/>
                <w:szCs w:val="28"/>
              </w:rPr>
              <w:instrText xml:space="preserve"> FORMCHECKBOX </w:instrText>
            </w:r>
            <w:r w:rsidR="008A460D">
              <w:rPr>
                <w:bCs/>
                <w:szCs w:val="28"/>
              </w:rPr>
            </w:r>
            <w:r w:rsidR="008A460D">
              <w:rPr>
                <w:bCs/>
                <w:szCs w:val="28"/>
              </w:rPr>
              <w:fldChar w:fldCharType="separate"/>
            </w:r>
            <w:r w:rsidR="00B3735B">
              <w:rPr>
                <w:bCs/>
                <w:szCs w:val="28"/>
              </w:rPr>
              <w:fldChar w:fldCharType="end"/>
            </w:r>
            <w:r w:rsidRPr="223AF9B2">
              <w:t xml:space="preserve">                    </w:t>
            </w:r>
          </w:p>
          <w:p w14:paraId="2633CEB9" w14:textId="77777777" w:rsidR="006000F5" w:rsidRDefault="006000F5" w:rsidP="223AF9B2">
            <w:pPr>
              <w:pStyle w:val="ListParagraph"/>
              <w:spacing w:before="120" w:after="120"/>
              <w:ind w:left="525"/>
              <w:rPr>
                <w:rFonts w:ascii="Arial" w:hAnsi="Arial" w:cs="Arial"/>
                <w:sz w:val="20"/>
                <w:szCs w:val="20"/>
              </w:rPr>
            </w:pPr>
          </w:p>
          <w:p w14:paraId="51F084C4" w14:textId="77777777" w:rsidR="006000F5" w:rsidRDefault="223AF9B2" w:rsidP="223AF9B2">
            <w:pPr>
              <w:pStyle w:val="ListParagraph"/>
              <w:tabs>
                <w:tab w:val="left" w:pos="659"/>
              </w:tabs>
              <w:spacing w:before="120" w:after="120"/>
              <w:ind w:left="342" w:firstLine="183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 xml:space="preserve">I confirm that, if the grant is awarded, the NSF Logo will be displayed                                                          </w:t>
            </w:r>
            <w:r w:rsidR="00B3735B">
              <w:rPr>
                <w:bCs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735B">
              <w:rPr>
                <w:bCs/>
                <w:szCs w:val="28"/>
              </w:rPr>
              <w:instrText xml:space="preserve"> FORMCHECKBOX </w:instrText>
            </w:r>
            <w:r w:rsidR="008A460D">
              <w:rPr>
                <w:bCs/>
                <w:szCs w:val="28"/>
              </w:rPr>
            </w:r>
            <w:r w:rsidR="008A460D">
              <w:rPr>
                <w:bCs/>
                <w:szCs w:val="28"/>
              </w:rPr>
              <w:fldChar w:fldCharType="separate"/>
            </w:r>
            <w:r w:rsidR="00B3735B">
              <w:rPr>
                <w:bCs/>
                <w:szCs w:val="28"/>
              </w:rPr>
              <w:fldChar w:fldCharType="end"/>
            </w:r>
          </w:p>
          <w:p w14:paraId="34257263" w14:textId="77777777" w:rsidR="006000F5" w:rsidRDefault="223AF9B2" w:rsidP="223AF9B2">
            <w:pPr>
              <w:pStyle w:val="ListParagraph"/>
              <w:tabs>
                <w:tab w:val="left" w:pos="659"/>
              </w:tabs>
              <w:spacing w:before="120" w:after="0"/>
              <w:ind w:left="342" w:firstLine="183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>on the website, the program and proceedings of the event*</w:t>
            </w:r>
          </w:p>
          <w:p w14:paraId="4B1D477B" w14:textId="77777777" w:rsidR="006000F5" w:rsidRDefault="006000F5" w:rsidP="223AF9B2">
            <w:pPr>
              <w:tabs>
                <w:tab w:val="left" w:pos="659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DE00F3E" w14:textId="77777777" w:rsidR="006000F5" w:rsidRDefault="223AF9B2" w:rsidP="223AF9B2">
            <w:pPr>
              <w:pStyle w:val="ListParagraph"/>
              <w:tabs>
                <w:tab w:val="left" w:pos="659"/>
              </w:tabs>
              <w:spacing w:before="120" w:after="120"/>
              <w:ind w:left="342" w:firstLine="183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 xml:space="preserve">All proceedings/Abstracts/Full articles will be made visible via web with Open Access                                 </w:t>
            </w:r>
            <w:r w:rsidR="00B3735B">
              <w:rPr>
                <w:bCs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735B">
              <w:rPr>
                <w:bCs/>
                <w:szCs w:val="28"/>
              </w:rPr>
              <w:instrText xml:space="preserve"> FORMCHECKBOX </w:instrText>
            </w:r>
            <w:r w:rsidR="008A460D">
              <w:rPr>
                <w:bCs/>
                <w:szCs w:val="28"/>
              </w:rPr>
            </w:r>
            <w:r w:rsidR="008A460D">
              <w:rPr>
                <w:bCs/>
                <w:szCs w:val="28"/>
              </w:rPr>
              <w:fldChar w:fldCharType="separate"/>
            </w:r>
            <w:r w:rsidR="00B3735B">
              <w:rPr>
                <w:bCs/>
                <w:szCs w:val="28"/>
              </w:rPr>
              <w:fldChar w:fldCharType="end"/>
            </w:r>
          </w:p>
          <w:p w14:paraId="306D0695" w14:textId="77777777" w:rsidR="006000F5" w:rsidRDefault="223AF9B2" w:rsidP="223AF9B2">
            <w:pPr>
              <w:pStyle w:val="ListParagraph"/>
              <w:tabs>
                <w:tab w:val="left" w:pos="659"/>
              </w:tabs>
              <w:spacing w:before="120" w:after="120"/>
              <w:ind w:left="342" w:firstLine="183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>at the link given below    *</w:t>
            </w:r>
          </w:p>
          <w:p w14:paraId="26DAE5F1" w14:textId="77777777" w:rsidR="006000F5" w:rsidRDefault="223AF9B2" w:rsidP="223AF9B2">
            <w:pPr>
              <w:pStyle w:val="ListParagraph"/>
              <w:tabs>
                <w:tab w:val="left" w:pos="659"/>
              </w:tabs>
              <w:spacing w:before="120" w:after="120"/>
              <w:ind w:left="342" w:firstLine="183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 xml:space="preserve">…………………………………………………………………………………………………….     </w:t>
            </w:r>
          </w:p>
          <w:p w14:paraId="65BE1F1D" w14:textId="77777777" w:rsidR="006000F5" w:rsidRDefault="006000F5" w:rsidP="223AF9B2">
            <w:pPr>
              <w:pStyle w:val="ListParagraph"/>
              <w:tabs>
                <w:tab w:val="left" w:pos="659"/>
              </w:tabs>
              <w:spacing w:before="120" w:after="120"/>
              <w:ind w:left="342" w:firstLine="183"/>
              <w:rPr>
                <w:rFonts w:ascii="Arial" w:hAnsi="Arial" w:cs="Arial"/>
                <w:sz w:val="20"/>
                <w:szCs w:val="20"/>
              </w:rPr>
            </w:pPr>
          </w:p>
          <w:p w14:paraId="2907AE89" w14:textId="77777777" w:rsidR="006000F5" w:rsidRDefault="223AF9B2" w:rsidP="223AF9B2">
            <w:pPr>
              <w:pStyle w:val="ListParagraph"/>
              <w:spacing w:before="120" w:after="120"/>
              <w:ind w:left="252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 xml:space="preserve">     I confirm that all above information given is true to the best of my knowledge *                                            </w:t>
            </w:r>
            <w:r w:rsidR="00B3735B">
              <w:rPr>
                <w:bCs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735B">
              <w:rPr>
                <w:bCs/>
                <w:szCs w:val="28"/>
              </w:rPr>
              <w:instrText xml:space="preserve"> FORMCHECKBOX </w:instrText>
            </w:r>
            <w:r w:rsidR="008A460D">
              <w:rPr>
                <w:bCs/>
                <w:szCs w:val="28"/>
              </w:rPr>
            </w:r>
            <w:r w:rsidR="008A460D">
              <w:rPr>
                <w:bCs/>
                <w:szCs w:val="28"/>
              </w:rPr>
              <w:fldChar w:fldCharType="separate"/>
            </w:r>
            <w:r w:rsidR="00B3735B">
              <w:rPr>
                <w:bCs/>
                <w:szCs w:val="28"/>
              </w:rPr>
              <w:fldChar w:fldCharType="end"/>
            </w:r>
            <w:r w:rsidRPr="223AF9B2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</w:p>
          <w:p w14:paraId="6AFAB436" w14:textId="77777777" w:rsidR="006000F5" w:rsidRDefault="006000F5" w:rsidP="223AF9B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2C5D41" w14:textId="77777777" w:rsidR="006000F5" w:rsidRDefault="006000F5">
            <w:pPr>
              <w:spacing w:before="120" w:after="120"/>
              <w:ind w:left="720" w:hanging="720"/>
              <w:rPr>
                <w:rFonts w:ascii="Arial" w:hAnsi="Arial" w:cs="Arial"/>
                <w:sz w:val="20"/>
                <w:szCs w:val="20"/>
              </w:rPr>
            </w:pPr>
          </w:p>
          <w:p w14:paraId="4D2E12B8" w14:textId="77777777" w:rsidR="006000F5" w:rsidRDefault="006000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7530654C" w14:textId="77777777" w:rsidR="006000F5" w:rsidRDefault="00B3735B">
            <w:pPr>
              <w:spacing w:before="120" w:after="120"/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223AF9B2">
              <w:rPr>
                <w:rFonts w:ascii="Arial" w:hAnsi="Arial" w:cs="Arial"/>
                <w:sz w:val="20"/>
                <w:szCs w:val="20"/>
              </w:rPr>
              <w:t>...........................................................………..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223AF9B2">
              <w:rPr>
                <w:rFonts w:ascii="Arial" w:hAnsi="Arial" w:cs="Arial"/>
                <w:sz w:val="20"/>
                <w:szCs w:val="20"/>
              </w:rPr>
              <w:t xml:space="preserve">                            .............................</w:t>
            </w:r>
          </w:p>
          <w:p w14:paraId="5054E669" w14:textId="77777777" w:rsidR="006000F5" w:rsidRDefault="00B3735B">
            <w:pPr>
              <w:spacing w:before="120" w:after="120"/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223AF9B2">
              <w:rPr>
                <w:rFonts w:ascii="Arial" w:hAnsi="Arial" w:cs="Arial"/>
                <w:sz w:val="20"/>
                <w:szCs w:val="20"/>
              </w:rPr>
              <w:t>Signature and Rubber Stamp of the Principal Organizer *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223AF9B2">
              <w:rPr>
                <w:rFonts w:ascii="Arial" w:hAnsi="Arial" w:cs="Arial"/>
                <w:sz w:val="20"/>
                <w:szCs w:val="20"/>
              </w:rPr>
              <w:t xml:space="preserve">                                  Date *</w:t>
            </w:r>
          </w:p>
          <w:p w14:paraId="180E2520" w14:textId="77777777" w:rsidR="006000F5" w:rsidRDefault="223AF9B2">
            <w:pPr>
              <w:spacing w:before="120" w:after="120"/>
              <w:ind w:left="720" w:hanging="7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i/>
                <w:iCs/>
                <w:sz w:val="20"/>
                <w:szCs w:val="20"/>
              </w:rPr>
              <w:t>(* mandatory)</w:t>
            </w:r>
          </w:p>
        </w:tc>
      </w:tr>
      <w:tr w:rsidR="006000F5" w14:paraId="425AAF79" w14:textId="77777777" w:rsidTr="223AF9B2">
        <w:trPr>
          <w:gridAfter w:val="1"/>
          <w:wAfter w:w="2158" w:type="dxa"/>
          <w:trHeight w:val="3599"/>
        </w:trPr>
        <w:tc>
          <w:tcPr>
            <w:tcW w:w="1047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13D1" w14:textId="77777777" w:rsidR="006000F5" w:rsidRDefault="223AF9B2">
            <w:pPr>
              <w:pStyle w:val="ListParagraph"/>
              <w:numPr>
                <w:ilvl w:val="0"/>
                <w:numId w:val="8"/>
              </w:numPr>
              <w:spacing w:before="120" w:after="120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 Recommendation of the Head of organizing institution/university/professional scientific body</w:t>
            </w:r>
            <w:r w:rsidRPr="223AF9B2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</w:t>
            </w:r>
          </w:p>
          <w:p w14:paraId="1E5E3E00" w14:textId="77777777" w:rsidR="006000F5" w:rsidRDefault="223AF9B2" w:rsidP="223AF9B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Institution:</w:t>
            </w:r>
          </w:p>
          <w:p w14:paraId="451B07F2" w14:textId="77777777" w:rsidR="006000F5" w:rsidRDefault="223AF9B2" w:rsidP="223AF9B2">
            <w:pPr>
              <w:spacing w:after="0" w:line="240" w:lineRule="auto"/>
              <w:ind w:left="-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 confirm that I have read the application and that the </w:t>
            </w:r>
            <w:r w:rsidRPr="223AF9B2">
              <w:rPr>
                <w:rFonts w:ascii="Arial" w:hAnsi="Arial" w:cs="Arial"/>
                <w:sz w:val="20"/>
                <w:szCs w:val="20"/>
              </w:rPr>
              <w:t>above given information is true to the best of my knowledge</w:t>
            </w:r>
            <w:r w:rsidRPr="223AF9B2">
              <w:rPr>
                <w:rFonts w:ascii="Arial" w:hAnsi="Arial" w:cs="Arial"/>
                <w:color w:val="000000" w:themeColor="text1"/>
                <w:sz w:val="20"/>
                <w:szCs w:val="20"/>
              </w:rPr>
              <w:t>. The application is recommended and forwarded.</w:t>
            </w:r>
          </w:p>
          <w:p w14:paraId="308F224F" w14:textId="77777777" w:rsidR="006000F5" w:rsidRDefault="006000F5" w:rsidP="223AF9B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6D6F63" w14:textId="77777777" w:rsidR="006000F5" w:rsidRDefault="006000F5" w:rsidP="223AF9B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969857" w14:textId="77777777" w:rsidR="006000F5" w:rsidRDefault="006000F5" w:rsidP="223AF9B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049A73" w14:textId="77777777" w:rsidR="006000F5" w:rsidRDefault="223AF9B2">
            <w:pPr>
              <w:spacing w:before="120" w:after="120"/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 xml:space="preserve"> .....................................................…………………..</w:t>
            </w:r>
            <w:r w:rsidR="00B3735B">
              <w:tab/>
            </w:r>
            <w:r w:rsidR="00B3735B">
              <w:tab/>
            </w:r>
            <w:r w:rsidR="00B3735B">
              <w:tab/>
            </w:r>
            <w:r w:rsidRPr="223AF9B2">
              <w:rPr>
                <w:rFonts w:ascii="Arial" w:hAnsi="Arial" w:cs="Arial"/>
                <w:sz w:val="20"/>
                <w:szCs w:val="20"/>
              </w:rPr>
              <w:t xml:space="preserve">                      ..............................</w:t>
            </w:r>
          </w:p>
          <w:p w14:paraId="735EAEB3" w14:textId="77777777" w:rsidR="006000F5" w:rsidRDefault="223AF9B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>Signature and Rubber Stamp of the Director/Head of the institution</w:t>
            </w:r>
            <w:r w:rsidRPr="223AF9B2">
              <w:rPr>
                <w:rFonts w:ascii="Arial" w:hAnsi="Arial" w:cs="Arial"/>
                <w:b/>
                <w:bCs/>
              </w:rPr>
              <w:t xml:space="preserve"> *                           </w:t>
            </w:r>
            <w:r w:rsidRPr="223AF9B2">
              <w:rPr>
                <w:rFonts w:ascii="Arial" w:hAnsi="Arial" w:cs="Arial"/>
                <w:sz w:val="20"/>
                <w:szCs w:val="20"/>
              </w:rPr>
              <w:t>Date *</w:t>
            </w:r>
          </w:p>
          <w:p w14:paraId="0FE634FD" w14:textId="77777777" w:rsidR="006000F5" w:rsidRDefault="006000F5" w:rsidP="223AF9B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71CAEB" w14:textId="77777777" w:rsidR="006000F5" w:rsidRDefault="223AF9B2" w:rsidP="223AF9B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University:</w:t>
            </w:r>
          </w:p>
          <w:p w14:paraId="44F852EC" w14:textId="77777777" w:rsidR="006000F5" w:rsidRDefault="223AF9B2">
            <w:pPr>
              <w:spacing w:after="0" w:line="240" w:lineRule="auto"/>
              <w:ind w:left="-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223AF9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 confirm that I have read the application and that the </w:t>
            </w:r>
            <w:r w:rsidRPr="223AF9B2">
              <w:rPr>
                <w:rFonts w:ascii="Arial" w:hAnsi="Arial" w:cs="Arial"/>
                <w:sz w:val="20"/>
                <w:szCs w:val="20"/>
              </w:rPr>
              <w:t>above given information is true to the best of my knowledge</w:t>
            </w:r>
            <w:r w:rsidRPr="223AF9B2">
              <w:rPr>
                <w:rFonts w:ascii="Arial" w:hAnsi="Arial" w:cs="Arial"/>
                <w:color w:val="000000" w:themeColor="text1"/>
                <w:sz w:val="20"/>
                <w:szCs w:val="20"/>
              </w:rPr>
              <w:t>. The application is recommended and forwarded.</w:t>
            </w:r>
          </w:p>
          <w:p w14:paraId="62A1F980" w14:textId="77777777" w:rsidR="006000F5" w:rsidRDefault="006000F5" w:rsidP="223AF9B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0079F4" w14:textId="77777777" w:rsidR="006000F5" w:rsidRDefault="006000F5" w:rsidP="223AF9B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9D8616" w14:textId="77777777" w:rsidR="006000F5" w:rsidRDefault="006000F5" w:rsidP="223AF9B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74709E" w14:textId="77777777" w:rsidR="006000F5" w:rsidRDefault="223AF9B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>.....................................................…………………..</w:t>
            </w:r>
            <w:r w:rsidR="00B3735B">
              <w:tab/>
            </w:r>
            <w:r w:rsidR="00B3735B">
              <w:tab/>
            </w:r>
            <w:r w:rsidR="00B3735B">
              <w:tab/>
            </w:r>
            <w:r w:rsidRPr="223AF9B2">
              <w:rPr>
                <w:rFonts w:ascii="Arial" w:hAnsi="Arial" w:cs="Arial"/>
                <w:sz w:val="20"/>
                <w:szCs w:val="20"/>
              </w:rPr>
              <w:t xml:space="preserve">                     ...........................…</w:t>
            </w:r>
          </w:p>
          <w:p w14:paraId="286808A3" w14:textId="77777777" w:rsidR="006000F5" w:rsidRDefault="223AF9B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>Signature and Rubber Stamp of the Vice Chancellor</w:t>
            </w:r>
            <w:r w:rsidRPr="223AF9B2">
              <w:rPr>
                <w:rFonts w:ascii="Arial" w:hAnsi="Arial" w:cs="Arial"/>
                <w:b/>
                <w:bCs/>
              </w:rPr>
              <w:t xml:space="preserve"> *                                               </w:t>
            </w:r>
            <w:r w:rsidRPr="223AF9B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</w:t>
            </w:r>
            <w:r w:rsidRPr="223AF9B2">
              <w:rPr>
                <w:rFonts w:ascii="Arial" w:hAnsi="Arial" w:cs="Arial"/>
                <w:sz w:val="20"/>
                <w:szCs w:val="20"/>
              </w:rPr>
              <w:t>Date *</w:t>
            </w:r>
          </w:p>
          <w:p w14:paraId="72C6CA22" w14:textId="77777777" w:rsidR="006000F5" w:rsidRDefault="223AF9B2" w:rsidP="223AF9B2">
            <w:pPr>
              <w:spacing w:before="120"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223AF9B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Professional scientific body:</w:t>
            </w:r>
          </w:p>
          <w:p w14:paraId="7FCE98C8" w14:textId="77777777" w:rsidR="006000F5" w:rsidRDefault="223AF9B2">
            <w:pPr>
              <w:spacing w:after="0" w:line="240" w:lineRule="auto"/>
              <w:ind w:left="-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223AF9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 confirm that I have read the application and that the </w:t>
            </w:r>
            <w:r w:rsidRPr="223AF9B2">
              <w:rPr>
                <w:rFonts w:ascii="Arial" w:hAnsi="Arial" w:cs="Arial"/>
                <w:sz w:val="20"/>
                <w:szCs w:val="20"/>
              </w:rPr>
              <w:t>above given information is true to the best of my knowledge</w:t>
            </w:r>
            <w:r w:rsidRPr="223AF9B2">
              <w:rPr>
                <w:rFonts w:ascii="Arial" w:hAnsi="Arial" w:cs="Arial"/>
                <w:color w:val="000000" w:themeColor="text1"/>
                <w:sz w:val="20"/>
                <w:szCs w:val="20"/>
              </w:rPr>
              <w:t>. The application is recommended and forwarded.</w:t>
            </w:r>
          </w:p>
          <w:p w14:paraId="491D2769" w14:textId="77777777" w:rsidR="006000F5" w:rsidRDefault="006000F5" w:rsidP="223AF9B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5CD9ED" w14:textId="77777777" w:rsidR="006000F5" w:rsidRDefault="006000F5" w:rsidP="223AF9B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F7FBD7" w14:textId="77777777" w:rsidR="006000F5" w:rsidRDefault="006000F5" w:rsidP="223AF9B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806429" w14:textId="77777777" w:rsidR="006000F5" w:rsidRDefault="223AF9B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>.....................................................…………………..</w:t>
            </w:r>
            <w:r w:rsidR="00B3735B">
              <w:tab/>
            </w:r>
            <w:r w:rsidR="00B3735B">
              <w:tab/>
            </w:r>
            <w:r w:rsidR="00B3735B">
              <w:tab/>
            </w:r>
            <w:r w:rsidRPr="223AF9B2">
              <w:rPr>
                <w:rFonts w:ascii="Arial" w:hAnsi="Arial" w:cs="Arial"/>
                <w:sz w:val="20"/>
                <w:szCs w:val="20"/>
              </w:rPr>
              <w:t xml:space="preserve">                     ...........................…</w:t>
            </w:r>
          </w:p>
          <w:p w14:paraId="4A6C399C" w14:textId="77777777" w:rsidR="006000F5" w:rsidRDefault="223AF9B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223AF9B2">
              <w:rPr>
                <w:rFonts w:ascii="Arial" w:hAnsi="Arial" w:cs="Arial"/>
                <w:sz w:val="20"/>
                <w:szCs w:val="20"/>
              </w:rPr>
              <w:t>Signature and Rubber Stamp of the President</w:t>
            </w:r>
            <w:r w:rsidRPr="223AF9B2">
              <w:rPr>
                <w:rFonts w:ascii="Arial" w:hAnsi="Arial" w:cs="Arial"/>
                <w:b/>
                <w:bCs/>
              </w:rPr>
              <w:t xml:space="preserve"> *                                               </w:t>
            </w:r>
            <w:r w:rsidRPr="223AF9B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</w:t>
            </w:r>
            <w:r w:rsidRPr="223AF9B2">
              <w:rPr>
                <w:rFonts w:ascii="Arial" w:hAnsi="Arial" w:cs="Arial"/>
                <w:sz w:val="20"/>
                <w:szCs w:val="20"/>
              </w:rPr>
              <w:t>Date *</w:t>
            </w:r>
          </w:p>
          <w:p w14:paraId="491822D7" w14:textId="77777777" w:rsidR="006000F5" w:rsidRDefault="223AF9B2" w:rsidP="223AF9B2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23AF9B2">
              <w:rPr>
                <w:rFonts w:ascii="Arial" w:hAnsi="Arial" w:cs="Arial"/>
                <w:i/>
                <w:iCs/>
                <w:sz w:val="20"/>
                <w:szCs w:val="20"/>
              </w:rPr>
              <w:t>(* mandatory)</w:t>
            </w:r>
          </w:p>
        </w:tc>
      </w:tr>
    </w:tbl>
    <w:p w14:paraId="740C982E" w14:textId="77777777" w:rsidR="006000F5" w:rsidRDefault="006000F5">
      <w:pPr>
        <w:ind w:left="-360"/>
        <w:rPr>
          <w:rFonts w:ascii="Arial" w:hAnsi="Arial" w:cs="Arial"/>
          <w:b/>
          <w:bCs/>
          <w:sz w:val="20"/>
          <w:szCs w:val="20"/>
        </w:rPr>
      </w:pPr>
    </w:p>
    <w:sectPr w:rsidR="006000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994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9CC6D" w14:textId="77777777" w:rsidR="008A460D" w:rsidRDefault="008A460D">
      <w:pPr>
        <w:spacing w:line="240" w:lineRule="auto"/>
      </w:pPr>
      <w:r>
        <w:separator/>
      </w:r>
    </w:p>
  </w:endnote>
  <w:endnote w:type="continuationSeparator" w:id="0">
    <w:p w14:paraId="4656DB7C" w14:textId="77777777" w:rsidR="008A460D" w:rsidRDefault="008A46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78039" w14:textId="77777777" w:rsidR="006000F5" w:rsidRDefault="006000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29985"/>
    </w:sdtPr>
    <w:sdtEndPr/>
    <w:sdtContent>
      <w:sdt>
        <w:sdtPr>
          <w:id w:val="565050477"/>
        </w:sdtPr>
        <w:sdtEndPr/>
        <w:sdtContent>
          <w:p w14:paraId="68AD42C0" w14:textId="77777777" w:rsidR="006000F5" w:rsidRDefault="00B3735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27D639D" w14:textId="77777777" w:rsidR="006000F5" w:rsidRDefault="006000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90D24" w14:textId="77777777" w:rsidR="006000F5" w:rsidRDefault="006000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59C92" w14:textId="77777777" w:rsidR="008A460D" w:rsidRDefault="008A460D">
      <w:pPr>
        <w:spacing w:after="0"/>
      </w:pPr>
      <w:r>
        <w:separator/>
      </w:r>
    </w:p>
  </w:footnote>
  <w:footnote w:type="continuationSeparator" w:id="0">
    <w:p w14:paraId="25EE51ED" w14:textId="77777777" w:rsidR="008A460D" w:rsidRDefault="008A46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EC45C" w14:textId="77777777" w:rsidR="006000F5" w:rsidRDefault="006000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DC100" w14:textId="77777777" w:rsidR="006000F5" w:rsidRDefault="006000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1B52C" w14:textId="77777777" w:rsidR="006000F5" w:rsidRDefault="006000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92348"/>
    <w:multiLevelType w:val="hybridMultilevel"/>
    <w:tmpl w:val="6ED69B1E"/>
    <w:lvl w:ilvl="0" w:tplc="08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4957D"/>
    <w:multiLevelType w:val="singleLevel"/>
    <w:tmpl w:val="29D4957D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2C842EDE"/>
    <w:multiLevelType w:val="singleLevel"/>
    <w:tmpl w:val="2C842EDE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45CF67C3"/>
    <w:multiLevelType w:val="multilevel"/>
    <w:tmpl w:val="45CF67C3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9434E26"/>
    <w:multiLevelType w:val="multilevel"/>
    <w:tmpl w:val="49434E26"/>
    <w:lvl w:ilvl="0">
      <w:start w:val="1"/>
      <w:numFmt w:val="lowerRoman"/>
      <w:lvlText w:val="%1."/>
      <w:lvlJc w:val="left"/>
      <w:pPr>
        <w:tabs>
          <w:tab w:val="left" w:pos="1440"/>
        </w:tabs>
        <w:ind w:left="1440" w:hanging="720"/>
      </w:pPr>
      <w:rPr>
        <w:rFonts w:asciiTheme="majorHAnsi" w:eastAsia="Times New Roman" w:hAnsiTheme="majorHAnsi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5" w15:restartNumberingAfterBreak="0">
    <w:nsid w:val="52942DA1"/>
    <w:multiLevelType w:val="multilevel"/>
    <w:tmpl w:val="52942DA1"/>
    <w:lvl w:ilvl="0">
      <w:start w:val="1"/>
      <w:numFmt w:val="lowerRoman"/>
      <w:lvlText w:val="%1."/>
      <w:lvlJc w:val="left"/>
      <w:pPr>
        <w:tabs>
          <w:tab w:val="left" w:pos="1440"/>
        </w:tabs>
        <w:ind w:left="1440" w:hanging="720"/>
      </w:pPr>
      <w:rPr>
        <w:rFonts w:asciiTheme="majorHAnsi" w:eastAsia="Times New Roman" w:hAnsiTheme="majorHAnsi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079BB"/>
    <w:multiLevelType w:val="multilevel"/>
    <w:tmpl w:val="597079BB"/>
    <w:lvl w:ilvl="0">
      <w:start w:val="1"/>
      <w:numFmt w:val="decimal"/>
      <w:lvlText w:val="%1."/>
      <w:lvlJc w:val="left"/>
      <w:pPr>
        <w:ind w:left="525" w:hanging="435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74F3690F"/>
    <w:multiLevelType w:val="multilevel"/>
    <w:tmpl w:val="413C1CAC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7F7C17C5"/>
    <w:multiLevelType w:val="multilevel"/>
    <w:tmpl w:val="7F7C17C5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8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7E2"/>
    <w:rsid w:val="000002D5"/>
    <w:rsid w:val="000054C2"/>
    <w:rsid w:val="00020DB4"/>
    <w:rsid w:val="000319BC"/>
    <w:rsid w:val="00043476"/>
    <w:rsid w:val="000604D7"/>
    <w:rsid w:val="00060B0A"/>
    <w:rsid w:val="00065AE2"/>
    <w:rsid w:val="00065CE8"/>
    <w:rsid w:val="00073043"/>
    <w:rsid w:val="00073123"/>
    <w:rsid w:val="000841AC"/>
    <w:rsid w:val="000946E8"/>
    <w:rsid w:val="000A6458"/>
    <w:rsid w:val="000A6871"/>
    <w:rsid w:val="000B6994"/>
    <w:rsid w:val="000C1671"/>
    <w:rsid w:val="000F2214"/>
    <w:rsid w:val="000F2746"/>
    <w:rsid w:val="00100A5D"/>
    <w:rsid w:val="00107FEC"/>
    <w:rsid w:val="00133BBB"/>
    <w:rsid w:val="0013558D"/>
    <w:rsid w:val="001364CA"/>
    <w:rsid w:val="00147A1E"/>
    <w:rsid w:val="00173F6D"/>
    <w:rsid w:val="00183E3F"/>
    <w:rsid w:val="00186927"/>
    <w:rsid w:val="00195A71"/>
    <w:rsid w:val="001D599C"/>
    <w:rsid w:val="001F1893"/>
    <w:rsid w:val="001F4DCF"/>
    <w:rsid w:val="00200BDF"/>
    <w:rsid w:val="002061A7"/>
    <w:rsid w:val="00207D73"/>
    <w:rsid w:val="00207F37"/>
    <w:rsid w:val="00211E57"/>
    <w:rsid w:val="0021651C"/>
    <w:rsid w:val="002250BD"/>
    <w:rsid w:val="00234C0A"/>
    <w:rsid w:val="00246E82"/>
    <w:rsid w:val="00272BA3"/>
    <w:rsid w:val="00274605"/>
    <w:rsid w:val="00292667"/>
    <w:rsid w:val="002943CD"/>
    <w:rsid w:val="00296A10"/>
    <w:rsid w:val="002A1980"/>
    <w:rsid w:val="002B0D78"/>
    <w:rsid w:val="002B5ECF"/>
    <w:rsid w:val="002D2698"/>
    <w:rsid w:val="002D26A1"/>
    <w:rsid w:val="002E0222"/>
    <w:rsid w:val="002E043C"/>
    <w:rsid w:val="00305B00"/>
    <w:rsid w:val="00306817"/>
    <w:rsid w:val="003075B6"/>
    <w:rsid w:val="003075BB"/>
    <w:rsid w:val="00325D19"/>
    <w:rsid w:val="00327B2E"/>
    <w:rsid w:val="003339BD"/>
    <w:rsid w:val="00335832"/>
    <w:rsid w:val="00336F62"/>
    <w:rsid w:val="00344BDB"/>
    <w:rsid w:val="0035606C"/>
    <w:rsid w:val="00363887"/>
    <w:rsid w:val="00367C65"/>
    <w:rsid w:val="00376814"/>
    <w:rsid w:val="00386B0E"/>
    <w:rsid w:val="00395414"/>
    <w:rsid w:val="003A4BED"/>
    <w:rsid w:val="003C0EED"/>
    <w:rsid w:val="003C32AC"/>
    <w:rsid w:val="003C69F4"/>
    <w:rsid w:val="003E357E"/>
    <w:rsid w:val="003E4109"/>
    <w:rsid w:val="003F36FC"/>
    <w:rsid w:val="003F5C5F"/>
    <w:rsid w:val="00414068"/>
    <w:rsid w:val="004225E1"/>
    <w:rsid w:val="00430289"/>
    <w:rsid w:val="0044533E"/>
    <w:rsid w:val="00452580"/>
    <w:rsid w:val="00467A56"/>
    <w:rsid w:val="00483B0B"/>
    <w:rsid w:val="00483C9F"/>
    <w:rsid w:val="004957B7"/>
    <w:rsid w:val="004D39E7"/>
    <w:rsid w:val="004E36FB"/>
    <w:rsid w:val="004E4F50"/>
    <w:rsid w:val="004F275B"/>
    <w:rsid w:val="004F49CA"/>
    <w:rsid w:val="00516E9F"/>
    <w:rsid w:val="00520211"/>
    <w:rsid w:val="00525E72"/>
    <w:rsid w:val="005346AC"/>
    <w:rsid w:val="005354E3"/>
    <w:rsid w:val="00541ED6"/>
    <w:rsid w:val="00542977"/>
    <w:rsid w:val="005508CC"/>
    <w:rsid w:val="00553217"/>
    <w:rsid w:val="00567678"/>
    <w:rsid w:val="005713AE"/>
    <w:rsid w:val="00577B16"/>
    <w:rsid w:val="0058529D"/>
    <w:rsid w:val="00587975"/>
    <w:rsid w:val="00591CC0"/>
    <w:rsid w:val="0059623A"/>
    <w:rsid w:val="005B0DF2"/>
    <w:rsid w:val="005B1252"/>
    <w:rsid w:val="005D29A0"/>
    <w:rsid w:val="005D3119"/>
    <w:rsid w:val="005F237B"/>
    <w:rsid w:val="005F47FB"/>
    <w:rsid w:val="006000F5"/>
    <w:rsid w:val="00612EAD"/>
    <w:rsid w:val="00621B88"/>
    <w:rsid w:val="0064252B"/>
    <w:rsid w:val="00652482"/>
    <w:rsid w:val="00654117"/>
    <w:rsid w:val="006664AF"/>
    <w:rsid w:val="00675420"/>
    <w:rsid w:val="00675A6C"/>
    <w:rsid w:val="0068017B"/>
    <w:rsid w:val="00680233"/>
    <w:rsid w:val="006A0C46"/>
    <w:rsid w:val="006B64C9"/>
    <w:rsid w:val="006C14B9"/>
    <w:rsid w:val="006C39A1"/>
    <w:rsid w:val="006D7549"/>
    <w:rsid w:val="007009A7"/>
    <w:rsid w:val="00721455"/>
    <w:rsid w:val="00744F78"/>
    <w:rsid w:val="007475E2"/>
    <w:rsid w:val="007667D9"/>
    <w:rsid w:val="00787E15"/>
    <w:rsid w:val="007902F4"/>
    <w:rsid w:val="007A5E92"/>
    <w:rsid w:val="007B4E18"/>
    <w:rsid w:val="007B520A"/>
    <w:rsid w:val="007B7BA7"/>
    <w:rsid w:val="007C48C8"/>
    <w:rsid w:val="007D7C18"/>
    <w:rsid w:val="007F67CC"/>
    <w:rsid w:val="00810221"/>
    <w:rsid w:val="008111BE"/>
    <w:rsid w:val="008131CE"/>
    <w:rsid w:val="00813C06"/>
    <w:rsid w:val="00817E71"/>
    <w:rsid w:val="00821A29"/>
    <w:rsid w:val="0082699F"/>
    <w:rsid w:val="0083461F"/>
    <w:rsid w:val="0084610E"/>
    <w:rsid w:val="0085320C"/>
    <w:rsid w:val="008A460D"/>
    <w:rsid w:val="008C2DCD"/>
    <w:rsid w:val="008D49D3"/>
    <w:rsid w:val="008E1FA2"/>
    <w:rsid w:val="008E3967"/>
    <w:rsid w:val="008E43AA"/>
    <w:rsid w:val="008F17C1"/>
    <w:rsid w:val="008F72F3"/>
    <w:rsid w:val="00934CA5"/>
    <w:rsid w:val="00960C8B"/>
    <w:rsid w:val="009638C8"/>
    <w:rsid w:val="009671A1"/>
    <w:rsid w:val="00984B4C"/>
    <w:rsid w:val="009862C5"/>
    <w:rsid w:val="00994677"/>
    <w:rsid w:val="009955A1"/>
    <w:rsid w:val="009A5F93"/>
    <w:rsid w:val="009C1C21"/>
    <w:rsid w:val="009C6563"/>
    <w:rsid w:val="009D1560"/>
    <w:rsid w:val="009D7236"/>
    <w:rsid w:val="009E288D"/>
    <w:rsid w:val="009E2E64"/>
    <w:rsid w:val="009E4E19"/>
    <w:rsid w:val="009E6188"/>
    <w:rsid w:val="009F2B08"/>
    <w:rsid w:val="009F5F72"/>
    <w:rsid w:val="009F6B9E"/>
    <w:rsid w:val="00A101AE"/>
    <w:rsid w:val="00A13806"/>
    <w:rsid w:val="00A2255D"/>
    <w:rsid w:val="00A31FEF"/>
    <w:rsid w:val="00A510CF"/>
    <w:rsid w:val="00A56471"/>
    <w:rsid w:val="00A56B85"/>
    <w:rsid w:val="00A76E39"/>
    <w:rsid w:val="00A85108"/>
    <w:rsid w:val="00A861AD"/>
    <w:rsid w:val="00AB23F9"/>
    <w:rsid w:val="00AB3469"/>
    <w:rsid w:val="00AB5FF8"/>
    <w:rsid w:val="00AC17F2"/>
    <w:rsid w:val="00AC2E12"/>
    <w:rsid w:val="00AC38F7"/>
    <w:rsid w:val="00AE3264"/>
    <w:rsid w:val="00AE52D4"/>
    <w:rsid w:val="00AF1BBF"/>
    <w:rsid w:val="00B0087F"/>
    <w:rsid w:val="00B04DF7"/>
    <w:rsid w:val="00B0537D"/>
    <w:rsid w:val="00B110C1"/>
    <w:rsid w:val="00B20705"/>
    <w:rsid w:val="00B21CD0"/>
    <w:rsid w:val="00B30187"/>
    <w:rsid w:val="00B30B00"/>
    <w:rsid w:val="00B34491"/>
    <w:rsid w:val="00B3735B"/>
    <w:rsid w:val="00B3796E"/>
    <w:rsid w:val="00B515C8"/>
    <w:rsid w:val="00B60221"/>
    <w:rsid w:val="00B7128D"/>
    <w:rsid w:val="00B816DB"/>
    <w:rsid w:val="00BA0B7C"/>
    <w:rsid w:val="00BB639C"/>
    <w:rsid w:val="00BF7ECE"/>
    <w:rsid w:val="00C01B1F"/>
    <w:rsid w:val="00C05E94"/>
    <w:rsid w:val="00C14E13"/>
    <w:rsid w:val="00C16364"/>
    <w:rsid w:val="00C20E13"/>
    <w:rsid w:val="00C34E48"/>
    <w:rsid w:val="00C47FC2"/>
    <w:rsid w:val="00C521E3"/>
    <w:rsid w:val="00C54386"/>
    <w:rsid w:val="00C66321"/>
    <w:rsid w:val="00C72358"/>
    <w:rsid w:val="00C81EA4"/>
    <w:rsid w:val="00C85057"/>
    <w:rsid w:val="00CA511F"/>
    <w:rsid w:val="00CA608E"/>
    <w:rsid w:val="00CB3866"/>
    <w:rsid w:val="00CC77D8"/>
    <w:rsid w:val="00CE2CC3"/>
    <w:rsid w:val="00CF00B3"/>
    <w:rsid w:val="00CF143F"/>
    <w:rsid w:val="00CF3CE8"/>
    <w:rsid w:val="00D115F1"/>
    <w:rsid w:val="00D30DC4"/>
    <w:rsid w:val="00D32A8F"/>
    <w:rsid w:val="00D335C8"/>
    <w:rsid w:val="00D43FE7"/>
    <w:rsid w:val="00D60C1F"/>
    <w:rsid w:val="00D61838"/>
    <w:rsid w:val="00D6240C"/>
    <w:rsid w:val="00D65846"/>
    <w:rsid w:val="00D72ED4"/>
    <w:rsid w:val="00D82E07"/>
    <w:rsid w:val="00D92A96"/>
    <w:rsid w:val="00DA1EA5"/>
    <w:rsid w:val="00DC7392"/>
    <w:rsid w:val="00DD78CC"/>
    <w:rsid w:val="00E047E2"/>
    <w:rsid w:val="00E302F9"/>
    <w:rsid w:val="00E600F5"/>
    <w:rsid w:val="00E63A71"/>
    <w:rsid w:val="00E65B64"/>
    <w:rsid w:val="00E663AF"/>
    <w:rsid w:val="00E6734F"/>
    <w:rsid w:val="00E87696"/>
    <w:rsid w:val="00EA49C2"/>
    <w:rsid w:val="00EA6719"/>
    <w:rsid w:val="00EC4660"/>
    <w:rsid w:val="00EC74CD"/>
    <w:rsid w:val="00ED2BA9"/>
    <w:rsid w:val="00EE265A"/>
    <w:rsid w:val="00F04BFE"/>
    <w:rsid w:val="00F05E86"/>
    <w:rsid w:val="00F066F3"/>
    <w:rsid w:val="00F1052C"/>
    <w:rsid w:val="00F105E6"/>
    <w:rsid w:val="00F152EF"/>
    <w:rsid w:val="00F24963"/>
    <w:rsid w:val="00F30283"/>
    <w:rsid w:val="00F32363"/>
    <w:rsid w:val="00F5689C"/>
    <w:rsid w:val="00F70B8D"/>
    <w:rsid w:val="00F7225F"/>
    <w:rsid w:val="00F77B42"/>
    <w:rsid w:val="00F907D2"/>
    <w:rsid w:val="00F90FFF"/>
    <w:rsid w:val="00F92FA2"/>
    <w:rsid w:val="00F95D1A"/>
    <w:rsid w:val="00F97495"/>
    <w:rsid w:val="00F9762F"/>
    <w:rsid w:val="00FA7551"/>
    <w:rsid w:val="00FB2BC3"/>
    <w:rsid w:val="00FC411E"/>
    <w:rsid w:val="00FD28F3"/>
    <w:rsid w:val="00FE37A0"/>
    <w:rsid w:val="00FE623A"/>
    <w:rsid w:val="00FE6911"/>
    <w:rsid w:val="06C0005E"/>
    <w:rsid w:val="08236F47"/>
    <w:rsid w:val="0E9A7F65"/>
    <w:rsid w:val="1D76400B"/>
    <w:rsid w:val="223AF9B2"/>
    <w:rsid w:val="25D23040"/>
    <w:rsid w:val="28387EE9"/>
    <w:rsid w:val="2A624D8B"/>
    <w:rsid w:val="2D7025A0"/>
    <w:rsid w:val="31870CB1"/>
    <w:rsid w:val="33610643"/>
    <w:rsid w:val="34182A90"/>
    <w:rsid w:val="40B83CD5"/>
    <w:rsid w:val="4471EAC3"/>
    <w:rsid w:val="45B375E6"/>
    <w:rsid w:val="56D95CB4"/>
    <w:rsid w:val="5A6C1F94"/>
    <w:rsid w:val="5C107D25"/>
    <w:rsid w:val="60ED3664"/>
    <w:rsid w:val="68FC96A4"/>
    <w:rsid w:val="69B26553"/>
    <w:rsid w:val="6C72227A"/>
    <w:rsid w:val="6F5B4DEA"/>
    <w:rsid w:val="6FF7796B"/>
    <w:rsid w:val="70825502"/>
    <w:rsid w:val="7C2C4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F7D9E63"/>
  <w15:docId w15:val="{144CB8C4-495C-401A-BA76-E95E6FF6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</w:rPr>
  </w:style>
  <w:style w:type="character" w:styleId="Emphasis">
    <w:name w:val="Emphasis"/>
    <w:uiPriority w:val="20"/>
    <w:qFormat/>
    <w:rsid w:val="00AE3264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50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npd.treasury.gov.lk/files/PIP%202026-2030%20final_new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35CF5A-A70E-4B23-BB7D-CBC692F6A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11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pavani</dc:creator>
  <cp:lastModifiedBy>Chamika Dharmasene</cp:lastModifiedBy>
  <cp:revision>159</cp:revision>
  <cp:lastPrinted>2018-07-05T05:43:00Z</cp:lastPrinted>
  <dcterms:created xsi:type="dcterms:W3CDTF">2019-03-11T09:08:00Z</dcterms:created>
  <dcterms:modified xsi:type="dcterms:W3CDTF">2025-10-01T10:00:00Z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4DD544BCCD764F4C94AB9E968E4CDA5E_12</vt:lpwstr>
  </property>
</Properties>
</file>